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11" w:rsidRDefault="00E85011" w:rsidP="00D77B12">
      <w:pPr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6"/>
        </w:rPr>
        <w:drawing>
          <wp:inline distT="0" distB="0" distL="0" distR="0">
            <wp:extent cx="5940425" cy="8402457"/>
            <wp:effectExtent l="19050" t="0" r="3175" b="0"/>
            <wp:docPr id="3" name="Рисунок 3" descr="F:\морды программ\Двор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орды программ\Дворн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011" w:rsidRDefault="00E85011" w:rsidP="00D77B12">
      <w:pPr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</w:p>
    <w:p w:rsidR="00E85011" w:rsidRDefault="00E85011" w:rsidP="00D77B12">
      <w:pPr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</w:p>
    <w:p w:rsidR="00E85011" w:rsidRDefault="00E85011" w:rsidP="00D77B12">
      <w:pPr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</w:p>
    <w:p w:rsidR="00D94BED" w:rsidRDefault="00A338EC" w:rsidP="00D77B12">
      <w:pPr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lastRenderedPageBreak/>
        <w:t>Содержание</w:t>
      </w:r>
    </w:p>
    <w:p w:rsidR="00D77B12" w:rsidRPr="00D77B12" w:rsidRDefault="00D77B12" w:rsidP="00D77B12">
      <w:pPr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627"/>
        <w:gridCol w:w="1846"/>
      </w:tblGrid>
      <w:tr w:rsidR="00D94BED">
        <w:trPr>
          <w:trHeight w:val="1"/>
        </w:trPr>
        <w:tc>
          <w:tcPr>
            <w:tcW w:w="1173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Содержание разделов программы</w:t>
            </w:r>
          </w:p>
        </w:tc>
        <w:tc>
          <w:tcPr>
            <w:tcW w:w="283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стр</w:t>
            </w:r>
            <w:proofErr w:type="spellEnd"/>
          </w:p>
        </w:tc>
      </w:tr>
      <w:tr w:rsidR="00D94BED">
        <w:trPr>
          <w:trHeight w:val="1"/>
        </w:trPr>
        <w:tc>
          <w:tcPr>
            <w:tcW w:w="1173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 Целевой раздел</w:t>
            </w:r>
          </w:p>
        </w:tc>
        <w:tc>
          <w:tcPr>
            <w:tcW w:w="283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D94BE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94BED">
        <w:trPr>
          <w:trHeight w:val="1"/>
        </w:trPr>
        <w:tc>
          <w:tcPr>
            <w:tcW w:w="1173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1.1 Пояснительная записка</w:t>
            </w:r>
          </w:p>
        </w:tc>
        <w:tc>
          <w:tcPr>
            <w:tcW w:w="283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FC06C3" w:rsidP="009F08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</w:t>
            </w:r>
          </w:p>
        </w:tc>
      </w:tr>
      <w:tr w:rsidR="00D94BED">
        <w:trPr>
          <w:trHeight w:val="1"/>
        </w:trPr>
        <w:tc>
          <w:tcPr>
            <w:tcW w:w="1173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1.2 Цели и задачи реализации программы</w:t>
            </w:r>
          </w:p>
        </w:tc>
        <w:tc>
          <w:tcPr>
            <w:tcW w:w="283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FC06C3" w:rsidP="009F08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</w:t>
            </w:r>
          </w:p>
        </w:tc>
      </w:tr>
      <w:tr w:rsidR="00D94BED">
        <w:trPr>
          <w:trHeight w:val="1"/>
        </w:trPr>
        <w:tc>
          <w:tcPr>
            <w:tcW w:w="1173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1.3 Принципы и подходы к реализации программы</w:t>
            </w:r>
          </w:p>
        </w:tc>
        <w:tc>
          <w:tcPr>
            <w:tcW w:w="283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FC06C3" w:rsidP="009F08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</w:t>
            </w:r>
          </w:p>
        </w:tc>
      </w:tr>
      <w:tr w:rsidR="00D94BED">
        <w:trPr>
          <w:trHeight w:val="1"/>
        </w:trPr>
        <w:tc>
          <w:tcPr>
            <w:tcW w:w="1173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1.4 Значимые характеристики и особенностей развития детей </w:t>
            </w:r>
          </w:p>
        </w:tc>
        <w:tc>
          <w:tcPr>
            <w:tcW w:w="283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FC06C3" w:rsidP="009F08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</w:p>
        </w:tc>
      </w:tr>
      <w:tr w:rsidR="00D94BED">
        <w:trPr>
          <w:trHeight w:val="1"/>
        </w:trPr>
        <w:tc>
          <w:tcPr>
            <w:tcW w:w="1173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1.5 Планируемые результаты освоения программы</w:t>
            </w:r>
          </w:p>
        </w:tc>
        <w:tc>
          <w:tcPr>
            <w:tcW w:w="283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FC06C3" w:rsidP="009F0825">
            <w:pPr>
              <w:tabs>
                <w:tab w:val="left" w:pos="65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14</w:t>
            </w:r>
          </w:p>
        </w:tc>
      </w:tr>
      <w:tr w:rsidR="00D94BED">
        <w:trPr>
          <w:trHeight w:val="1"/>
        </w:trPr>
        <w:tc>
          <w:tcPr>
            <w:tcW w:w="1173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2. Содержательный раздел</w:t>
            </w:r>
          </w:p>
        </w:tc>
        <w:tc>
          <w:tcPr>
            <w:tcW w:w="283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D94BED" w:rsidP="009F08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94BED">
        <w:trPr>
          <w:trHeight w:val="1"/>
        </w:trPr>
        <w:tc>
          <w:tcPr>
            <w:tcW w:w="1173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2.1 Описание образовательной деятельности в  направлении  «Физическое  развитие» </w:t>
            </w:r>
          </w:p>
        </w:tc>
        <w:tc>
          <w:tcPr>
            <w:tcW w:w="283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FC06C3" w:rsidP="009F08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28</w:t>
            </w:r>
          </w:p>
        </w:tc>
      </w:tr>
      <w:tr w:rsidR="00D94BED">
        <w:trPr>
          <w:trHeight w:val="1"/>
        </w:trPr>
        <w:tc>
          <w:tcPr>
            <w:tcW w:w="1173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2.2 Описание вариативных форм, способов, методов и средств</w:t>
            </w:r>
          </w:p>
          <w:p w:rsidR="00D94BED" w:rsidRDefault="00A338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реализации Программы</w:t>
            </w:r>
          </w:p>
        </w:tc>
        <w:tc>
          <w:tcPr>
            <w:tcW w:w="283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B1789" w:rsidP="009F08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45</w:t>
            </w:r>
          </w:p>
        </w:tc>
      </w:tr>
      <w:tr w:rsidR="00D94BED">
        <w:trPr>
          <w:trHeight w:val="1"/>
        </w:trPr>
        <w:tc>
          <w:tcPr>
            <w:tcW w:w="1173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2.3 Способы и направления поддержки детской инициативы</w:t>
            </w:r>
          </w:p>
        </w:tc>
        <w:tc>
          <w:tcPr>
            <w:tcW w:w="283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B1789" w:rsidP="009F08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46</w:t>
            </w:r>
          </w:p>
        </w:tc>
      </w:tr>
      <w:tr w:rsidR="00D94BED">
        <w:trPr>
          <w:trHeight w:val="1"/>
        </w:trPr>
        <w:tc>
          <w:tcPr>
            <w:tcW w:w="1173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2.5 Взаимодействие педагогов группы с семьями воспитанников</w:t>
            </w:r>
          </w:p>
        </w:tc>
        <w:tc>
          <w:tcPr>
            <w:tcW w:w="283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B1789" w:rsidP="009F08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47</w:t>
            </w:r>
          </w:p>
        </w:tc>
      </w:tr>
      <w:tr w:rsidR="00D94BED">
        <w:trPr>
          <w:trHeight w:val="1"/>
        </w:trPr>
        <w:tc>
          <w:tcPr>
            <w:tcW w:w="1173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 Организационный раздел</w:t>
            </w:r>
          </w:p>
        </w:tc>
        <w:tc>
          <w:tcPr>
            <w:tcW w:w="283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D94BED" w:rsidP="009F08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94BED">
        <w:trPr>
          <w:trHeight w:val="1"/>
        </w:trPr>
        <w:tc>
          <w:tcPr>
            <w:tcW w:w="1173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3.1Оформление предметно-пространственной среды</w:t>
            </w:r>
          </w:p>
        </w:tc>
        <w:tc>
          <w:tcPr>
            <w:tcW w:w="283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B1789" w:rsidP="009F08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48</w:t>
            </w:r>
          </w:p>
        </w:tc>
      </w:tr>
      <w:tr w:rsidR="00D94BED">
        <w:trPr>
          <w:trHeight w:val="1"/>
        </w:trPr>
        <w:tc>
          <w:tcPr>
            <w:tcW w:w="1173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B17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3.2 Расписание занятий</w:t>
            </w:r>
          </w:p>
        </w:tc>
        <w:tc>
          <w:tcPr>
            <w:tcW w:w="283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B1789" w:rsidP="009F08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</w:tr>
      <w:tr w:rsidR="00D94BED">
        <w:trPr>
          <w:trHeight w:val="1"/>
        </w:trPr>
        <w:tc>
          <w:tcPr>
            <w:tcW w:w="1173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3.3 Особенности  традиционных  событий,  праздников,</w:t>
            </w:r>
          </w:p>
          <w:p w:rsidR="00D94BED" w:rsidRDefault="00A338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Мероприятий</w:t>
            </w:r>
          </w:p>
        </w:tc>
        <w:tc>
          <w:tcPr>
            <w:tcW w:w="283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D94BED" w:rsidP="009F08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94BED">
        <w:trPr>
          <w:trHeight w:val="1"/>
        </w:trPr>
        <w:tc>
          <w:tcPr>
            <w:tcW w:w="1173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4. Дополнительный раздел</w:t>
            </w:r>
          </w:p>
        </w:tc>
        <w:tc>
          <w:tcPr>
            <w:tcW w:w="283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D94BED" w:rsidP="009F08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94BED">
        <w:trPr>
          <w:trHeight w:val="1"/>
        </w:trPr>
        <w:tc>
          <w:tcPr>
            <w:tcW w:w="1173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Приложение 1</w:t>
            </w:r>
          </w:p>
        </w:tc>
        <w:tc>
          <w:tcPr>
            <w:tcW w:w="283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B1789" w:rsidP="009F08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</w:tr>
      <w:tr w:rsidR="00D94BED">
        <w:trPr>
          <w:trHeight w:val="1"/>
        </w:trPr>
        <w:tc>
          <w:tcPr>
            <w:tcW w:w="1173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Приложение 2</w:t>
            </w:r>
          </w:p>
        </w:tc>
        <w:tc>
          <w:tcPr>
            <w:tcW w:w="283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 w:rsidP="009F08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43-71</w:t>
            </w:r>
          </w:p>
        </w:tc>
      </w:tr>
      <w:tr w:rsidR="00D94BED">
        <w:trPr>
          <w:trHeight w:val="1"/>
        </w:trPr>
        <w:tc>
          <w:tcPr>
            <w:tcW w:w="1173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Приложение 3</w:t>
            </w:r>
          </w:p>
        </w:tc>
        <w:tc>
          <w:tcPr>
            <w:tcW w:w="283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B1789" w:rsidP="009F08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68</w:t>
            </w:r>
          </w:p>
        </w:tc>
      </w:tr>
      <w:tr w:rsidR="00D94BED">
        <w:trPr>
          <w:trHeight w:val="1"/>
        </w:trPr>
        <w:tc>
          <w:tcPr>
            <w:tcW w:w="1173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Приложение 4</w:t>
            </w:r>
          </w:p>
        </w:tc>
        <w:tc>
          <w:tcPr>
            <w:tcW w:w="283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B1789" w:rsidP="009F08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82</w:t>
            </w:r>
          </w:p>
        </w:tc>
      </w:tr>
      <w:tr w:rsidR="00D94BED">
        <w:trPr>
          <w:trHeight w:val="1"/>
        </w:trPr>
        <w:tc>
          <w:tcPr>
            <w:tcW w:w="1173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Приложение 5</w:t>
            </w:r>
          </w:p>
          <w:p w:rsidR="00D94BED" w:rsidRDefault="00A338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Приложение </w:t>
            </w:r>
            <w:r>
              <w:rPr>
                <w:rFonts w:ascii="Segoe UI Symbol" w:eastAsia="Segoe UI Symbol" w:hAnsi="Segoe UI Symbol" w:cs="Segoe UI Symbol"/>
                <w:b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</w:p>
        </w:tc>
        <w:tc>
          <w:tcPr>
            <w:tcW w:w="283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B1789" w:rsidP="009F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92</w:t>
            </w:r>
          </w:p>
          <w:p w:rsidR="00D94BED" w:rsidRDefault="00AB1789" w:rsidP="009F08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99</w:t>
            </w:r>
          </w:p>
        </w:tc>
      </w:tr>
      <w:tr w:rsidR="00D94BED">
        <w:trPr>
          <w:trHeight w:val="1"/>
        </w:trPr>
        <w:tc>
          <w:tcPr>
            <w:tcW w:w="1173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Программно-методическое обеспечение</w:t>
            </w:r>
          </w:p>
        </w:tc>
        <w:tc>
          <w:tcPr>
            <w:tcW w:w="283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B1789" w:rsidP="009F08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51</w:t>
            </w:r>
          </w:p>
        </w:tc>
      </w:tr>
    </w:tbl>
    <w:p w:rsidR="00D94BED" w:rsidRDefault="00D94BED">
      <w:pPr>
        <w:spacing w:after="0" w:line="240" w:lineRule="auto"/>
        <w:rPr>
          <w:rFonts w:ascii="Calibri" w:eastAsia="Calibri" w:hAnsi="Calibri" w:cs="Calibri"/>
        </w:rPr>
      </w:pPr>
    </w:p>
    <w:p w:rsidR="00D94BED" w:rsidRDefault="00D94BED">
      <w:pPr>
        <w:spacing w:after="0" w:line="240" w:lineRule="auto"/>
        <w:rPr>
          <w:rFonts w:ascii="Calibri" w:eastAsia="Calibri" w:hAnsi="Calibri" w:cs="Calibri"/>
        </w:rPr>
      </w:pPr>
    </w:p>
    <w:p w:rsidR="00D77B12" w:rsidRDefault="00D77B12">
      <w:pPr>
        <w:spacing w:after="0" w:line="240" w:lineRule="auto"/>
        <w:rPr>
          <w:rFonts w:ascii="Calibri" w:eastAsia="Calibri" w:hAnsi="Calibri" w:cs="Calibri"/>
        </w:rPr>
      </w:pPr>
    </w:p>
    <w:p w:rsidR="00D77B12" w:rsidRDefault="00D77B12">
      <w:pPr>
        <w:spacing w:after="0" w:line="240" w:lineRule="auto"/>
        <w:rPr>
          <w:rFonts w:ascii="Calibri" w:eastAsia="Calibri" w:hAnsi="Calibri" w:cs="Calibri"/>
        </w:rPr>
      </w:pPr>
    </w:p>
    <w:p w:rsidR="00D77B12" w:rsidRDefault="00D77B12">
      <w:pPr>
        <w:spacing w:after="0" w:line="240" w:lineRule="auto"/>
        <w:rPr>
          <w:rFonts w:ascii="Calibri" w:eastAsia="Calibri" w:hAnsi="Calibri" w:cs="Calibri"/>
        </w:rPr>
      </w:pPr>
    </w:p>
    <w:p w:rsidR="00D77B12" w:rsidRDefault="00D77B12">
      <w:pPr>
        <w:spacing w:after="0" w:line="240" w:lineRule="auto"/>
        <w:rPr>
          <w:rFonts w:ascii="Calibri" w:eastAsia="Calibri" w:hAnsi="Calibri" w:cs="Calibri"/>
        </w:rPr>
      </w:pPr>
    </w:p>
    <w:p w:rsidR="00D77B12" w:rsidRDefault="00D77B12">
      <w:pPr>
        <w:spacing w:after="0" w:line="240" w:lineRule="auto"/>
        <w:rPr>
          <w:rFonts w:ascii="Calibri" w:eastAsia="Calibri" w:hAnsi="Calibri" w:cs="Calibri"/>
        </w:rPr>
      </w:pPr>
    </w:p>
    <w:p w:rsidR="00D77B12" w:rsidRDefault="00D77B12">
      <w:pPr>
        <w:spacing w:after="0" w:line="240" w:lineRule="auto"/>
        <w:rPr>
          <w:rFonts w:ascii="Calibri" w:eastAsia="Calibri" w:hAnsi="Calibri" w:cs="Calibri"/>
        </w:rPr>
      </w:pPr>
    </w:p>
    <w:p w:rsidR="00D77B12" w:rsidRDefault="00D77B12">
      <w:pPr>
        <w:spacing w:after="0" w:line="240" w:lineRule="auto"/>
        <w:rPr>
          <w:rFonts w:ascii="Calibri" w:eastAsia="Calibri" w:hAnsi="Calibri" w:cs="Calibri"/>
        </w:rPr>
      </w:pPr>
    </w:p>
    <w:p w:rsidR="00D77B12" w:rsidRDefault="00D77B12">
      <w:pPr>
        <w:spacing w:after="0" w:line="240" w:lineRule="auto"/>
        <w:rPr>
          <w:rFonts w:ascii="Calibri" w:eastAsia="Calibri" w:hAnsi="Calibri" w:cs="Calibri"/>
        </w:rPr>
      </w:pPr>
    </w:p>
    <w:p w:rsidR="00D77B12" w:rsidRDefault="00D77B12">
      <w:pPr>
        <w:spacing w:after="0" w:line="240" w:lineRule="auto"/>
        <w:rPr>
          <w:rFonts w:ascii="Calibri" w:eastAsia="Calibri" w:hAnsi="Calibri" w:cs="Calibri"/>
        </w:rPr>
      </w:pPr>
    </w:p>
    <w:p w:rsidR="00D77B12" w:rsidRDefault="00D77B12">
      <w:pPr>
        <w:spacing w:after="0" w:line="240" w:lineRule="auto"/>
        <w:rPr>
          <w:rFonts w:ascii="Calibri" w:eastAsia="Calibri" w:hAnsi="Calibri" w:cs="Calibri"/>
        </w:rPr>
      </w:pPr>
    </w:p>
    <w:p w:rsidR="00D77B12" w:rsidRDefault="00D77B12">
      <w:pPr>
        <w:spacing w:after="0" w:line="240" w:lineRule="auto"/>
        <w:rPr>
          <w:rFonts w:ascii="Calibri" w:eastAsia="Calibri" w:hAnsi="Calibri" w:cs="Calibri"/>
        </w:rPr>
      </w:pPr>
    </w:p>
    <w:p w:rsidR="00D77B12" w:rsidRDefault="00D77B12">
      <w:pPr>
        <w:spacing w:after="0" w:line="240" w:lineRule="auto"/>
        <w:rPr>
          <w:rFonts w:ascii="Calibri" w:eastAsia="Calibri" w:hAnsi="Calibri" w:cs="Calibri"/>
        </w:rPr>
      </w:pPr>
    </w:p>
    <w:p w:rsidR="00D77B12" w:rsidRDefault="00D77B12">
      <w:pPr>
        <w:spacing w:after="0" w:line="240" w:lineRule="auto"/>
        <w:rPr>
          <w:rFonts w:ascii="Calibri" w:eastAsia="Calibri" w:hAnsi="Calibri" w:cs="Calibri"/>
        </w:rPr>
      </w:pPr>
    </w:p>
    <w:p w:rsidR="00D94BED" w:rsidRDefault="00A33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1. Целевой раздел</w:t>
      </w:r>
    </w:p>
    <w:p w:rsidR="00D94BED" w:rsidRDefault="00A33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1.1. Пояснительная записка</w:t>
      </w:r>
    </w:p>
    <w:p w:rsidR="00D77B12" w:rsidRDefault="00D7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338EC" w:rsidRPr="00544523" w:rsidRDefault="00D77B12" w:rsidP="00D77B1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A338EC" w:rsidRPr="009C6434">
        <w:rPr>
          <w:rFonts w:ascii="Times New Roman" w:hAnsi="Times New Roman"/>
          <w:sz w:val="24"/>
          <w:szCs w:val="24"/>
        </w:rPr>
        <w:t xml:space="preserve">разработана на основе образовательной </w:t>
      </w:r>
      <w:r w:rsidR="00A338EC">
        <w:rPr>
          <w:rFonts w:ascii="Times New Roman" w:hAnsi="Times New Roman"/>
          <w:sz w:val="24"/>
          <w:szCs w:val="24"/>
        </w:rPr>
        <w:t xml:space="preserve">программы Муниципального дошкольного образовательного учреждения детского сада комбинированного вида № </w:t>
      </w:r>
      <w:r w:rsidR="00A338EC" w:rsidRPr="00544523">
        <w:rPr>
          <w:rFonts w:ascii="Times New Roman" w:hAnsi="Times New Roman"/>
          <w:sz w:val="24"/>
          <w:szCs w:val="24"/>
        </w:rPr>
        <w:t>131</w:t>
      </w:r>
      <w:r w:rsidR="00C877B5">
        <w:rPr>
          <w:rFonts w:ascii="Times New Roman" w:hAnsi="Times New Roman"/>
          <w:sz w:val="24"/>
          <w:szCs w:val="24"/>
        </w:rPr>
        <w:t xml:space="preserve"> </w:t>
      </w:r>
      <w:r w:rsidR="00A338EC" w:rsidRPr="00544523">
        <w:rPr>
          <w:rFonts w:ascii="Times New Roman" w:hAnsi="Times New Roman"/>
          <w:highlight w:val="white"/>
        </w:rPr>
        <w:t xml:space="preserve">в соответствии с </w:t>
      </w:r>
      <w:r w:rsidR="00A338EC" w:rsidRPr="00544523">
        <w:rPr>
          <w:rFonts w:ascii="Times New Roman" w:hAnsi="Times New Roman"/>
          <w:iCs/>
          <w:color w:val="000000" w:themeColor="text1"/>
        </w:rPr>
        <w:t>Федеральной образовательной программой дошкольного образования,</w:t>
      </w:r>
      <w:r w:rsidR="00A338EC" w:rsidRPr="005445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 xml:space="preserve">утверждённой приказом Министерства просвещения </w:t>
      </w:r>
      <w:r w:rsidR="00A338EC" w:rsidRPr="00544523">
        <w:rPr>
          <w:rFonts w:ascii="Times New Roman" w:hAnsi="Times New Roman"/>
        </w:rPr>
        <w:t xml:space="preserve">Российской  </w:t>
      </w:r>
      <w:r w:rsidR="00A338EC" w:rsidRPr="00544523">
        <w:rPr>
          <w:rFonts w:ascii="Times New Roman" w:hAnsi="Times New Roman"/>
          <w:spacing w:val="70"/>
        </w:rPr>
        <w:t xml:space="preserve"> </w:t>
      </w:r>
      <w:r w:rsidR="00A338EC" w:rsidRPr="00544523">
        <w:rPr>
          <w:rFonts w:ascii="Times New Roman" w:hAnsi="Times New Roman"/>
        </w:rPr>
        <w:t>Федерации от</w:t>
      </w:r>
      <w:r w:rsidR="00A338EC" w:rsidRPr="00544523">
        <w:rPr>
          <w:rFonts w:ascii="Times New Roman" w:hAnsi="Times New Roman"/>
          <w:spacing w:val="10"/>
        </w:rPr>
        <w:t xml:space="preserve"> </w:t>
      </w:r>
      <w:r w:rsidR="00A338EC" w:rsidRPr="00544523">
        <w:rPr>
          <w:rFonts w:ascii="Times New Roman" w:hAnsi="Times New Roman"/>
        </w:rPr>
        <w:t>30</w:t>
      </w:r>
      <w:r w:rsidR="00A338EC" w:rsidRPr="00544523">
        <w:rPr>
          <w:rFonts w:ascii="Times New Roman" w:hAnsi="Times New Roman"/>
          <w:spacing w:val="9"/>
        </w:rPr>
        <w:t xml:space="preserve"> </w:t>
      </w:r>
      <w:r w:rsidR="00A338EC" w:rsidRPr="00544523">
        <w:rPr>
          <w:rFonts w:ascii="Times New Roman" w:hAnsi="Times New Roman"/>
        </w:rPr>
        <w:t>сентября</w:t>
      </w:r>
      <w:r w:rsidR="00A338EC" w:rsidRPr="00544523">
        <w:rPr>
          <w:rFonts w:ascii="Times New Roman" w:hAnsi="Times New Roman"/>
          <w:spacing w:val="12"/>
        </w:rPr>
        <w:t xml:space="preserve"> </w:t>
      </w:r>
      <w:r w:rsidR="00A338EC" w:rsidRPr="00544523">
        <w:rPr>
          <w:rFonts w:ascii="Times New Roman" w:hAnsi="Times New Roman"/>
        </w:rPr>
        <w:t>2022</w:t>
      </w:r>
      <w:r w:rsidR="00A338EC" w:rsidRPr="00544523">
        <w:rPr>
          <w:rFonts w:ascii="Times New Roman" w:hAnsi="Times New Roman"/>
          <w:spacing w:val="13"/>
        </w:rPr>
        <w:t xml:space="preserve"> </w:t>
      </w:r>
      <w:r w:rsidR="00A338EC" w:rsidRPr="00544523">
        <w:rPr>
          <w:rFonts w:ascii="Times New Roman" w:hAnsi="Times New Roman"/>
        </w:rPr>
        <w:t>г.</w:t>
      </w:r>
      <w:r w:rsidR="00A338EC" w:rsidRPr="00544523">
        <w:rPr>
          <w:rFonts w:ascii="Times New Roman" w:hAnsi="Times New Roman"/>
          <w:spacing w:val="8"/>
        </w:rPr>
        <w:t xml:space="preserve"> </w:t>
      </w:r>
      <w:r w:rsidR="00A338EC" w:rsidRPr="00544523">
        <w:rPr>
          <w:rFonts w:ascii="Times New Roman" w:hAnsi="Times New Roman"/>
          <w:w w:val="65"/>
        </w:rPr>
        <w:t>NQ</w:t>
      </w:r>
      <w:r w:rsidR="00A338EC" w:rsidRPr="00544523">
        <w:rPr>
          <w:rFonts w:ascii="Times New Roman" w:hAnsi="Times New Roman"/>
          <w:spacing w:val="40"/>
          <w:w w:val="65"/>
        </w:rPr>
        <w:t xml:space="preserve"> </w:t>
      </w:r>
      <w:r w:rsidR="00A338EC" w:rsidRPr="00544523">
        <w:rPr>
          <w:rFonts w:ascii="Times New Roman" w:hAnsi="Times New Roman"/>
        </w:rPr>
        <w:t>874</w:t>
      </w:r>
      <w:r w:rsidR="00A338EC" w:rsidRPr="00544523">
        <w:rPr>
          <w:rFonts w:ascii="Times New Roman" w:hAnsi="Times New Roman"/>
          <w:spacing w:val="10"/>
        </w:rPr>
        <w:t xml:space="preserve"> </w:t>
      </w:r>
      <w:r w:rsidR="00A338EC" w:rsidRPr="00544523">
        <w:rPr>
          <w:rFonts w:ascii="Times New Roman" w:hAnsi="Times New Roman"/>
        </w:rPr>
        <w:t>(зарегистрирован</w:t>
      </w:r>
      <w:r w:rsidR="00A338EC" w:rsidRPr="00544523">
        <w:rPr>
          <w:rFonts w:ascii="Times New Roman" w:hAnsi="Times New Roman"/>
          <w:spacing w:val="26"/>
        </w:rPr>
        <w:t xml:space="preserve"> </w:t>
      </w:r>
      <w:r w:rsidR="00A338EC" w:rsidRPr="00544523">
        <w:rPr>
          <w:rFonts w:ascii="Times New Roman" w:hAnsi="Times New Roman"/>
        </w:rPr>
        <w:t>Министерством</w:t>
      </w:r>
      <w:r w:rsidR="00A338EC" w:rsidRPr="00544523">
        <w:rPr>
          <w:rFonts w:ascii="Times New Roman" w:hAnsi="Times New Roman"/>
          <w:spacing w:val="20"/>
        </w:rPr>
        <w:t xml:space="preserve"> </w:t>
      </w:r>
      <w:r w:rsidR="00A338EC" w:rsidRPr="00544523">
        <w:rPr>
          <w:rFonts w:ascii="Times New Roman" w:hAnsi="Times New Roman"/>
        </w:rPr>
        <w:t>юстиции</w:t>
      </w:r>
      <w:r w:rsidR="00A338EC" w:rsidRPr="00544523">
        <w:rPr>
          <w:rFonts w:ascii="Times New Roman" w:hAnsi="Times New Roman"/>
          <w:spacing w:val="10"/>
        </w:rPr>
        <w:t xml:space="preserve"> </w:t>
      </w:r>
      <w:r w:rsidR="00A338EC" w:rsidRPr="00544523">
        <w:rPr>
          <w:rFonts w:ascii="Times New Roman" w:hAnsi="Times New Roman"/>
          <w:w w:val="101"/>
        </w:rPr>
        <w:t>Российской</w:t>
      </w:r>
      <w:r w:rsidR="00A338EC" w:rsidRPr="00544523">
        <w:rPr>
          <w:rFonts w:ascii="Times New Roman" w:hAnsi="Times New Roman"/>
        </w:rPr>
        <w:t xml:space="preserve"> </w:t>
      </w:r>
      <w:r w:rsidR="00A338EC" w:rsidRPr="00544523">
        <w:rPr>
          <w:rFonts w:ascii="Times New Roman" w:hAnsi="Times New Roman"/>
          <w:position w:val="-1"/>
        </w:rPr>
        <w:t>Федерации</w:t>
      </w:r>
      <w:r w:rsidR="00A338EC" w:rsidRPr="00544523">
        <w:rPr>
          <w:rFonts w:ascii="Times New Roman" w:hAnsi="Times New Roman"/>
          <w:spacing w:val="17"/>
          <w:position w:val="-1"/>
        </w:rPr>
        <w:t xml:space="preserve"> </w:t>
      </w:r>
      <w:r w:rsidR="00A338EC" w:rsidRPr="00544523">
        <w:rPr>
          <w:rFonts w:ascii="Times New Roman" w:hAnsi="Times New Roman"/>
          <w:position w:val="-1"/>
        </w:rPr>
        <w:t>2</w:t>
      </w:r>
      <w:r w:rsidR="00A338EC" w:rsidRPr="00544523">
        <w:rPr>
          <w:rFonts w:ascii="Times New Roman" w:hAnsi="Times New Roman"/>
          <w:spacing w:val="6"/>
          <w:position w:val="-1"/>
        </w:rPr>
        <w:t xml:space="preserve"> </w:t>
      </w:r>
      <w:r w:rsidR="00A338EC" w:rsidRPr="00544523">
        <w:rPr>
          <w:rFonts w:ascii="Times New Roman" w:hAnsi="Times New Roman"/>
          <w:position w:val="-1"/>
        </w:rPr>
        <w:t>ноября</w:t>
      </w:r>
      <w:r w:rsidR="00A338EC" w:rsidRPr="00544523">
        <w:rPr>
          <w:rFonts w:ascii="Times New Roman" w:hAnsi="Times New Roman"/>
          <w:spacing w:val="1"/>
          <w:position w:val="-1"/>
        </w:rPr>
        <w:t xml:space="preserve"> </w:t>
      </w:r>
      <w:r w:rsidR="00A338EC" w:rsidRPr="00544523">
        <w:rPr>
          <w:rFonts w:ascii="Times New Roman" w:hAnsi="Times New Roman"/>
          <w:position w:val="-1"/>
        </w:rPr>
        <w:t>2022</w:t>
      </w:r>
      <w:r w:rsidR="00A338EC" w:rsidRPr="00544523">
        <w:rPr>
          <w:rFonts w:ascii="Times New Roman" w:hAnsi="Times New Roman"/>
          <w:spacing w:val="13"/>
          <w:position w:val="-1"/>
        </w:rPr>
        <w:t xml:space="preserve"> </w:t>
      </w:r>
      <w:r w:rsidR="00A338EC" w:rsidRPr="00544523">
        <w:rPr>
          <w:rFonts w:ascii="Times New Roman" w:hAnsi="Times New Roman"/>
          <w:position w:val="-1"/>
        </w:rPr>
        <w:t>г.,</w:t>
      </w:r>
      <w:r w:rsidR="00A338EC" w:rsidRPr="00544523">
        <w:rPr>
          <w:rFonts w:ascii="Times New Roman" w:hAnsi="Times New Roman"/>
          <w:spacing w:val="-2"/>
          <w:position w:val="-1"/>
        </w:rPr>
        <w:t xml:space="preserve"> </w:t>
      </w:r>
      <w:r w:rsidR="00A338EC" w:rsidRPr="00544523">
        <w:rPr>
          <w:rFonts w:ascii="Times New Roman" w:hAnsi="Times New Roman"/>
          <w:position w:val="-1"/>
        </w:rPr>
        <w:t>регистрационный</w:t>
      </w:r>
      <w:r w:rsidR="00A338EC" w:rsidRPr="00544523">
        <w:rPr>
          <w:rFonts w:ascii="Times New Roman" w:hAnsi="Times New Roman"/>
          <w:spacing w:val="29"/>
          <w:position w:val="-1"/>
        </w:rPr>
        <w:t xml:space="preserve"> </w:t>
      </w:r>
      <w:r w:rsidR="00A338EC" w:rsidRPr="00544523">
        <w:rPr>
          <w:rFonts w:ascii="Times New Roman" w:hAnsi="Times New Roman"/>
          <w:w w:val="65"/>
          <w:position w:val="-1"/>
        </w:rPr>
        <w:t>NQ</w:t>
      </w:r>
      <w:r w:rsidR="00A338EC" w:rsidRPr="00544523">
        <w:rPr>
          <w:rFonts w:ascii="Times New Roman" w:hAnsi="Times New Roman"/>
          <w:spacing w:val="32"/>
          <w:w w:val="65"/>
          <w:position w:val="-1"/>
        </w:rPr>
        <w:t xml:space="preserve"> </w:t>
      </w:r>
      <w:r w:rsidR="00A338EC" w:rsidRPr="00544523">
        <w:rPr>
          <w:rFonts w:ascii="Times New Roman" w:hAnsi="Times New Roman"/>
          <w:w w:val="102"/>
          <w:position w:val="-1"/>
        </w:rPr>
        <w:t>70809),</w:t>
      </w:r>
      <w:r w:rsidR="00A338EC" w:rsidRPr="00544523">
        <w:rPr>
          <w:rFonts w:ascii="Times New Roman" w:hAnsi="Times New Roman"/>
        </w:rPr>
        <w:t xml:space="preserve"> Федеральных государственных образовательных стандартов дошкольного образования (Приказ № 1155 от 17.10.2013 года</w:t>
      </w:r>
    </w:p>
    <w:p w:rsidR="00A338EC" w:rsidRPr="009C6434" w:rsidRDefault="00A338EC" w:rsidP="00A338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6434">
        <w:rPr>
          <w:rFonts w:ascii="Times New Roman" w:hAnsi="Times New Roman"/>
          <w:sz w:val="24"/>
          <w:szCs w:val="24"/>
        </w:rPr>
        <w:t>Рабочая программа обеспечивает разносторо</w:t>
      </w:r>
      <w:r w:rsidR="00FC63CC">
        <w:rPr>
          <w:rFonts w:ascii="Times New Roman" w:hAnsi="Times New Roman"/>
          <w:sz w:val="24"/>
          <w:szCs w:val="24"/>
        </w:rPr>
        <w:t>ннее развитие детей в возрасте 3</w:t>
      </w:r>
      <w:r>
        <w:rPr>
          <w:rFonts w:ascii="Times New Roman" w:hAnsi="Times New Roman"/>
          <w:sz w:val="24"/>
          <w:szCs w:val="24"/>
        </w:rPr>
        <w:t>-7 лет с учетом их возрастных</w:t>
      </w:r>
      <w:r w:rsidR="00D77B12">
        <w:rPr>
          <w:rFonts w:ascii="Times New Roman" w:hAnsi="Times New Roman"/>
          <w:sz w:val="24"/>
          <w:szCs w:val="24"/>
        </w:rPr>
        <w:t xml:space="preserve"> и индивидуальных особенностей </w:t>
      </w:r>
      <w:r>
        <w:rPr>
          <w:rFonts w:ascii="Times New Roman" w:hAnsi="Times New Roman"/>
          <w:sz w:val="24"/>
          <w:szCs w:val="24"/>
        </w:rPr>
        <w:t>по основным направлениям</w:t>
      </w:r>
      <w:r w:rsidRPr="009C6434">
        <w:rPr>
          <w:rFonts w:ascii="Times New Roman" w:hAnsi="Times New Roman"/>
          <w:sz w:val="24"/>
          <w:szCs w:val="24"/>
        </w:rPr>
        <w:t>:</w:t>
      </w:r>
    </w:p>
    <w:p w:rsidR="00A338EC" w:rsidRPr="009C6434" w:rsidRDefault="00A338EC" w:rsidP="00A338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6434">
        <w:rPr>
          <w:rFonts w:ascii="Times New Roman" w:hAnsi="Times New Roman"/>
          <w:sz w:val="24"/>
          <w:szCs w:val="24"/>
        </w:rPr>
        <w:t xml:space="preserve">1.Познавательное развитие </w:t>
      </w:r>
    </w:p>
    <w:p w:rsidR="00A338EC" w:rsidRPr="009C6434" w:rsidRDefault="00A338EC" w:rsidP="00A338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6434">
        <w:rPr>
          <w:rFonts w:ascii="Times New Roman" w:hAnsi="Times New Roman"/>
          <w:sz w:val="24"/>
          <w:szCs w:val="24"/>
        </w:rPr>
        <w:t>2. Речевое развитие</w:t>
      </w:r>
    </w:p>
    <w:p w:rsidR="00A338EC" w:rsidRPr="009C6434" w:rsidRDefault="00A338EC" w:rsidP="00A338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6434">
        <w:rPr>
          <w:rFonts w:ascii="Times New Roman" w:hAnsi="Times New Roman"/>
          <w:sz w:val="24"/>
          <w:szCs w:val="24"/>
        </w:rPr>
        <w:t>3. Художественно-эстетическое развитие</w:t>
      </w:r>
    </w:p>
    <w:p w:rsidR="00A338EC" w:rsidRPr="009C6434" w:rsidRDefault="00A338EC" w:rsidP="00A338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6434">
        <w:rPr>
          <w:rFonts w:ascii="Times New Roman" w:hAnsi="Times New Roman"/>
          <w:sz w:val="24"/>
          <w:szCs w:val="24"/>
        </w:rPr>
        <w:t>4. Социально-коммуникативное</w:t>
      </w:r>
    </w:p>
    <w:p w:rsidR="00A338EC" w:rsidRDefault="00A338EC" w:rsidP="00A338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6434">
        <w:rPr>
          <w:rFonts w:ascii="Times New Roman" w:hAnsi="Times New Roman"/>
          <w:sz w:val="24"/>
          <w:szCs w:val="24"/>
        </w:rPr>
        <w:t>5. Физическое развитие</w:t>
      </w:r>
    </w:p>
    <w:p w:rsidR="00A338EC" w:rsidRPr="0068581C" w:rsidRDefault="00A338EC" w:rsidP="00A338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581C">
        <w:rPr>
          <w:rFonts w:ascii="Times New Roman" w:hAnsi="Times New Roman"/>
          <w:sz w:val="24"/>
          <w:szCs w:val="24"/>
        </w:rPr>
        <w:t>Программа разработана в соответствии со следующими нормативными документами:</w:t>
      </w:r>
    </w:p>
    <w:p w:rsidR="00A338EC" w:rsidRPr="0068581C" w:rsidRDefault="00A338EC" w:rsidP="00A338EC">
      <w:pPr>
        <w:jc w:val="both"/>
        <w:rPr>
          <w:rFonts w:ascii="Times New Roman" w:hAnsi="Times New Roman"/>
          <w:iCs/>
          <w:color w:val="000000"/>
          <w:spacing w:val="-2"/>
          <w:sz w:val="24"/>
          <w:szCs w:val="24"/>
        </w:rPr>
      </w:pPr>
      <w:r w:rsidRPr="0068581C">
        <w:rPr>
          <w:rFonts w:ascii="Times New Roman" w:hAnsi="Times New Roman"/>
          <w:iCs/>
          <w:color w:val="000000"/>
          <w:spacing w:val="-2"/>
          <w:sz w:val="24"/>
          <w:szCs w:val="24"/>
        </w:rPr>
        <w:t>1. Федеральный закон от 29.12.2012 № 273-ФЗ (ред. от 29.12.2022) «Об образовании в Российской Федерации» (с изм. и доп., вступ. в силу с 11.01.2023)</w:t>
      </w:r>
    </w:p>
    <w:p w:rsidR="00A338EC" w:rsidRPr="0068581C" w:rsidRDefault="00A338EC" w:rsidP="00A338EC">
      <w:pPr>
        <w:jc w:val="both"/>
        <w:rPr>
          <w:rFonts w:ascii="Times New Roman" w:hAnsi="Times New Roman"/>
          <w:iCs/>
          <w:color w:val="000000"/>
          <w:spacing w:val="-2"/>
          <w:sz w:val="24"/>
          <w:szCs w:val="24"/>
        </w:rPr>
      </w:pPr>
      <w:r w:rsidRPr="0068581C">
        <w:rPr>
          <w:rFonts w:ascii="Times New Roman" w:hAnsi="Times New Roman"/>
          <w:iCs/>
          <w:color w:val="000000"/>
          <w:spacing w:val="-2"/>
          <w:sz w:val="24"/>
          <w:szCs w:val="24"/>
        </w:rPr>
        <w:t>2.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</w:r>
    </w:p>
    <w:p w:rsidR="00A338EC" w:rsidRPr="0068581C" w:rsidRDefault="00A338EC" w:rsidP="00A338EC">
      <w:pPr>
        <w:jc w:val="both"/>
        <w:rPr>
          <w:rFonts w:ascii="Times New Roman" w:hAnsi="Times New Roman"/>
          <w:iCs/>
          <w:color w:val="000000"/>
          <w:spacing w:val="-2"/>
          <w:sz w:val="24"/>
          <w:szCs w:val="24"/>
        </w:rPr>
      </w:pPr>
      <w:r w:rsidRPr="0068581C">
        <w:rPr>
          <w:rFonts w:ascii="Times New Roman" w:hAnsi="Times New Roman"/>
          <w:iCs/>
          <w:color w:val="000000"/>
          <w:spacing w:val="-2"/>
          <w:sz w:val="24"/>
          <w:szCs w:val="24"/>
        </w:rPr>
        <w:t>3.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</w:r>
    </w:p>
    <w:p w:rsidR="00A338EC" w:rsidRPr="0068581C" w:rsidRDefault="00A338EC" w:rsidP="00A338EC">
      <w:pPr>
        <w:jc w:val="both"/>
        <w:rPr>
          <w:rFonts w:ascii="Times New Roman" w:hAnsi="Times New Roman"/>
          <w:iCs/>
          <w:color w:val="000000"/>
          <w:spacing w:val="-2"/>
          <w:sz w:val="24"/>
          <w:szCs w:val="24"/>
        </w:rPr>
      </w:pPr>
      <w:r w:rsidRPr="0068581C">
        <w:rPr>
          <w:rFonts w:ascii="Times New Roman" w:hAnsi="Times New Roman"/>
          <w:iCs/>
          <w:color w:val="000000"/>
          <w:spacing w:val="-2"/>
          <w:sz w:val="24"/>
          <w:szCs w:val="24"/>
        </w:rPr>
        <w:t xml:space="preserve">4. Обновленный ФГОС ДО - Приказ </w:t>
      </w:r>
      <w:proofErr w:type="spellStart"/>
      <w:r w:rsidRPr="0068581C">
        <w:rPr>
          <w:rFonts w:ascii="Times New Roman" w:hAnsi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 w:rsidRPr="0068581C">
        <w:rPr>
          <w:rFonts w:ascii="Times New Roman" w:hAnsi="Times New Roman"/>
          <w:iCs/>
          <w:color w:val="000000"/>
          <w:spacing w:val="-2"/>
          <w:sz w:val="24"/>
          <w:szCs w:val="24"/>
        </w:rPr>
        <w:t xml:space="preserve"> России от 08.11.2022 № 955 «О внесении изменений…» (Зарегистрировано в Минюсте России 06.02.2023 № 72264)</w:t>
      </w:r>
    </w:p>
    <w:p w:rsidR="00A338EC" w:rsidRPr="0068581C" w:rsidRDefault="00A338EC" w:rsidP="00A338EC">
      <w:pPr>
        <w:jc w:val="both"/>
        <w:rPr>
          <w:rFonts w:ascii="Times New Roman" w:hAnsi="Times New Roman"/>
          <w:iCs/>
          <w:color w:val="000000"/>
          <w:spacing w:val="-2"/>
          <w:sz w:val="24"/>
          <w:szCs w:val="24"/>
        </w:rPr>
      </w:pPr>
      <w:r w:rsidRPr="0068581C">
        <w:rPr>
          <w:rFonts w:ascii="Times New Roman" w:hAnsi="Times New Roman"/>
          <w:iCs/>
          <w:color w:val="000000"/>
          <w:spacing w:val="-2"/>
          <w:sz w:val="24"/>
          <w:szCs w:val="24"/>
        </w:rPr>
        <w:t xml:space="preserve">5.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:rsidR="00A338EC" w:rsidRDefault="00A338EC" w:rsidP="00C877B5">
      <w:pPr>
        <w:spacing w:after="0"/>
        <w:jc w:val="both"/>
        <w:rPr>
          <w:rFonts w:ascii="Times New Roman" w:hAnsi="Times New Roman"/>
          <w:iCs/>
          <w:color w:val="000000"/>
          <w:spacing w:val="-2"/>
          <w:sz w:val="24"/>
          <w:szCs w:val="24"/>
        </w:rPr>
      </w:pPr>
      <w:r w:rsidRPr="0068581C">
        <w:rPr>
          <w:rFonts w:ascii="Times New Roman" w:hAnsi="Times New Roman"/>
          <w:iCs/>
          <w:color w:val="000000"/>
          <w:spacing w:val="-2"/>
          <w:sz w:val="24"/>
          <w:szCs w:val="24"/>
        </w:rPr>
        <w:t xml:space="preserve">6. Приказ </w:t>
      </w:r>
      <w:proofErr w:type="spellStart"/>
      <w:r w:rsidRPr="0068581C">
        <w:rPr>
          <w:rFonts w:ascii="Times New Roman" w:hAnsi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 w:rsidRPr="0068581C">
        <w:rPr>
          <w:rFonts w:ascii="Times New Roman" w:hAnsi="Times New Roman"/>
          <w:iCs/>
          <w:color w:val="000000"/>
          <w:spacing w:val="-2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</w:t>
      </w:r>
    </w:p>
    <w:p w:rsidR="00C877B5" w:rsidRPr="00196702" w:rsidRDefault="00C877B5" w:rsidP="00C877B5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DF5">
        <w:rPr>
          <w:rFonts w:ascii="Times New Roman" w:hAnsi="Times New Roman" w:cs="Times New Roman"/>
          <w:b/>
          <w:i/>
          <w:sz w:val="24"/>
          <w:szCs w:val="24"/>
        </w:rPr>
        <w:t>Программа определяет</w:t>
      </w:r>
      <w:r w:rsidRPr="00196702">
        <w:rPr>
          <w:rFonts w:ascii="Times New Roman" w:hAnsi="Times New Roman" w:cs="Times New Roman"/>
          <w:sz w:val="24"/>
          <w:szCs w:val="24"/>
        </w:rPr>
        <w:t xml:space="preserve"> содержание и организацию образовательной деятельности на уровне дошкольного образования.</w:t>
      </w:r>
    </w:p>
    <w:p w:rsidR="00C877B5" w:rsidRPr="00196702" w:rsidRDefault="00C877B5" w:rsidP="00C877B5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DF5">
        <w:rPr>
          <w:rFonts w:ascii="Times New Roman" w:hAnsi="Times New Roman" w:cs="Times New Roman"/>
          <w:b/>
          <w:i/>
          <w:sz w:val="24"/>
          <w:szCs w:val="24"/>
        </w:rPr>
        <w:t>Программа обеспечивает</w:t>
      </w:r>
      <w:r w:rsidRPr="00196702">
        <w:rPr>
          <w:rFonts w:ascii="Times New Roman" w:hAnsi="Times New Roman" w:cs="Times New Roman"/>
          <w:sz w:val="24"/>
          <w:szCs w:val="24"/>
        </w:rPr>
        <w:t xml:space="preserve"> 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 и должна быть направлена на решение задач, указанных в пункте 1.6 Стандарт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38EC" w:rsidRPr="0068581C" w:rsidRDefault="00A338EC" w:rsidP="00A338EC">
      <w:pPr>
        <w:pStyle w:val="a3"/>
        <w:widowControl w:val="0"/>
        <w:suppressAutoHyphens/>
        <w:autoSpaceDE w:val="0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8581C">
        <w:rPr>
          <w:rFonts w:ascii="Times New Roman" w:hAnsi="Times New Roman"/>
          <w:bCs/>
          <w:sz w:val="24"/>
          <w:szCs w:val="24"/>
        </w:rPr>
        <w:t xml:space="preserve">Реализуемая программа строится на принципе личностно–развивающего и гуманистического характера взаимодействия взрослого с детьми. </w:t>
      </w:r>
    </w:p>
    <w:p w:rsidR="00A338EC" w:rsidRDefault="00A338EC" w:rsidP="00A338EC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D94BED" w:rsidRDefault="00D94BED" w:rsidP="00A3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94BED" w:rsidRDefault="00A338EC" w:rsidP="00A338EC">
      <w:pPr>
        <w:tabs>
          <w:tab w:val="left" w:pos="857"/>
          <w:tab w:val="center" w:pos="7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1.2. Цели и задачи реализации программы</w:t>
      </w:r>
    </w:p>
    <w:p w:rsidR="00D77B12" w:rsidRDefault="00D77B12" w:rsidP="00A338EC">
      <w:pPr>
        <w:tabs>
          <w:tab w:val="left" w:pos="857"/>
          <w:tab w:val="center" w:pos="7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94BED" w:rsidRDefault="00A338EC" w:rsidP="00D77B12">
      <w:pPr>
        <w:spacing w:after="0" w:line="240" w:lineRule="auto"/>
        <w:ind w:firstLine="708"/>
        <w:rPr>
          <w:rFonts w:ascii="Times New Roman" w:eastAsia="Times New Roman" w:hAnsi="Times New Roman" w:cs="Times New Roman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Рабочая программа имеет цели: </w:t>
      </w:r>
      <w:r w:rsidR="00C877B5" w:rsidRPr="00C555A8">
        <w:rPr>
          <w:rFonts w:ascii="Times New Roman" w:eastAsia="Times New Roman" w:hAnsi="Times New Roman" w:cs="Times New Roman"/>
          <w:sz w:val="24"/>
          <w:szCs w:val="24"/>
        </w:rPr>
        <w:t xml:space="preserve">разностороннее  </w:t>
      </w:r>
      <w:r w:rsidR="00C877B5" w:rsidRPr="00C555A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C877B5" w:rsidRPr="00C555A8">
        <w:rPr>
          <w:rFonts w:ascii="Times New Roman" w:eastAsia="Times New Roman" w:hAnsi="Times New Roman" w:cs="Times New Roman"/>
          <w:sz w:val="24"/>
          <w:szCs w:val="24"/>
        </w:rPr>
        <w:t>развитие ребёнка</w:t>
      </w:r>
      <w:r w:rsidR="00C877B5" w:rsidRPr="00C555A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877B5" w:rsidRPr="00C555A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77B5" w:rsidRPr="00C555A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877B5" w:rsidRPr="00C555A8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="00C877B5" w:rsidRPr="00C555A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877B5" w:rsidRPr="00C555A8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="00C877B5" w:rsidRPr="00C555A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877B5" w:rsidRPr="00C555A8">
        <w:rPr>
          <w:rFonts w:ascii="Times New Roman" w:eastAsia="Times New Roman" w:hAnsi="Times New Roman" w:cs="Times New Roman"/>
          <w:sz w:val="24"/>
          <w:szCs w:val="24"/>
        </w:rPr>
        <w:t>детства</w:t>
      </w:r>
      <w:r w:rsidR="00C877B5" w:rsidRPr="00C555A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877B5" w:rsidRPr="00C555A8">
        <w:rPr>
          <w:rFonts w:ascii="Times New Roman" w:eastAsia="Times New Roman" w:hAnsi="Times New Roman" w:cs="Times New Roman"/>
          <w:sz w:val="24"/>
          <w:szCs w:val="24"/>
        </w:rPr>
        <w:t>с учётом</w:t>
      </w:r>
      <w:r w:rsidR="00C877B5" w:rsidRPr="00C555A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C877B5" w:rsidRPr="00C555A8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="00C877B5" w:rsidRPr="00C555A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C877B5" w:rsidRPr="00C555A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877B5" w:rsidRPr="00C555A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C877B5" w:rsidRPr="00C555A8">
        <w:rPr>
          <w:rFonts w:ascii="Times New Roman" w:eastAsia="Times New Roman" w:hAnsi="Times New Roman" w:cs="Times New Roman"/>
          <w:sz w:val="24"/>
          <w:szCs w:val="24"/>
        </w:rPr>
        <w:t>индивидуальных особенностей</w:t>
      </w:r>
      <w:r w:rsidR="00C877B5" w:rsidRPr="00C555A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C877B5" w:rsidRPr="00C555A8">
        <w:rPr>
          <w:rFonts w:ascii="Times New Roman" w:eastAsia="Times New Roman" w:hAnsi="Times New Roman" w:cs="Times New Roman"/>
          <w:sz w:val="24"/>
          <w:szCs w:val="24"/>
        </w:rPr>
        <w:t>на основе</w:t>
      </w:r>
      <w:r w:rsidR="00C877B5" w:rsidRPr="00C555A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C877B5" w:rsidRPr="00C555A8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 w:rsidR="00C877B5" w:rsidRPr="00C555A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C877B5" w:rsidRPr="00C555A8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="00C877B5" w:rsidRPr="00C555A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C877B5" w:rsidRPr="00C555A8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="00C877B5" w:rsidRPr="00C555A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C877B5" w:rsidRPr="00C555A8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народа, </w:t>
      </w:r>
      <w:r w:rsidR="00C877B5" w:rsidRPr="00C555A8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="00C877B5" w:rsidRPr="00C555A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C877B5" w:rsidRPr="00C555A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877B5" w:rsidRPr="00C555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77B5" w:rsidRPr="00C555A8">
        <w:rPr>
          <w:rFonts w:ascii="Times New Roman" w:eastAsia="Times New Roman" w:hAnsi="Times New Roman" w:cs="Times New Roman"/>
          <w:sz w:val="24"/>
          <w:szCs w:val="24"/>
        </w:rPr>
        <w:t>национально-культурных</w:t>
      </w:r>
      <w:r w:rsidR="00C877B5" w:rsidRPr="00C555A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C877B5" w:rsidRPr="00C555A8">
        <w:rPr>
          <w:rFonts w:ascii="Times New Roman" w:eastAsia="Times New Roman" w:hAnsi="Times New Roman" w:cs="Times New Roman"/>
          <w:w w:val="101"/>
          <w:sz w:val="24"/>
          <w:szCs w:val="24"/>
        </w:rPr>
        <w:t>традиций</w:t>
      </w:r>
    </w:p>
    <w:p w:rsidR="00C877B5" w:rsidRPr="00C555A8" w:rsidRDefault="00C877B5" w:rsidP="00C877B5">
      <w:pPr>
        <w:spacing w:before="61" w:after="0" w:line="285" w:lineRule="auto"/>
        <w:ind w:left="154" w:right="93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5A8">
        <w:rPr>
          <w:rFonts w:ascii="Times New Roman" w:eastAsia="Times New Roman" w:hAnsi="Times New Roman" w:cs="Times New Roman"/>
          <w:sz w:val="24"/>
          <w:szCs w:val="24"/>
        </w:rPr>
        <w:t xml:space="preserve">обеспечение </w:t>
      </w:r>
      <w:r w:rsidR="00D77B12">
        <w:rPr>
          <w:rFonts w:ascii="Times New Roman" w:eastAsia="Times New Roman" w:hAnsi="Times New Roman" w:cs="Times New Roman"/>
          <w:sz w:val="24"/>
          <w:szCs w:val="24"/>
        </w:rPr>
        <w:t xml:space="preserve">единых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для Российской Федерации содержания ДО и планируемых</w:t>
      </w:r>
      <w:r w:rsidRPr="00C555A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C555A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C555A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C555A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555A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ДО;</w:t>
      </w:r>
    </w:p>
    <w:p w:rsidR="00C877B5" w:rsidRPr="00C555A8" w:rsidRDefault="00C877B5" w:rsidP="00C877B5">
      <w:pPr>
        <w:spacing w:before="2" w:after="0" w:line="285" w:lineRule="auto"/>
        <w:ind w:left="134" w:right="90" w:firstLine="7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5A8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C555A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555A8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C555A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C555A8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555A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возрастными</w:t>
      </w:r>
      <w:r w:rsidRPr="00C555A8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особенностями)</w:t>
      </w:r>
      <w:r w:rsidRPr="00C555A8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555A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базовым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 xml:space="preserve">ценностям </w:t>
      </w:r>
      <w:r w:rsidRPr="00C555A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 xml:space="preserve">российского </w:t>
      </w:r>
      <w:r w:rsidRPr="00C555A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народа</w:t>
      </w:r>
      <w:r w:rsidRPr="00C555A8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w w:val="215"/>
          <w:sz w:val="24"/>
          <w:szCs w:val="24"/>
        </w:rPr>
        <w:t>-</w:t>
      </w:r>
      <w:r w:rsidRPr="00C555A8">
        <w:rPr>
          <w:rFonts w:ascii="Times New Roman" w:eastAsia="Times New Roman" w:hAnsi="Times New Roman" w:cs="Times New Roman"/>
          <w:spacing w:val="-58"/>
          <w:w w:val="215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жизнь,</w:t>
      </w:r>
      <w:r w:rsidRPr="00C555A8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 xml:space="preserve">достоинство, </w:t>
      </w:r>
      <w:r w:rsidRPr="00C555A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C555A8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55A8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 xml:space="preserve">свободы </w:t>
      </w:r>
      <w:r w:rsidRPr="00C555A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человека, патриотизм,</w:t>
      </w:r>
      <w:r w:rsidRPr="00C555A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гражданственность,</w:t>
      </w:r>
      <w:r w:rsidRPr="00C555A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высокие</w:t>
      </w:r>
      <w:r w:rsidRPr="00C555A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нравственные</w:t>
      </w:r>
      <w:r w:rsidRPr="00C555A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идеалы, крепкая</w:t>
      </w:r>
      <w:r w:rsidRPr="00C555A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семья,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 xml:space="preserve">созидательный </w:t>
      </w:r>
      <w:r w:rsidRPr="00C555A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 xml:space="preserve">труд, </w:t>
      </w:r>
      <w:r w:rsidRPr="00C555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 xml:space="preserve">приоритет </w:t>
      </w:r>
      <w:r w:rsidRPr="00C555A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 xml:space="preserve">духовного </w:t>
      </w:r>
      <w:r w:rsidRPr="00C555A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 xml:space="preserve">над  материальным, </w:t>
      </w:r>
      <w:r w:rsidRPr="00C555A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гуманизм, милосердие,</w:t>
      </w:r>
      <w:r w:rsidRPr="00C555A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справедливость,</w:t>
      </w:r>
      <w:r w:rsidRPr="00C555A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коллективизм,</w:t>
      </w:r>
      <w:r w:rsidRPr="00C555A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взаимопомощь</w:t>
      </w:r>
      <w:r w:rsidRPr="00C555A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и взаимоуважение, историческая</w:t>
      </w:r>
      <w:r w:rsidRPr="00C555A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память</w:t>
      </w:r>
      <w:r w:rsidRPr="00C555A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55A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преемственность поколений,</w:t>
      </w:r>
      <w:r w:rsidRPr="00C555A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C555A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народов России; создание</w:t>
      </w:r>
      <w:r w:rsidRPr="00C555A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C555A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555A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C555A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C555A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C555A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к окружающему</w:t>
      </w:r>
      <w:r w:rsidRPr="00C555A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миру,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становления</w:t>
      </w:r>
      <w:r w:rsidRPr="00C555A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C555A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C555A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55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поступков</w:t>
      </w:r>
      <w:r w:rsidRPr="00C555A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555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C555A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осмысления</w:t>
      </w:r>
      <w:r w:rsidRPr="00C555A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w w:val="101"/>
          <w:sz w:val="24"/>
          <w:szCs w:val="24"/>
        </w:rPr>
        <w:t>ценностей;</w:t>
      </w:r>
    </w:p>
    <w:p w:rsidR="00C877B5" w:rsidRPr="00C555A8" w:rsidRDefault="00C877B5" w:rsidP="00C877B5">
      <w:pPr>
        <w:spacing w:before="2" w:after="0" w:line="285" w:lineRule="auto"/>
        <w:ind w:left="130" w:right="107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5A8">
        <w:rPr>
          <w:rFonts w:ascii="Times New Roman" w:eastAsia="Times New Roman" w:hAnsi="Times New Roman" w:cs="Times New Roman"/>
          <w:sz w:val="24"/>
          <w:szCs w:val="24"/>
        </w:rPr>
        <w:t xml:space="preserve">построение </w:t>
      </w:r>
      <w:r w:rsidRPr="00C555A8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 xml:space="preserve">(структурирование)  </w:t>
      </w:r>
      <w:r w:rsidRPr="00C555A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 xml:space="preserve">содержания </w:t>
      </w:r>
      <w:r w:rsidRPr="00C555A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 </w:t>
      </w:r>
      <w:r w:rsidRPr="00C555A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деятельности на</w:t>
      </w:r>
      <w:r w:rsidRPr="00C555A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C555A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учёта</w:t>
      </w:r>
      <w:r w:rsidRPr="00C555A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C555A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55A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C555A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C555A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w w:val="101"/>
          <w:sz w:val="24"/>
          <w:szCs w:val="24"/>
        </w:rPr>
        <w:t>развития;</w:t>
      </w:r>
    </w:p>
    <w:p w:rsidR="00C877B5" w:rsidRPr="00C555A8" w:rsidRDefault="00C877B5" w:rsidP="00C877B5">
      <w:pPr>
        <w:spacing w:before="2" w:after="0" w:line="283" w:lineRule="auto"/>
        <w:ind w:left="130" w:right="118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5A8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C555A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C555A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для равного</w:t>
      </w:r>
      <w:r w:rsidRPr="00C555A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Pr="00C555A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555A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образованию</w:t>
      </w:r>
      <w:r w:rsidRPr="00C555A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555A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C555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детей дошкольного</w:t>
      </w:r>
      <w:r w:rsidRPr="00C555A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C555A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с учётом</w:t>
      </w:r>
      <w:r w:rsidRPr="00C555A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разнообразия</w:t>
      </w:r>
      <w:r w:rsidRPr="00C555A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C555A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C555A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и индивидуальных</w:t>
      </w:r>
      <w:r w:rsidRPr="00C555A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возможностей;</w:t>
      </w:r>
    </w:p>
    <w:p w:rsidR="00C877B5" w:rsidRPr="00C555A8" w:rsidRDefault="00C877B5" w:rsidP="00C877B5">
      <w:pPr>
        <w:spacing w:before="4" w:after="0" w:line="285" w:lineRule="auto"/>
        <w:ind w:left="125" w:right="98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5A8">
        <w:rPr>
          <w:rFonts w:ascii="Times New Roman" w:eastAsia="Times New Roman" w:hAnsi="Times New Roman" w:cs="Times New Roman"/>
          <w:sz w:val="24"/>
          <w:szCs w:val="24"/>
        </w:rPr>
        <w:t>охрана</w:t>
      </w:r>
      <w:r w:rsidRPr="00C555A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55A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 w:rsidRPr="00C555A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C555A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55A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C555A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C555A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C555A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55A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C555A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числе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555A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Pr="00C555A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w w:val="101"/>
          <w:sz w:val="24"/>
          <w:szCs w:val="24"/>
        </w:rPr>
        <w:t>благополучия;</w:t>
      </w:r>
    </w:p>
    <w:p w:rsidR="00C877B5" w:rsidRPr="00C555A8" w:rsidRDefault="00C877B5" w:rsidP="00C877B5">
      <w:pPr>
        <w:spacing w:after="0" w:line="289" w:lineRule="auto"/>
        <w:ind w:left="153" w:right="42" w:firstLine="7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5A8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C555A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555A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физических,</w:t>
      </w:r>
      <w:r w:rsidRPr="00C555A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личностных,</w:t>
      </w:r>
      <w:r w:rsidRPr="00C555A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C555A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C555A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55A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основ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 xml:space="preserve">патриотизма, </w:t>
      </w:r>
      <w:r w:rsidRPr="00C555A8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интеллектуальных </w:t>
      </w:r>
      <w:r w:rsidRPr="00C555A8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C555A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художественно-творческих   </w:t>
      </w:r>
      <w:r w:rsidRPr="00C555A8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способностей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ребёнка,</w:t>
      </w:r>
      <w:r w:rsidRPr="00C555A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C555A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инициативности,</w:t>
      </w:r>
      <w:r w:rsidRPr="00C555A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самостоятельности</w:t>
      </w:r>
      <w:r w:rsidRPr="00C555A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55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w w:val="101"/>
          <w:sz w:val="24"/>
          <w:szCs w:val="24"/>
        </w:rPr>
        <w:t>ответственности;</w:t>
      </w:r>
    </w:p>
    <w:p w:rsidR="00C877B5" w:rsidRPr="00C555A8" w:rsidRDefault="00C877B5" w:rsidP="00C877B5">
      <w:pPr>
        <w:spacing w:before="2" w:after="0" w:line="286" w:lineRule="auto"/>
        <w:ind w:left="153" w:right="45" w:firstLine="7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5A8">
        <w:rPr>
          <w:rFonts w:ascii="Times New Roman" w:eastAsia="Times New Roman" w:hAnsi="Times New Roman" w:cs="Times New Roman"/>
          <w:sz w:val="24"/>
          <w:szCs w:val="24"/>
        </w:rPr>
        <w:t xml:space="preserve">обеспечение  </w:t>
      </w:r>
      <w:r w:rsidRPr="00C555A8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r w:rsidRPr="00C555A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педагогической   </w:t>
      </w:r>
      <w:r w:rsidRPr="00C555A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 xml:space="preserve">поддержки  </w:t>
      </w:r>
      <w:r w:rsidRPr="00C555A8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 xml:space="preserve">семьи  </w:t>
      </w:r>
      <w:r w:rsidRPr="00C555A8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C555A8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повышение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r w:rsidRPr="00C555A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C555A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C555A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C555A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в вопросах</w:t>
      </w:r>
      <w:r w:rsidRPr="00C555A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воспитания,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C555A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и развития,</w:t>
      </w:r>
      <w:r w:rsidRPr="00C555A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C555A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и укрепления</w:t>
      </w:r>
      <w:r w:rsidRPr="00C555A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C555A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C555A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C555A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w w:val="102"/>
          <w:sz w:val="24"/>
          <w:szCs w:val="24"/>
        </w:rPr>
        <w:t>их безопасности;</w:t>
      </w:r>
    </w:p>
    <w:p w:rsidR="00C877B5" w:rsidRPr="00C555A8" w:rsidRDefault="00C877B5" w:rsidP="00C877B5">
      <w:pPr>
        <w:spacing w:before="7" w:after="0" w:line="288" w:lineRule="auto"/>
        <w:ind w:left="148" w:right="67" w:firstLine="7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5A8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C555A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детьми на</w:t>
      </w:r>
      <w:r w:rsidRPr="00C555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C555A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завершения</w:t>
      </w:r>
      <w:r w:rsidRPr="00C555A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C555A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C555A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C555A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необходимого</w:t>
      </w:r>
      <w:r w:rsidRPr="00C555A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и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достаточного</w:t>
      </w:r>
      <w:r w:rsidRPr="00C555A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555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успешного освоения</w:t>
      </w:r>
      <w:r w:rsidRPr="00C555A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C555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C555A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C555A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начального </w:t>
      </w:r>
      <w:r w:rsidRPr="00C555A8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555A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555A8">
        <w:rPr>
          <w:rFonts w:ascii="Times New Roman" w:eastAsia="Times New Roman" w:hAnsi="Times New Roman" w:cs="Times New Roman"/>
          <w:w w:val="101"/>
          <w:sz w:val="24"/>
          <w:szCs w:val="24"/>
        </w:rPr>
        <w:t>образования.</w:t>
      </w:r>
    </w:p>
    <w:p w:rsidR="00C877B5" w:rsidRPr="0063367A" w:rsidRDefault="00C877B5" w:rsidP="00C877B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367A">
        <w:rPr>
          <w:rFonts w:ascii="Times New Roman" w:hAnsi="Times New Roman" w:cs="Times New Roman"/>
          <w:b/>
          <w:i/>
          <w:sz w:val="24"/>
          <w:szCs w:val="24"/>
        </w:rPr>
        <w:t>Задачи Программы по образовательным областям:</w:t>
      </w:r>
    </w:p>
    <w:p w:rsidR="00C877B5" w:rsidRPr="0063367A" w:rsidRDefault="00C877B5" w:rsidP="00C877B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367A">
        <w:rPr>
          <w:rFonts w:ascii="Times New Roman" w:hAnsi="Times New Roman" w:cs="Times New Roman"/>
          <w:b/>
          <w:i/>
          <w:sz w:val="24"/>
          <w:szCs w:val="24"/>
        </w:rPr>
        <w:t>Физическое развитие</w:t>
      </w:r>
    </w:p>
    <w:p w:rsidR="00C877B5" w:rsidRPr="0063367A" w:rsidRDefault="00C877B5" w:rsidP="00C877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67A">
        <w:rPr>
          <w:rFonts w:ascii="Times New Roman" w:hAnsi="Times New Roman" w:cs="Times New Roman"/>
          <w:sz w:val="24"/>
          <w:szCs w:val="24"/>
        </w:rPr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63367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63367A">
        <w:rPr>
          <w:rFonts w:ascii="Times New Roman" w:hAnsi="Times New Roman" w:cs="Times New Roman"/>
          <w:sz w:val="24"/>
          <w:szCs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D94BED" w:rsidRDefault="00D94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94BED" w:rsidRDefault="00A338E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1.3 Принципы и подходы к формированию Программы</w:t>
      </w:r>
    </w:p>
    <w:p w:rsidR="00C877B5" w:rsidRPr="007565A6" w:rsidRDefault="00C877B5" w:rsidP="00C877B5">
      <w:pPr>
        <w:spacing w:after="0" w:line="240" w:lineRule="auto"/>
        <w:ind w:left="138" w:right="63" w:firstLine="7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702">
        <w:rPr>
          <w:rFonts w:ascii="Times New Roman" w:hAnsi="Times New Roman" w:cs="Times New Roman"/>
          <w:sz w:val="24"/>
          <w:szCs w:val="24"/>
        </w:rPr>
        <w:t xml:space="preserve">  </w:t>
      </w:r>
      <w:r w:rsidRPr="0073446E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построена  </w:t>
      </w:r>
      <w:r w:rsidRPr="007565A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Pr="007565A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следующих  </w:t>
      </w:r>
      <w:r w:rsidRPr="007565A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принципах  </w:t>
      </w:r>
      <w:r w:rsidRPr="007565A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ДО,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Pr="007565A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7565A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2"/>
          <w:sz w:val="24"/>
          <w:szCs w:val="24"/>
        </w:rPr>
        <w:t>ДО:</w:t>
      </w:r>
    </w:p>
    <w:p w:rsidR="00C877B5" w:rsidRPr="007565A6" w:rsidRDefault="00C877B5" w:rsidP="00C877B5">
      <w:pPr>
        <w:spacing w:after="0" w:line="240" w:lineRule="auto"/>
        <w:ind w:left="896" w:right="-20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полноценное </w:t>
      </w:r>
      <w:r w:rsidRPr="007565A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проживание </w:t>
      </w:r>
      <w:r w:rsidRPr="007565A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ребёнком </w:t>
      </w:r>
      <w:r w:rsidRPr="007565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всех </w:t>
      </w:r>
      <w:r w:rsidRPr="007565A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этапов 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детства </w:t>
      </w:r>
      <w:r w:rsidRPr="007565A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2"/>
          <w:sz w:val="24"/>
          <w:szCs w:val="24"/>
        </w:rPr>
        <w:t>(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младенческого,</w:t>
      </w:r>
    </w:p>
    <w:p w:rsidR="00C877B5" w:rsidRPr="007565A6" w:rsidRDefault="00C877B5" w:rsidP="00C877B5">
      <w:pPr>
        <w:spacing w:after="0" w:line="240" w:lineRule="auto"/>
        <w:ind w:left="138" w:right="-20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7565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возрастов),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обогащение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(амплификация)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развития;</w:t>
      </w:r>
    </w:p>
    <w:p w:rsidR="00C877B5" w:rsidRPr="007565A6" w:rsidRDefault="00C877B5" w:rsidP="00C877B5">
      <w:pPr>
        <w:spacing w:after="0" w:line="240" w:lineRule="auto"/>
        <w:ind w:left="138" w:right="50" w:firstLine="7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построение  </w:t>
      </w:r>
      <w:r w:rsidRPr="007565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 </w:t>
      </w:r>
      <w:r w:rsidRPr="007565A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 </w:t>
      </w:r>
      <w:r w:rsidRPr="007565A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основе  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индивидуальных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7565A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ребёнка, при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сам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становится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активным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в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выборе</w:t>
      </w:r>
      <w:r w:rsidRPr="007565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становится</w:t>
      </w:r>
      <w:r w:rsidRPr="007565A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субъектом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образования;</w:t>
      </w:r>
    </w:p>
    <w:p w:rsidR="00C877B5" w:rsidRPr="007565A6" w:rsidRDefault="00C877B5" w:rsidP="00C877B5">
      <w:pPr>
        <w:spacing w:after="0" w:line="240" w:lineRule="auto"/>
        <w:ind w:left="133" w:right="60" w:firstLine="7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 сотрудничество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представителе</w:t>
      </w:r>
      <w:r w:rsidRPr="007565A6">
        <w:rPr>
          <w:rFonts w:ascii="Times New Roman" w:eastAsia="Times New Roman" w:hAnsi="Times New Roman" w:cs="Times New Roman"/>
          <w:spacing w:val="3"/>
          <w:w w:val="102"/>
          <w:sz w:val="24"/>
          <w:szCs w:val="24"/>
        </w:rPr>
        <w:t>й</w:t>
      </w:r>
      <w:r w:rsidRPr="007565A6">
        <w:rPr>
          <w:rFonts w:ascii="Times New Roman" w:eastAsia="Times New Roman" w:hAnsi="Times New Roman" w:cs="Times New Roman"/>
          <w:w w:val="96"/>
          <w:sz w:val="24"/>
          <w:szCs w:val="24"/>
        </w:rPr>
        <w:t xml:space="preserve">),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совершеннолетних</w:t>
      </w:r>
      <w:r w:rsidRPr="007565A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7565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принимающих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 воспитании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детей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младенческого, </w:t>
      </w:r>
      <w:r w:rsidRPr="007565A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раннего 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  дошкольного </w:t>
      </w:r>
      <w:r w:rsidRPr="007565A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возрастов, </w:t>
      </w:r>
      <w:r w:rsidRPr="007565A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а  также </w:t>
      </w:r>
      <w:r w:rsidRPr="007565A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педагогических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работнико</w:t>
      </w:r>
      <w:r w:rsidRPr="007565A6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position w:val="13"/>
          <w:sz w:val="24"/>
          <w:szCs w:val="24"/>
        </w:rPr>
        <w:t xml:space="preserve">3 </w:t>
      </w:r>
      <w:r w:rsidRPr="007565A6">
        <w:rPr>
          <w:rFonts w:ascii="Times New Roman" w:eastAsia="Times New Roman" w:hAnsi="Times New Roman" w:cs="Times New Roman"/>
          <w:spacing w:val="15"/>
          <w:position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7565A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208"/>
          <w:sz w:val="24"/>
          <w:szCs w:val="24"/>
        </w:rPr>
        <w:t>-</w:t>
      </w:r>
      <w:r w:rsidRPr="007565A6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взрослые</w:t>
      </w:r>
      <w:r w:rsidRPr="007565A6">
        <w:rPr>
          <w:rFonts w:ascii="Times New Roman" w:eastAsia="Times New Roman" w:hAnsi="Times New Roman" w:cs="Times New Roman"/>
          <w:w w:val="102"/>
          <w:sz w:val="24"/>
          <w:szCs w:val="24"/>
        </w:rPr>
        <w:t>)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C877B5" w:rsidRPr="007565A6" w:rsidRDefault="00C877B5" w:rsidP="00C877B5">
      <w:pPr>
        <w:spacing w:after="0" w:line="240" w:lineRule="auto"/>
        <w:ind w:left="133" w:right="81" w:firstLine="7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признание</w:t>
      </w:r>
      <w:r w:rsidRPr="007565A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7565A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полноценным</w:t>
      </w:r>
      <w:r w:rsidRPr="007565A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участником</w:t>
      </w:r>
      <w:r w:rsidRPr="007565A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(субъектом)</w:t>
      </w:r>
      <w:r w:rsidRPr="007565A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образовательных </w:t>
      </w:r>
      <w:r w:rsidRPr="007565A6">
        <w:rPr>
          <w:rFonts w:ascii="Times New Roman" w:eastAsia="Times New Roman" w:hAnsi="Times New Roman" w:cs="Times New Roman"/>
          <w:w w:val="102"/>
          <w:sz w:val="24"/>
          <w:szCs w:val="24"/>
        </w:rPr>
        <w:t>отношений;</w:t>
      </w:r>
    </w:p>
    <w:p w:rsidR="00C877B5" w:rsidRPr="007565A6" w:rsidRDefault="00C877B5" w:rsidP="00C877B5">
      <w:pPr>
        <w:spacing w:after="0" w:line="240" w:lineRule="auto"/>
        <w:ind w:left="866" w:right="-20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инициативы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7565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деятельности;</w:t>
      </w:r>
    </w:p>
    <w:p w:rsidR="00C877B5" w:rsidRPr="007565A6" w:rsidRDefault="00C877B5" w:rsidP="00C877B5">
      <w:pPr>
        <w:spacing w:after="0" w:line="240" w:lineRule="auto"/>
        <w:ind w:left="856" w:right="-20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сотрудничество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семьей;</w:t>
      </w:r>
    </w:p>
    <w:p w:rsidR="00C877B5" w:rsidRPr="007565A6" w:rsidRDefault="00C877B5" w:rsidP="00C877B5">
      <w:pPr>
        <w:spacing w:after="0" w:line="240" w:lineRule="auto"/>
        <w:ind w:left="123" w:right="81" w:firstLine="7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7565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социокультурным</w:t>
      </w:r>
      <w:r w:rsidRPr="007565A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нормам,</w:t>
      </w:r>
      <w:r w:rsidRPr="007565A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7565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7565A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общества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государства;</w:t>
      </w:r>
    </w:p>
    <w:p w:rsidR="00C877B5" w:rsidRPr="007565A6" w:rsidRDefault="00C877B5" w:rsidP="00C877B5">
      <w:pPr>
        <w:tabs>
          <w:tab w:val="left" w:pos="3160"/>
          <w:tab w:val="left" w:pos="5360"/>
          <w:tab w:val="left" w:pos="6820"/>
          <w:tab w:val="left" w:pos="7200"/>
          <w:tab w:val="left" w:pos="9400"/>
        </w:tabs>
        <w:spacing w:after="0" w:line="240" w:lineRule="auto"/>
        <w:ind w:left="861" w:right="-20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8)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7565A6"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  <w:t>познавательных</w:t>
      </w:r>
      <w:r w:rsidRPr="007565A6">
        <w:rPr>
          <w:rFonts w:ascii="Times New Roman" w:eastAsia="Times New Roman" w:hAnsi="Times New Roman" w:cs="Times New Roman"/>
          <w:spacing w:val="-5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  <w:t>интересов</w:t>
      </w:r>
      <w:r w:rsidRPr="007565A6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7565A6">
        <w:rPr>
          <w:rFonts w:ascii="Times New Roman" w:eastAsia="Times New Roman" w:hAnsi="Times New Roman" w:cs="Times New Roman"/>
          <w:spacing w:val="-6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  <w:t>познавательных</w:t>
      </w:r>
      <w:r w:rsidRPr="007565A6">
        <w:rPr>
          <w:rFonts w:ascii="Times New Roman" w:eastAsia="Times New Roman" w:hAnsi="Times New Roman" w:cs="Times New Roman"/>
          <w:spacing w:val="-5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действий</w:t>
      </w:r>
    </w:p>
    <w:p w:rsidR="00C877B5" w:rsidRPr="007565A6" w:rsidRDefault="00C877B5" w:rsidP="00C877B5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деятельности;</w:t>
      </w:r>
    </w:p>
    <w:p w:rsidR="00C877B5" w:rsidRPr="007565A6" w:rsidRDefault="00C877B5" w:rsidP="00C877B5">
      <w:pPr>
        <w:spacing w:after="0" w:line="240" w:lineRule="auto"/>
        <w:ind w:left="119" w:right="81" w:firstLine="7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9)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возрастная</w:t>
      </w:r>
      <w:r w:rsidRPr="007565A6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адекватность</w:t>
      </w:r>
      <w:r w:rsidRPr="007565A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дошкольного  образования</w:t>
      </w:r>
      <w:r w:rsidRPr="007565A6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(соответствие</w:t>
      </w:r>
      <w:r w:rsidRPr="007565A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условий,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требований,</w:t>
      </w:r>
      <w:r w:rsidRPr="007565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возрасту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особенностям</w:t>
      </w:r>
      <w:r w:rsidRPr="007565A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развития</w:t>
      </w:r>
      <w:r w:rsidRPr="007565A6">
        <w:rPr>
          <w:rFonts w:ascii="Times New Roman" w:eastAsia="Times New Roman" w:hAnsi="Times New Roman" w:cs="Times New Roman"/>
          <w:w w:val="102"/>
          <w:sz w:val="24"/>
          <w:szCs w:val="24"/>
        </w:rPr>
        <w:t>)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C877B5" w:rsidRDefault="00C877B5" w:rsidP="00C877B5">
      <w:pPr>
        <w:spacing w:after="0" w:line="240" w:lineRule="auto"/>
        <w:ind w:left="876" w:right="-20"/>
        <w:rPr>
          <w:rFonts w:ascii="Times New Roman" w:eastAsia="Times New Roman" w:hAnsi="Times New Roman" w:cs="Times New Roman"/>
          <w:sz w:val="28"/>
          <w:szCs w:val="28"/>
        </w:rPr>
      </w:pPr>
      <w:r w:rsidRPr="007565A6">
        <w:rPr>
          <w:rFonts w:ascii="Times New Roman" w:eastAsia="Times New Roman" w:hAnsi="Times New Roman" w:cs="Times New Roman"/>
          <w:w w:val="89"/>
          <w:sz w:val="24"/>
          <w:szCs w:val="24"/>
        </w:rPr>
        <w:t>1О)</w:t>
      </w:r>
      <w:r w:rsidRPr="007565A6">
        <w:rPr>
          <w:rFonts w:ascii="Times New Roman" w:eastAsia="Times New Roman" w:hAnsi="Times New Roman" w:cs="Times New Roman"/>
          <w:spacing w:val="9"/>
          <w:w w:val="8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учёт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этнокультурной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2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w w:val="102"/>
          <w:sz w:val="28"/>
          <w:szCs w:val="28"/>
        </w:rPr>
        <w:t>.</w:t>
      </w:r>
    </w:p>
    <w:p w:rsidR="00C877B5" w:rsidRDefault="00C877B5" w:rsidP="00C877B5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</w:rPr>
      </w:pPr>
    </w:p>
    <w:p w:rsidR="00C877B5" w:rsidRDefault="00A338EC">
      <w:pPr>
        <w:spacing w:after="0" w:line="240" w:lineRule="auto"/>
        <w:ind w:firstLine="426"/>
        <w:jc w:val="both"/>
        <w:rPr>
          <w:rStyle w:val="24"/>
          <w:rFonts w:eastAsiaTheme="minorEastAs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В Программе учитываются следующие подходы: </w:t>
      </w:r>
      <w:r w:rsidR="00C877B5" w:rsidRPr="00B33112">
        <w:rPr>
          <w:rStyle w:val="24"/>
          <w:rFonts w:eastAsia="Franklin Gothic Heavy"/>
          <w:color w:val="auto"/>
          <w:sz w:val="24"/>
          <w:szCs w:val="24"/>
        </w:rPr>
        <w:tab/>
      </w:r>
    </w:p>
    <w:p w:rsidR="00C877B5" w:rsidRPr="00C877B5" w:rsidRDefault="00C877B5" w:rsidP="00C877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</w:rPr>
      </w:pPr>
      <w:r w:rsidRPr="00B33112">
        <w:rPr>
          <w:rStyle w:val="24"/>
          <w:rFonts w:eastAsia="Franklin Gothic Heavy"/>
          <w:color w:val="auto"/>
          <w:sz w:val="24"/>
          <w:szCs w:val="24"/>
        </w:rPr>
        <w:t xml:space="preserve">Личностно-ориентированный подход </w:t>
      </w:r>
      <w:r w:rsidRPr="00C877B5">
        <w:rPr>
          <w:rFonts w:ascii="Times New Roman" w:hAnsi="Times New Roman" w:cs="Times New Roman"/>
          <w:sz w:val="24"/>
          <w:szCs w:val="24"/>
        </w:rPr>
        <w:t>(предусматривает организацию образовательного процесса учетом того, что развитие ребенка является главным критерием его эффективности)</w:t>
      </w:r>
    </w:p>
    <w:p w:rsidR="00C877B5" w:rsidRPr="00B33112" w:rsidRDefault="00C877B5" w:rsidP="00C877B5">
      <w:pPr>
        <w:pStyle w:val="23"/>
        <w:widowControl w:val="0"/>
        <w:shd w:val="clear" w:color="auto" w:fill="auto"/>
        <w:tabs>
          <w:tab w:val="left" w:pos="318"/>
        </w:tabs>
        <w:spacing w:line="240" w:lineRule="auto"/>
        <w:ind w:firstLine="284"/>
        <w:rPr>
          <w:sz w:val="24"/>
          <w:szCs w:val="24"/>
        </w:rPr>
      </w:pPr>
      <w:r w:rsidRPr="00B33112">
        <w:rPr>
          <w:rStyle w:val="24"/>
          <w:rFonts w:eastAsia="Franklin Gothic Heavy"/>
          <w:color w:val="auto"/>
          <w:sz w:val="24"/>
          <w:szCs w:val="24"/>
        </w:rPr>
        <w:tab/>
        <w:t xml:space="preserve">Комплексно- тематический подход к организации образовательного процесса </w:t>
      </w:r>
      <w:r w:rsidRPr="00B33112">
        <w:rPr>
          <w:sz w:val="24"/>
          <w:szCs w:val="24"/>
        </w:rPr>
        <w:t>(предусматривает объединение комплекса различных видов специфической детской деятельности вокруг единой «темы», при котором полноценно обеспечивается целостное представление детей об окружающем мире)</w:t>
      </w:r>
    </w:p>
    <w:p w:rsidR="00C877B5" w:rsidRPr="00B33112" w:rsidRDefault="00C877B5" w:rsidP="00C877B5">
      <w:pPr>
        <w:pStyle w:val="23"/>
        <w:widowControl w:val="0"/>
        <w:shd w:val="clear" w:color="auto" w:fill="auto"/>
        <w:tabs>
          <w:tab w:val="left" w:pos="318"/>
        </w:tabs>
        <w:spacing w:line="240" w:lineRule="auto"/>
        <w:ind w:firstLine="284"/>
        <w:rPr>
          <w:sz w:val="24"/>
          <w:szCs w:val="24"/>
        </w:rPr>
      </w:pPr>
      <w:r w:rsidRPr="00B33112">
        <w:rPr>
          <w:rStyle w:val="24"/>
          <w:rFonts w:eastAsia="Franklin Gothic Heavy"/>
          <w:color w:val="auto"/>
          <w:sz w:val="24"/>
          <w:szCs w:val="24"/>
        </w:rPr>
        <w:tab/>
      </w:r>
      <w:proofErr w:type="spellStart"/>
      <w:r w:rsidRPr="00B33112">
        <w:rPr>
          <w:rStyle w:val="24"/>
          <w:rFonts w:eastAsia="Franklin Gothic Heavy"/>
          <w:color w:val="auto"/>
          <w:sz w:val="24"/>
          <w:szCs w:val="24"/>
        </w:rPr>
        <w:t>Деятельностный</w:t>
      </w:r>
      <w:proofErr w:type="spellEnd"/>
      <w:r w:rsidRPr="00B33112">
        <w:rPr>
          <w:rStyle w:val="24"/>
          <w:rFonts w:eastAsia="Franklin Gothic Heavy"/>
          <w:color w:val="auto"/>
          <w:sz w:val="24"/>
          <w:szCs w:val="24"/>
        </w:rPr>
        <w:t xml:space="preserve"> подход </w:t>
      </w:r>
      <w:r w:rsidRPr="00B33112">
        <w:rPr>
          <w:sz w:val="24"/>
          <w:szCs w:val="24"/>
        </w:rPr>
        <w:t>(связан с организацией целенаправленной деятельности в общем контексте образовательного процесса: видами деятельности, формами и методами развития и воспитания, возрастными особенностями ребенка при включении в образовательную деятельность)</w:t>
      </w:r>
    </w:p>
    <w:p w:rsidR="00C877B5" w:rsidRPr="00B33112" w:rsidRDefault="00C877B5" w:rsidP="00C877B5">
      <w:pPr>
        <w:pStyle w:val="23"/>
        <w:widowControl w:val="0"/>
        <w:shd w:val="clear" w:color="auto" w:fill="auto"/>
        <w:tabs>
          <w:tab w:val="left" w:pos="322"/>
        </w:tabs>
        <w:spacing w:line="240" w:lineRule="auto"/>
        <w:ind w:firstLine="284"/>
        <w:rPr>
          <w:sz w:val="24"/>
          <w:szCs w:val="24"/>
        </w:rPr>
      </w:pPr>
      <w:r w:rsidRPr="00B33112">
        <w:rPr>
          <w:rStyle w:val="24"/>
          <w:rFonts w:eastAsia="Franklin Gothic Heavy"/>
          <w:color w:val="auto"/>
          <w:sz w:val="24"/>
          <w:szCs w:val="24"/>
        </w:rPr>
        <w:tab/>
      </w:r>
      <w:proofErr w:type="spellStart"/>
      <w:r w:rsidRPr="00B33112">
        <w:rPr>
          <w:rStyle w:val="24"/>
          <w:rFonts w:eastAsia="Franklin Gothic Heavy"/>
          <w:color w:val="auto"/>
          <w:sz w:val="24"/>
          <w:szCs w:val="24"/>
        </w:rPr>
        <w:t>Компетентностный</w:t>
      </w:r>
      <w:proofErr w:type="spellEnd"/>
      <w:r w:rsidRPr="00B33112">
        <w:rPr>
          <w:rStyle w:val="24"/>
          <w:rFonts w:eastAsia="Franklin Gothic Heavy"/>
          <w:color w:val="auto"/>
          <w:sz w:val="24"/>
          <w:szCs w:val="24"/>
        </w:rPr>
        <w:t xml:space="preserve"> подход </w:t>
      </w:r>
      <w:r w:rsidRPr="00B33112">
        <w:rPr>
          <w:sz w:val="24"/>
          <w:szCs w:val="24"/>
        </w:rPr>
        <w:t>(основным результатам деятельности становится формирование готовности воспитанников самостоятельно действовать в ходе решения актуальных задач</w:t>
      </w:r>
    </w:p>
    <w:p w:rsidR="00C877B5" w:rsidRPr="00B33112" w:rsidRDefault="00C877B5" w:rsidP="00C877B5">
      <w:pPr>
        <w:pStyle w:val="23"/>
        <w:widowControl w:val="0"/>
        <w:shd w:val="clear" w:color="auto" w:fill="auto"/>
        <w:tabs>
          <w:tab w:val="left" w:pos="322"/>
        </w:tabs>
        <w:spacing w:line="240" w:lineRule="auto"/>
        <w:ind w:firstLine="284"/>
        <w:rPr>
          <w:sz w:val="24"/>
          <w:szCs w:val="24"/>
        </w:rPr>
      </w:pPr>
      <w:r w:rsidRPr="00B33112">
        <w:rPr>
          <w:rStyle w:val="24"/>
          <w:rFonts w:eastAsia="Franklin Gothic Heavy"/>
          <w:color w:val="auto"/>
          <w:sz w:val="24"/>
          <w:szCs w:val="24"/>
        </w:rPr>
        <w:tab/>
      </w:r>
      <w:proofErr w:type="spellStart"/>
      <w:r w:rsidRPr="00B33112">
        <w:rPr>
          <w:rStyle w:val="24"/>
          <w:rFonts w:eastAsia="Franklin Gothic Heavy"/>
          <w:color w:val="auto"/>
          <w:sz w:val="24"/>
          <w:szCs w:val="24"/>
        </w:rPr>
        <w:t>Средовый</w:t>
      </w:r>
      <w:proofErr w:type="spellEnd"/>
      <w:r w:rsidRPr="00B33112">
        <w:rPr>
          <w:rStyle w:val="24"/>
          <w:rFonts w:eastAsia="Franklin Gothic Heavy"/>
          <w:color w:val="auto"/>
          <w:sz w:val="24"/>
          <w:szCs w:val="24"/>
        </w:rPr>
        <w:t xml:space="preserve"> подход </w:t>
      </w:r>
      <w:r w:rsidRPr="00B33112">
        <w:rPr>
          <w:sz w:val="24"/>
          <w:szCs w:val="24"/>
        </w:rPr>
        <w:t>(предусматривает использование возможностей внутренней и внешней среды образовательного учреждения в воспитании и развитии личности ребенка)</w:t>
      </w:r>
    </w:p>
    <w:p w:rsidR="00C877B5" w:rsidRPr="00B33112" w:rsidRDefault="00C877B5" w:rsidP="00C877B5">
      <w:pPr>
        <w:pStyle w:val="23"/>
        <w:widowControl w:val="0"/>
        <w:shd w:val="clear" w:color="auto" w:fill="auto"/>
        <w:tabs>
          <w:tab w:val="left" w:pos="332"/>
        </w:tabs>
        <w:spacing w:line="240" w:lineRule="auto"/>
        <w:ind w:firstLine="284"/>
        <w:rPr>
          <w:sz w:val="24"/>
          <w:szCs w:val="24"/>
        </w:rPr>
      </w:pPr>
      <w:r w:rsidRPr="00B33112">
        <w:rPr>
          <w:rStyle w:val="24"/>
          <w:rFonts w:eastAsia="Franklin Gothic Heavy"/>
          <w:color w:val="auto"/>
          <w:sz w:val="24"/>
          <w:szCs w:val="24"/>
        </w:rPr>
        <w:tab/>
        <w:t xml:space="preserve">Диалогический подход </w:t>
      </w:r>
      <w:r w:rsidRPr="00B33112">
        <w:rPr>
          <w:sz w:val="24"/>
          <w:szCs w:val="24"/>
        </w:rPr>
        <w:t>(предусматривает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субъект - субъектных отношений)</w:t>
      </w:r>
    </w:p>
    <w:p w:rsidR="00C877B5" w:rsidRPr="00B33112" w:rsidRDefault="00C877B5" w:rsidP="00C877B5">
      <w:pPr>
        <w:pStyle w:val="23"/>
        <w:widowControl w:val="0"/>
        <w:shd w:val="clear" w:color="auto" w:fill="auto"/>
        <w:tabs>
          <w:tab w:val="left" w:pos="332"/>
        </w:tabs>
        <w:spacing w:line="240" w:lineRule="auto"/>
        <w:ind w:firstLine="284"/>
        <w:rPr>
          <w:sz w:val="24"/>
          <w:szCs w:val="24"/>
        </w:rPr>
      </w:pPr>
      <w:r w:rsidRPr="00B33112">
        <w:rPr>
          <w:rStyle w:val="24"/>
          <w:rFonts w:eastAsia="Franklin Gothic Heavy"/>
          <w:color w:val="auto"/>
          <w:sz w:val="24"/>
          <w:szCs w:val="24"/>
        </w:rPr>
        <w:tab/>
        <w:t xml:space="preserve">Культурно-исторический подход </w:t>
      </w:r>
      <w:r w:rsidRPr="00B33112">
        <w:rPr>
          <w:sz w:val="24"/>
          <w:szCs w:val="24"/>
        </w:rPr>
        <w:t xml:space="preserve">(предполагает передачу взрослым ребенку культурных образцов поведения, общения и деятельности, учитывает, что процесс приобретения знаний в дошкольном возрасте не является ни целенаправленным, ни систематическим, а совершается лишь в меру имеющихся у детей познавательных интересов, знания являются «побочным продуктом» различных видов деятельности </w:t>
      </w:r>
      <w:r w:rsidRPr="00B33112">
        <w:rPr>
          <w:sz w:val="24"/>
          <w:szCs w:val="24"/>
        </w:rPr>
        <w:lastRenderedPageBreak/>
        <w:t>ребенка).</w:t>
      </w:r>
    </w:p>
    <w:p w:rsidR="00C877B5" w:rsidRDefault="00C877B5" w:rsidP="00C877B5">
      <w:pPr>
        <w:pStyle w:val="23"/>
        <w:widowControl w:val="0"/>
        <w:shd w:val="clear" w:color="auto" w:fill="auto"/>
        <w:tabs>
          <w:tab w:val="left" w:pos="327"/>
        </w:tabs>
        <w:spacing w:line="240" w:lineRule="auto"/>
        <w:ind w:firstLine="284"/>
        <w:rPr>
          <w:sz w:val="24"/>
          <w:szCs w:val="24"/>
        </w:rPr>
      </w:pPr>
      <w:r w:rsidRPr="00B33112">
        <w:rPr>
          <w:rStyle w:val="24"/>
          <w:rFonts w:eastAsia="Franklin Gothic Heavy"/>
          <w:color w:val="auto"/>
          <w:sz w:val="24"/>
          <w:szCs w:val="24"/>
        </w:rPr>
        <w:tab/>
        <w:t xml:space="preserve">Интегрированный подход </w:t>
      </w:r>
      <w:r w:rsidRPr="00B33112">
        <w:rPr>
          <w:sz w:val="24"/>
          <w:szCs w:val="24"/>
        </w:rPr>
        <w:t>(обеспечивает целостность образовательного процесса за счет соединения знаний из разных образовательных областей, предполагает решение на одном занятии задачи из разных образовательных областей, что позволяет сэкономить время для организации игровой и самостоятельной деятельности детей).</w:t>
      </w:r>
    </w:p>
    <w:p w:rsidR="00D94BED" w:rsidRDefault="00A338EC">
      <w:pPr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.</w:t>
      </w:r>
    </w:p>
    <w:p w:rsidR="00D94BED" w:rsidRDefault="00A338E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1.4 Значимые характеристики особенностей развития детей.</w:t>
      </w:r>
    </w:p>
    <w:p w:rsidR="00D94BED" w:rsidRDefault="00A338E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1.4.  Характеристика возрастных особенностей развития детей дошкольного возраста необходима для правильной организации образовательного процесса, как в условиях семьи, так и в условиях дошкольного образовательного учреждения.</w:t>
      </w:r>
    </w:p>
    <w:p w:rsidR="00D94BED" w:rsidRDefault="00A338EC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Младший дошкольный возраст: от 3 до 4</w:t>
      </w:r>
    </w:p>
    <w:p w:rsidR="00D94BED" w:rsidRDefault="00A338EC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</w:rPr>
        <w:t>К четырём годам средний вес ребёнка составляет 15,5 – 16, 0 кг, рост – 100см. Продолжается интенсивное развитие структуры и функций головного мозга.  Большое место в жизни ребёнка занимает игра. Первоначально именно в игре, ребёнку становиться доступным сравнительно длительное выполнение целенаправленных действий.</w:t>
      </w:r>
    </w:p>
    <w:p w:rsidR="00D94BED" w:rsidRPr="00A338EC" w:rsidRDefault="00A338EC">
      <w:pPr>
        <w:ind w:right="11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Четвёртый год жизни ребёнка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характерезуется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особенностью развития дыхательной системы и к 3 – 4 годам устанавливается лёгочный тип дыхания, но строение лёгочной ткани не завершено, поэтому лёгочная вентиляция ограничена. В 3 – 4 года  у ребёнка многие движения резки и угловаты, низка выносливость мышечной системы. Из – за этого статическое напряжение мышц кратковременно, и малыш не может сидеть или стоять</w:t>
      </w:r>
      <w:r>
        <w:rPr>
          <w:rFonts w:ascii="Calibri" w:eastAsia="Calibri" w:hAnsi="Calibri" w:cs="Calibri"/>
        </w:rPr>
        <w:t xml:space="preserve"> </w:t>
      </w:r>
      <w:r w:rsidRPr="00A338EC">
        <w:rPr>
          <w:rFonts w:ascii="Times New Roman" w:eastAsia="Calibri" w:hAnsi="Times New Roman" w:cs="Times New Roman"/>
          <w:sz w:val="24"/>
          <w:szCs w:val="24"/>
        </w:rPr>
        <w:t>не меняя позы. Сила мышц кисти рук увеличивается с 3,5 кг – 4 в возрасте 3 – 4 лет.</w:t>
      </w:r>
    </w:p>
    <w:p w:rsidR="00D94BED" w:rsidRDefault="00A338EC">
      <w:pPr>
        <w:ind w:firstLine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 четвёртом году </w:t>
      </w:r>
      <w:proofErr w:type="spellStart"/>
      <w:r>
        <w:rPr>
          <w:rFonts w:ascii="Times New Roman" w:eastAsia="Times New Roman" w:hAnsi="Times New Roman" w:cs="Times New Roman"/>
          <w:sz w:val="24"/>
        </w:rPr>
        <w:t>жижни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ребёнок владеет большим объёмом двигательных навыков, способен совершать достаточно сложные двигательные действия, соблюдая определённую последовательность. Детей характеризует большая осознанность восприятия показа движений и словесного пояснения, что положительно сказывается на качестве выполнения упражнения. </w:t>
      </w:r>
      <w:proofErr w:type="spellStart"/>
      <w:r>
        <w:rPr>
          <w:rFonts w:ascii="Times New Roman" w:eastAsia="Times New Roman" w:hAnsi="Times New Roman" w:cs="Times New Roman"/>
          <w:sz w:val="24"/>
        </w:rPr>
        <w:t>Одноко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отмечается ещё недостаточная слаженность в работе разнообразных мышечных групп (плечевого пояса, туловища, ног), не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произвольность движений.</w:t>
      </w:r>
    </w:p>
    <w:p w:rsidR="00D94BED" w:rsidRDefault="00D77B12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Индивидуальные </w:t>
      </w:r>
      <w:r w:rsidR="00A338EC">
        <w:rPr>
          <w:rFonts w:ascii="Times New Roman" w:eastAsia="Times New Roman" w:hAnsi="Times New Roman" w:cs="Times New Roman"/>
          <w:b/>
          <w:sz w:val="24"/>
        </w:rPr>
        <w:t>особенности дет</w:t>
      </w:r>
      <w:r w:rsidR="00340A8A">
        <w:rPr>
          <w:rFonts w:ascii="Times New Roman" w:eastAsia="Times New Roman" w:hAnsi="Times New Roman" w:cs="Times New Roman"/>
          <w:b/>
          <w:sz w:val="24"/>
        </w:rPr>
        <w:t>ей  второй младшей  группы (2024-2025</w:t>
      </w:r>
      <w:r w:rsidR="00A338EC">
        <w:rPr>
          <w:rFonts w:ascii="Times New Roman" w:eastAsia="Times New Roman" w:hAnsi="Times New Roman" w:cs="Times New Roman"/>
          <w:b/>
          <w:sz w:val="24"/>
        </w:rPr>
        <w:t>гг.)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55"/>
        <w:gridCol w:w="1711"/>
        <w:gridCol w:w="1107"/>
        <w:gridCol w:w="1945"/>
        <w:gridCol w:w="2094"/>
        <w:gridCol w:w="1661"/>
      </w:tblGrid>
      <w:tr w:rsidR="00D94BED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группы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Фамилия, имя ребёнка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Группа здоровья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Индивидуальные особенности в здоровье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Противопоказания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</w:p>
        </w:tc>
      </w:tr>
      <w:tr w:rsidR="00D94BED">
        <w:trPr>
          <w:trHeight w:val="1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340A8A">
            <w:r>
              <w:rPr>
                <w:rFonts w:ascii="Times New Roman" w:eastAsia="Times New Roman" w:hAnsi="Times New Roman" w:cs="Times New Roman"/>
                <w:sz w:val="24"/>
              </w:rPr>
              <w:t>Беспалова Маша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АРХ в ОЖ , плоско- вальгусные стопы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Ходьба на пятках, ограничить прыжки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Ходьба босиком, следить за выработкой правильной походки</w:t>
            </w:r>
          </w:p>
        </w:tc>
      </w:tr>
      <w:tr w:rsidR="00D94BED">
        <w:trPr>
          <w:trHeight w:val="1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D94B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340A8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Даниил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 xml:space="preserve">Дисплазия т/б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суставов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Резкие подъёмы,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бег на скорость, выносливость, прыжки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для усиления  вдоха и выдоха, равномерный медленный бег, ОРУ на все группы мышц</w:t>
            </w:r>
          </w:p>
        </w:tc>
      </w:tr>
      <w:tr w:rsidR="00D94BED">
        <w:trPr>
          <w:trHeight w:val="224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D94B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340A8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Скоробогатова Полина</w:t>
            </w:r>
          </w:p>
          <w:p w:rsidR="00D94BED" w:rsidRDefault="00A338E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94BED" w:rsidRDefault="00340A8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Ксьёнжик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Анисия</w:t>
            </w:r>
            <w:proofErr w:type="spellEnd"/>
          </w:p>
          <w:p w:rsidR="00D94BED" w:rsidRDefault="00340A8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Рита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11</w:t>
            </w:r>
          </w:p>
          <w:p w:rsidR="00D94BED" w:rsidRDefault="00D94BE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4BED" w:rsidRDefault="00A338E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Пупочная грыжа</w:t>
            </w:r>
          </w:p>
          <w:p w:rsidR="00D94BED" w:rsidRDefault="00D94BE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4BED" w:rsidRDefault="00A338E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ФСШ</w:t>
            </w:r>
          </w:p>
          <w:p w:rsidR="00D94BED" w:rsidRDefault="00A338EC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Кардиопатия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Ограничить силовые упражнения на брюшной пресс </w:t>
            </w:r>
          </w:p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 xml:space="preserve">Долгие нагрузки                                                                 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пресс выполнять из облегченного исходного положения</w:t>
            </w:r>
          </w:p>
          <w:p w:rsidR="00D94BED" w:rsidRDefault="00A338E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ОФП на все группы мышц</w:t>
            </w:r>
          </w:p>
          <w:p w:rsidR="00D94BED" w:rsidRDefault="00A338E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, дыхательные упражнения</w:t>
            </w:r>
          </w:p>
          <w:p w:rsidR="00D94BED" w:rsidRDefault="00D94BED"/>
        </w:tc>
      </w:tr>
      <w:tr w:rsidR="00D94BED">
        <w:trPr>
          <w:trHeight w:val="1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D94B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D94B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94BED" w:rsidRDefault="00D94BED">
      <w:pPr>
        <w:rPr>
          <w:rFonts w:ascii="Calibri" w:eastAsia="Calibri" w:hAnsi="Calibri" w:cs="Calibri"/>
          <w:b/>
        </w:rPr>
      </w:pPr>
    </w:p>
    <w:p w:rsidR="00D94BED" w:rsidRDefault="00A338EC" w:rsidP="00A338EC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Средний дошкольный возраст (от 4 до 5 лет)</w:t>
      </w:r>
    </w:p>
    <w:p w:rsidR="00D94BED" w:rsidRDefault="00A338EC" w:rsidP="00A338EC">
      <w:pPr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Пятый год жизни является периодом интенсивного роста и развития ребёнка. К пяти годам средний вес ребёнка достигает 17,5 -19 кг, рост 107-110 см, окружность грудной клетки 54см. </w:t>
      </w:r>
    </w:p>
    <w:p w:rsidR="00D94BED" w:rsidRDefault="00A338EC" w:rsidP="00A338EC">
      <w:pPr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развитии основных движений детей происходят заметные качественные изменения: возрастает естественность и лёгкость их выполнения. На этом фоне особое внимание необходимо обращать на индивидуальные проявления детей к окружающей их действительности, воспитывать устойчивый интерес к различным видам движения, к выполнению элементов выразительного образа двигательного действия.</w:t>
      </w:r>
    </w:p>
    <w:p w:rsidR="00D94BED" w:rsidRDefault="00A338EC" w:rsidP="00A338EC">
      <w:pPr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Вырабатывается и совершенствуется умения планировать свои действия, создавать и воплощать определённый замысел, который, в отличие от простого намерения, включает представления не только о цели действия, но и о способах их достижения. Вот почему так важно демонстрировать на занятиях целостную, законченную программу изучения движения с помощью взаимодействующих методов.</w:t>
      </w:r>
    </w:p>
    <w:p w:rsidR="00D94BED" w:rsidRDefault="00A338EC" w:rsidP="00A338EC">
      <w:pPr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В подвижных играх у детей появляется чувство ответственности за порученное дело, результат, который важен для окружающих, формируется стремление быть полезным окружающим их взрослым, сверстникам.</w:t>
      </w:r>
    </w:p>
    <w:p w:rsidR="00D94BED" w:rsidRDefault="00A338EC" w:rsidP="00A338EC">
      <w:pPr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Педагог может ускорить интеллектуальное развитие детей с помощью смыслового обогащения движений и двигательных действий.</w:t>
      </w:r>
    </w:p>
    <w:p w:rsidR="00D94BED" w:rsidRDefault="00A338EC" w:rsidP="00A338EC">
      <w:pPr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Ребёнок быстро ориентируется в новых ситуациях, в состоянии выполнять ритмически согласованные простые движения, делает большие успехи в прыжках, метании и беге. Чтобы не отставать в развитии, ребёнок нуждается во всё более сложных занятиях.</w:t>
      </w:r>
    </w:p>
    <w:p w:rsidR="00D94BED" w:rsidRDefault="00A338EC" w:rsidP="00A338EC">
      <w:pPr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Пятый год жизни ребёнка характеризуется дисбалансом в развитии дыхательного аппарата: при относительной мощности лёгких пока ещё узок просвет верхних воздухоносных путей (полости носа, гортани) и слабы дыхательные мышцы. Вместе с тем размах грудной клетки при вдохе и выдохе значительно  шире, вследствие чего жизненная ёмкость лёгких у пятилетнего ребёнка значительно больше, чем у 3 – 4 летнего. Дыхательные пути сравнительно  узки, что вызывает преобладание брюшного типа дыхания, при котором главной дыхательной мышцей является </w:t>
      </w:r>
      <w:proofErr w:type="spellStart"/>
      <w:r>
        <w:rPr>
          <w:rFonts w:ascii="Times New Roman" w:eastAsia="Times New Roman" w:hAnsi="Times New Roman" w:cs="Times New Roman"/>
          <w:sz w:val="24"/>
        </w:rPr>
        <w:t>диафграмма</w:t>
      </w:r>
      <w:proofErr w:type="spellEnd"/>
      <w:r>
        <w:rPr>
          <w:rFonts w:ascii="Times New Roman" w:eastAsia="Times New Roman" w:hAnsi="Times New Roman" w:cs="Times New Roman"/>
          <w:sz w:val="24"/>
        </w:rPr>
        <w:t>. С четырёх лет у детей уже довольно хорошо развиты миндалины, и они легко гипертрофируются. В этом возрасте обычно учащаются ангины, и в миндалинах нередко формируется очаг хронической инфекции. Малыши страдают аденоидами, и дыхание их через нос затруднено.</w:t>
      </w:r>
    </w:p>
    <w:p w:rsidR="00D94BED" w:rsidRDefault="00A338EC" w:rsidP="00A338EC">
      <w:pPr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Интенсивно развивается кровеносная система. Сердечно – сосудистая система, при условии соблюдения адекватности нагрузок, сравнительно лучше приспособлена к потребностям растущего организма, чем дыхательная.</w:t>
      </w:r>
    </w:p>
    <w:p w:rsidR="00D94BED" w:rsidRDefault="00A338EC" w:rsidP="00A338EC">
      <w:pPr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течение пятого года жизни происходит значительный сдвиг в развитии мускулатуры, в том числе  - нервно-психической регуляции и её функциях,  возрастают сила и работоспособность мышц. Мелкие мышцы (пальцев, кистей, стоп) ещё недостаточно развиты в сравнении с крупной мускулатурой, поэтому детям даются движения всей рукой, а не её мелкими мышечными группами. Кроме того, сила мышц-сгибателей больше силы мышц - разгибателей, что определяет особенности поз ребёнка – голова слегка наклонена вперёд, живот выпячен, ноги согнуты в коленных суставах.</w:t>
      </w:r>
    </w:p>
    <w:p w:rsidR="00D94BED" w:rsidRDefault="00A338EC" w:rsidP="00A338EC">
      <w:pPr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Быстро вырабатываются условные рефлексы, но закрепляются не сразу, поэтому навыки ребенка, вначале непрочны и легко разрушаются. Процессы возбуждения и торможения в коре головного мозга легко распространяются, поэтому внимание детей неустойчиво, ответные реакции носят эмоциональный характер и дети быстро утомляются. Дошкольникам свойственна большая отвлекаемость внимания, им обычно трудно сконцентрироваться на решении какой – </w:t>
      </w:r>
      <w:proofErr w:type="spellStart"/>
      <w:r>
        <w:rPr>
          <w:rFonts w:ascii="Times New Roman" w:eastAsia="Times New Roman" w:hAnsi="Times New Roman" w:cs="Times New Roman"/>
          <w:sz w:val="24"/>
        </w:rPr>
        <w:t>нибудь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задачи.</w:t>
      </w:r>
    </w:p>
    <w:p w:rsidR="00D94BED" w:rsidRDefault="00A338EC" w:rsidP="00A338EC">
      <w:pPr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Тем не менее, на пятом году жизни движения ребёнка становятся более уверенными и координированными. Внимание приобретает всё более устойчивый характер, совершенствуется зрительное, слуховое и осязательное восприятие, развивается целенаправленное запоминание. Дети уже способны различать разные виды движения, выделять их элементы. У них появляется интерес к результатам движения, потребность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выполнять его в соответствии с образом. Всё это позволяет педагогу приступить к обучению техники основных движений, отработке их качества. </w:t>
      </w:r>
      <w:r>
        <w:rPr>
          <w:rFonts w:ascii="Times New Roman" w:eastAsia="Times New Roman" w:hAnsi="Times New Roman" w:cs="Times New Roman"/>
          <w:b/>
          <w:sz w:val="24"/>
        </w:rPr>
        <w:t>Индивидуальные  особенн</w:t>
      </w:r>
      <w:r w:rsidR="00340A8A">
        <w:rPr>
          <w:rFonts w:ascii="Times New Roman" w:eastAsia="Times New Roman" w:hAnsi="Times New Roman" w:cs="Times New Roman"/>
          <w:b/>
          <w:sz w:val="24"/>
        </w:rPr>
        <w:t>ости детей средней  группы (2024-2025</w:t>
      </w:r>
      <w:r>
        <w:rPr>
          <w:rFonts w:ascii="Times New Roman" w:eastAsia="Times New Roman" w:hAnsi="Times New Roman" w:cs="Times New Roman"/>
          <w:b/>
          <w:sz w:val="24"/>
        </w:rPr>
        <w:t>гг.)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74"/>
        <w:gridCol w:w="1383"/>
        <w:gridCol w:w="1127"/>
        <w:gridCol w:w="2015"/>
        <w:gridCol w:w="2184"/>
        <w:gridCol w:w="1790"/>
      </w:tblGrid>
      <w:tr w:rsidR="00D94BED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группы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Фамилия, имя ребёнка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Группа здоровья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Индивидуальные особенности в здоровье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Противопоказания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</w:p>
        </w:tc>
      </w:tr>
      <w:tr w:rsidR="00D94BED">
        <w:trPr>
          <w:trHeight w:val="1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340A8A">
            <w:r>
              <w:rPr>
                <w:rFonts w:ascii="Times New Roman" w:eastAsia="Times New Roman" w:hAnsi="Times New Roman" w:cs="Times New Roman"/>
                <w:sz w:val="24"/>
              </w:rPr>
              <w:t xml:space="preserve">Митин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Тимафей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Пупочная грыжа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Ограничить силовые упражнения на брюшной пресс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Щадящий режим Упражнения на пресс выполнять из облегчённого исходного положения</w:t>
            </w:r>
          </w:p>
        </w:tc>
      </w:tr>
      <w:tr w:rsidR="00D94BED">
        <w:trPr>
          <w:trHeight w:val="1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D94B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340A8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Кащеев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Илья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ВПС ДМЖП МПП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D94B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D94BED">
            <w:pPr>
              <w:rPr>
                <w:rFonts w:ascii="Calibri" w:eastAsia="Calibri" w:hAnsi="Calibri" w:cs="Calibri"/>
              </w:rPr>
            </w:pPr>
          </w:p>
        </w:tc>
      </w:tr>
      <w:tr w:rsidR="00D94BED">
        <w:trPr>
          <w:trHeight w:val="1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D94B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340A8A">
            <w:r>
              <w:rPr>
                <w:rFonts w:ascii="Times New Roman" w:eastAsia="Times New Roman" w:hAnsi="Times New Roman" w:cs="Times New Roman"/>
                <w:sz w:val="24"/>
              </w:rPr>
              <w:t>Губина Таисия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Плоско-вальгусные стопы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Прыжки , бег на длительные дистанции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Ходьба босиком, следить за выработкой правильной походки</w:t>
            </w:r>
          </w:p>
        </w:tc>
      </w:tr>
      <w:tr w:rsidR="00D94BED">
        <w:trPr>
          <w:trHeight w:val="1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D94B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340A8A">
            <w:r>
              <w:rPr>
                <w:rFonts w:ascii="Times New Roman" w:eastAsia="Times New Roman" w:hAnsi="Times New Roman" w:cs="Times New Roman"/>
                <w:sz w:val="24"/>
              </w:rPr>
              <w:t>Артемьева Лера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АРХ ЛЖ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D94B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Щадящий режим</w:t>
            </w:r>
          </w:p>
        </w:tc>
      </w:tr>
      <w:tr w:rsidR="00D94BED">
        <w:trPr>
          <w:trHeight w:val="1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D94B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D94B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D94B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D94B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D94B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D94BED">
            <w:pPr>
              <w:rPr>
                <w:rFonts w:ascii="Calibri" w:eastAsia="Calibri" w:hAnsi="Calibri" w:cs="Calibri"/>
              </w:rPr>
            </w:pPr>
          </w:p>
        </w:tc>
      </w:tr>
      <w:tr w:rsidR="00D94BED">
        <w:trPr>
          <w:trHeight w:val="1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7</w:t>
            </w:r>
          </w:p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340A8A">
            <w:r>
              <w:rPr>
                <w:rFonts w:ascii="Times New Roman" w:eastAsia="Times New Roman" w:hAnsi="Times New Roman" w:cs="Times New Roman"/>
                <w:sz w:val="24"/>
              </w:rPr>
              <w:t>Сучков Лёша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Пупочная грыжа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Ограничить силовые упражнения на брюшной пресс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Упражнения на пресс выполнять из облегченного исходного положения</w:t>
            </w:r>
          </w:p>
        </w:tc>
      </w:tr>
      <w:tr w:rsidR="00D94BED">
        <w:trPr>
          <w:trHeight w:val="1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D94B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340A8A">
            <w:r>
              <w:rPr>
                <w:rFonts w:ascii="Times New Roman" w:eastAsia="Times New Roman" w:hAnsi="Times New Roman" w:cs="Times New Roman"/>
                <w:sz w:val="24"/>
              </w:rPr>
              <w:t>Чёрная Лиза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Плоско-вальгусные стопы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Бег на длинные дистанции , прыжки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ОФП на все группы мышц , ходьба босиком , массаж ног.</w:t>
            </w:r>
          </w:p>
        </w:tc>
      </w:tr>
    </w:tbl>
    <w:p w:rsidR="00D94BED" w:rsidRDefault="00A338EC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Старший дошкольный возраст (от 5 до 6 лет)</w:t>
      </w:r>
    </w:p>
    <w:p w:rsidR="00D94BED" w:rsidRDefault="00A338EC" w:rsidP="00A338E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шести годам рост детей достигает в среднем 116 см, масса тела 21,8; окружность грудной клетки 56-57 см. Педагогу необходимо знать средние антропометрические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показатели, прежде всего для выявления признаков отставания в физическом развитии. Чаще отстают в физическом развитии дошкольники, перенёсшие в раннем возрасте рахит или дизентерию, а также имеющие близорукость и некоторые хронические заболевания. С отставанием в физическом развитии связано и нарушение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рече-произношение</w:t>
      </w:r>
      <w:proofErr w:type="spellEnd"/>
      <w:r>
        <w:rPr>
          <w:rFonts w:ascii="Times New Roman" w:eastAsia="Times New Roman" w:hAnsi="Times New Roman" w:cs="Times New Roman"/>
          <w:sz w:val="24"/>
        </w:rPr>
        <w:t>. Улучшить физическое состояние ребёнка в этом возрасте с помощью средств физической культуры вполне возможно, используя нетрадиционные методы обучения в процессе непосредственно образовательной деятельности, но при этом необходимо учитывать следующие особенности развития детей. Скелет ребёнка состоит преимущественно из хрящевой ткани, что обуславливает возможность дальнейшего роста. Однако мягкие и податливые кости под влиянием нагрузок изменяют форму. Избыточная и неравномерная нагрузка, связанная с длительным стоянием, хождением, переносом тяжестей, может отрицательно повлиять на развитие опорного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скелета – изменить форму ног, позвоночника, свода стопы, вызвать нарушение осанки.</w:t>
      </w:r>
    </w:p>
    <w:p w:rsidR="00D94BED" w:rsidRDefault="00A338EC" w:rsidP="00A338E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этом возрасте сила мышц сгибателей больше силы мышц – разгибателей, что определяет особенности позы ребёнка: голова слегка наклонена вперёд, живот выпячен, ноги согнуты в коленных суставах. Вот почему так важны и необходимы упражнения для мышц удерживающих позу, и для мышц разгибателей.</w:t>
      </w:r>
    </w:p>
    <w:p w:rsidR="00D94BED" w:rsidRDefault="00A338EC" w:rsidP="00A338E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Медленно развиваются мелкие мышцы кисти. Только к шести – семи годам ребёнок начинает овладевать более сложными и точными движениями кисти и пальцев.  Этому способствуют упражнения с мячами.</w:t>
      </w:r>
    </w:p>
    <w:p w:rsidR="00D94BED" w:rsidRDefault="00A338EC" w:rsidP="00A338E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регуляции поведения детей шестилетнего возраста большую роль играет кора головного мозга. К шести – семи годам масса головного мозга приближается к массе головного мозга взрослого человека (1200-1300г). Большое значение имеют подвижные игры, эстафеты с элементами соревнований, целенаправленные физические упражнения. Они способствуют улучшению функционального состояния высшей нервной деятельности ребёнка, в основе которой лежит образование условных рефлексов.</w:t>
      </w:r>
    </w:p>
    <w:p w:rsidR="00D94BED" w:rsidRDefault="00A338EC" w:rsidP="00A338E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дыхательной системы характеризуется увеличением объёма лёгких и совершенствованием функции внешнего дыхания. Положительная динамика функции дыхания в большей мере связана с влиянием физических упражнений.</w:t>
      </w:r>
    </w:p>
    <w:p w:rsidR="00D94BED" w:rsidRDefault="00A338EC" w:rsidP="00A338E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Артериальное давление у детей ниже, чем у взрослых. Физические упражнения оказывают тренирующее воздействие на сердечно – сосудистую систему; под влиянием физических нагрузок начало увеличивается частота пульса, изменяется максимальное и минимальное кровяное давление, улучшается регуляция сердечной деятельности.</w:t>
      </w:r>
    </w:p>
    <w:p w:rsidR="00D94BED" w:rsidRDefault="00A338EC" w:rsidP="00A338E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Пищеварительная система играет важную роль в физическом состоянии ребёнка. Физические нагрузки у большинства детей вызывают временное снижение секреции пищеварительных соков. У дошкольников обмен веществ отличается высокой активностью, чем у взрослых. При активной мышечной деятельности </w:t>
      </w:r>
      <w:proofErr w:type="spellStart"/>
      <w:r>
        <w:rPr>
          <w:rFonts w:ascii="Times New Roman" w:eastAsia="Times New Roman" w:hAnsi="Times New Roman" w:cs="Times New Roman"/>
          <w:sz w:val="24"/>
        </w:rPr>
        <w:t>энергозатраты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возрастают пропорционально интенсивности физических усилий.</w:t>
      </w:r>
    </w:p>
    <w:p w:rsidR="00D94BED" w:rsidRDefault="00A338EC" w:rsidP="00A338E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 детей шестого года жизни значительно повышается уровень произвольного управления своим поведением. Умение управлять своим поведением оказывает воздействие на </w:t>
      </w:r>
      <w:r>
        <w:rPr>
          <w:rFonts w:ascii="Times New Roman" w:eastAsia="Times New Roman" w:hAnsi="Times New Roman" w:cs="Times New Roman"/>
          <w:sz w:val="24"/>
        </w:rPr>
        <w:lastRenderedPageBreak/>
        <w:t>внимание, память, мышление. Формируются и интенсивно развиваются волевые качества у детей, а на их основе появляются новые потребности и интересы.</w:t>
      </w:r>
    </w:p>
    <w:p w:rsidR="00D94BED" w:rsidRDefault="00A338E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 детей продолжают совершенствоваться все стороны речи. Наиболее успешно развивается речь в играх, общении, движении. Шестой год жизни ребёнка характеризуется замедлением скорости роста тела. Тело растёт неравномерно – длина ног и верхней части тела растёт медленно, а скорость роста длины рук и диаметра тела увеличивается. Развитие опорно-двигательной системы ребёнка ещё незавершенно (скелет, суставно-связочный аппарат, мускулатура). </w:t>
      </w:r>
    </w:p>
    <w:p w:rsidR="00D94BED" w:rsidRDefault="00A338E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Позвоночный столб ребёнка шестого года жизни чувствителен к деформирующим воздействиям. Скелетная мускулатура характеризуется слабым развитием сухожилий, связок. При излишней массе тела, а также при неблагоприятных условиях, например при частом поднятии ребёнком тяжестей, нарушается осанка. У ребёнка преобладает тонус мышц – разгибателей, что не даёт возможности при длинном статическом положении долго удерживать спину прямой. Сердечно – сосудистая система ещё не достигает полного развития. Общее физическое развитие и динамика функциональной зрелости системы дыхания идёт неравномерно. У детей возрастает осознанность освоения более сложных основных движений. Это позволяет повысить требования к качеству их выполнения, больше внимания уделять развитию физических и морально – волевых качеств (быстрота, ловкость, выносливость, дисциплинированность), дружеских взаимоотношений (умение приходить на помощь товарищу, сопереживать его успехам и неудачам, быть заботливым и внимательным друг к другу).</w:t>
      </w:r>
    </w:p>
    <w:p w:rsidR="00D94BED" w:rsidRDefault="00D94BED">
      <w:pPr>
        <w:rPr>
          <w:rFonts w:ascii="Calibri" w:eastAsia="Calibri" w:hAnsi="Calibri" w:cs="Calibri"/>
        </w:rPr>
      </w:pPr>
    </w:p>
    <w:p w:rsidR="00D94BED" w:rsidRDefault="00A338EC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Индивидуальные особеннос</w:t>
      </w:r>
      <w:r w:rsidR="00340A8A">
        <w:rPr>
          <w:rFonts w:ascii="Times New Roman" w:eastAsia="Times New Roman" w:hAnsi="Times New Roman" w:cs="Times New Roman"/>
          <w:b/>
          <w:sz w:val="24"/>
        </w:rPr>
        <w:t>ти детей   старшей  группы (2024-2025</w:t>
      </w:r>
      <w:r>
        <w:rPr>
          <w:rFonts w:ascii="Times New Roman" w:eastAsia="Times New Roman" w:hAnsi="Times New Roman" w:cs="Times New Roman"/>
          <w:b/>
          <w:sz w:val="24"/>
        </w:rPr>
        <w:t>гг.)</w:t>
      </w:r>
    </w:p>
    <w:p w:rsidR="00D94BED" w:rsidRDefault="00D94BED">
      <w:pPr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33"/>
        <w:gridCol w:w="1664"/>
        <w:gridCol w:w="1081"/>
        <w:gridCol w:w="1891"/>
        <w:gridCol w:w="2035"/>
        <w:gridCol w:w="1869"/>
      </w:tblGrid>
      <w:tr w:rsidR="00D94BED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группы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Фамилия, имя ребёнка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Группа здоровья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Индивидуальные особенности в здоровье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Противопоказания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</w:p>
        </w:tc>
      </w:tr>
      <w:tr w:rsidR="00D94BED">
        <w:trPr>
          <w:trHeight w:val="1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340A8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Зюзюкин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Тимур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пуп. грыжа</w:t>
            </w:r>
          </w:p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плоскостопие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Ограничить прыжки, наклоны, упр. на большие гр. мышц. Ограничить силовые упражнения на брюшной пресс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Медленный бег, дыхательная гимнастика. Упражнения на пресс выполнять из облегчённого исходного положения</w:t>
            </w:r>
          </w:p>
        </w:tc>
      </w:tr>
      <w:tr w:rsidR="00D94BED">
        <w:trPr>
          <w:trHeight w:val="1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D94B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340A8A">
            <w:r>
              <w:rPr>
                <w:rFonts w:ascii="Times New Roman" w:eastAsia="Times New Roman" w:hAnsi="Times New Roman" w:cs="Times New Roman"/>
                <w:sz w:val="24"/>
              </w:rPr>
              <w:t>Анисимов Никита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Миопия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 xml:space="preserve">Резкие наклоны, прыжки,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натуживание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Выполнение упражнений в медленном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темпе, без резких движений</w:t>
            </w:r>
          </w:p>
        </w:tc>
      </w:tr>
      <w:tr w:rsidR="00D94BED">
        <w:trPr>
          <w:trHeight w:val="1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D94BED" w:rsidRDefault="00D94BE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4BED" w:rsidRDefault="00D94BE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4BED" w:rsidRDefault="00A338EC"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340A8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Петрищак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Слава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Ребенок-инвалид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АРХ ЗРР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D94B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Щадящий режим , индивидуальный подход</w:t>
            </w:r>
          </w:p>
        </w:tc>
      </w:tr>
      <w:tr w:rsidR="00D94BED">
        <w:trPr>
          <w:trHeight w:val="1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D94B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D94B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D94B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D94B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D94B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D94BED">
            <w:pPr>
              <w:rPr>
                <w:rFonts w:ascii="Calibri" w:eastAsia="Calibri" w:hAnsi="Calibri" w:cs="Calibri"/>
              </w:rPr>
            </w:pPr>
          </w:p>
        </w:tc>
      </w:tr>
      <w:tr w:rsidR="00D94BED">
        <w:trPr>
          <w:trHeight w:val="1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D94B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340A8A">
            <w:r>
              <w:rPr>
                <w:rFonts w:ascii="Times New Roman" w:eastAsia="Times New Roman" w:hAnsi="Times New Roman" w:cs="Times New Roman"/>
                <w:sz w:val="24"/>
              </w:rPr>
              <w:t>Макаров Лёня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Миопия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 xml:space="preserve">Резкие наклоны, прыжки,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натуживание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Выполнение упражнений в медленном темпе, без резких движений</w:t>
            </w:r>
          </w:p>
        </w:tc>
      </w:tr>
      <w:tr w:rsidR="00D94BED">
        <w:trPr>
          <w:trHeight w:val="1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D94B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340A8A">
            <w:r>
              <w:rPr>
                <w:rFonts w:ascii="Times New Roman" w:eastAsia="Times New Roman" w:hAnsi="Times New Roman" w:cs="Times New Roman"/>
                <w:sz w:val="24"/>
              </w:rPr>
              <w:t>Скоробогатова Полина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Пупочная грыжа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Ограничение силовых упражнений на брюшной пресс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Упражнения на пресс выполнять в облегченном варианте</w:t>
            </w:r>
          </w:p>
        </w:tc>
      </w:tr>
      <w:tr w:rsidR="00D94BED">
        <w:trPr>
          <w:trHeight w:val="1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D94B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340A8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Маша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Плоскостопие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 xml:space="preserve"> Ходьба на пятках, ограничить прыжки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 xml:space="preserve"> Ходьба босиком, следить за выработкой правильной походки</w:t>
            </w:r>
          </w:p>
        </w:tc>
      </w:tr>
    </w:tbl>
    <w:p w:rsidR="00D94BED" w:rsidRDefault="00D94BED">
      <w:pPr>
        <w:rPr>
          <w:rFonts w:ascii="Times New Roman" w:eastAsia="Times New Roman" w:hAnsi="Times New Roman" w:cs="Times New Roman"/>
          <w:b/>
          <w:sz w:val="24"/>
        </w:rPr>
      </w:pPr>
    </w:p>
    <w:p w:rsidR="00D94BED" w:rsidRDefault="00A338EC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Старший дошкольный возраст (6-7 лет)</w:t>
      </w:r>
    </w:p>
    <w:p w:rsidR="00D94BED" w:rsidRDefault="00A338E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Седьмой год жизни ребёнка характеризуется продолжением активного формирования осанки и свода стопы. Так как костная ткань богата органическими элементами, то скелет старших дошкольников всё ещё эластичен и подвержен деформации. Это может стать причиной травм не только конечностей, но и позвоночника. К семи годам у ребёнка хорошо развиты крупные мышцы туловища и конечностей, но по-прежнему слабы мелкие мышцы. У детей ярко выражен грудной тип дыхания.  Лёгочная ткань имеет большое количество лимфатических сосудов и респираторных бронхиол, поэтому для детей этого возраста характерны болезни, связанные с воспалительными процессами в лёгких.</w:t>
      </w:r>
    </w:p>
    <w:p w:rsidR="00D94BED" w:rsidRDefault="00A338EC">
      <w:pPr>
        <w:ind w:firstLine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Резервные возможности сердечно – сосудистой и дыхательной системы у детей достаточно высоки. Динамика нервной системы облегчает освоение детьми движений, физических упражнений, улучшается качество двигательной деятельности дошкольников. </w:t>
      </w:r>
      <w:r>
        <w:rPr>
          <w:rFonts w:ascii="Times New Roman" w:eastAsia="Times New Roman" w:hAnsi="Times New Roman" w:cs="Times New Roman"/>
          <w:sz w:val="24"/>
        </w:rPr>
        <w:lastRenderedPageBreak/>
        <w:t>Движения ребёнка становятся более координированными и точными. Основой проявления двигательной деятельности является развитие устойчивого равновесия.</w:t>
      </w:r>
    </w:p>
    <w:p w:rsidR="00D94BED" w:rsidRDefault="00A338EC">
      <w:pPr>
        <w:ind w:firstLine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двигательной деятельности формируются навыки самоорганизации, взаимоконтроля. Дети проявляют волевые усилия при выполнении заданий, для них важен результат. Появляется возможность на основе закладывающейся произвольности сформировать у детей потребность заниматься физическими упражнениями, развивать самостоятельность, инициативу в освоении новых видов движений.</w:t>
      </w:r>
    </w:p>
    <w:p w:rsidR="00D94BED" w:rsidRDefault="00A338EC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Индивидуальные  особенности дет</w:t>
      </w:r>
      <w:r w:rsidR="00340A8A">
        <w:rPr>
          <w:rFonts w:ascii="Times New Roman" w:eastAsia="Times New Roman" w:hAnsi="Times New Roman" w:cs="Times New Roman"/>
          <w:b/>
          <w:sz w:val="24"/>
        </w:rPr>
        <w:t>ей подготовительной группы (2024-2025</w:t>
      </w:r>
      <w:r>
        <w:rPr>
          <w:rFonts w:ascii="Times New Roman" w:eastAsia="Times New Roman" w:hAnsi="Times New Roman" w:cs="Times New Roman"/>
          <w:b/>
          <w:sz w:val="24"/>
        </w:rPr>
        <w:t>гг.)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74"/>
        <w:gridCol w:w="1414"/>
        <w:gridCol w:w="1127"/>
        <w:gridCol w:w="2010"/>
        <w:gridCol w:w="2175"/>
        <w:gridCol w:w="1773"/>
      </w:tblGrid>
      <w:tr w:rsidR="00D94BED" w:rsidTr="00D77B12">
        <w:trPr>
          <w:trHeight w:val="147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группы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Фамилия, имя ребёнка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Группа здоровья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Индивидуальные особенности в здоровье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Противопоказания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</w:p>
        </w:tc>
      </w:tr>
      <w:tr w:rsidR="00D77B12" w:rsidTr="00D77B12">
        <w:trPr>
          <w:trHeight w:val="2384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B12" w:rsidRDefault="00D77B1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D77B12" w:rsidRDefault="00D77B1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11</w:t>
            </w:r>
          </w:p>
          <w:p w:rsidR="00D77B12" w:rsidRDefault="00D77B1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B12" w:rsidRDefault="00340A8A" w:rsidP="00D77B12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Адова Настя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B12" w:rsidRDefault="00D77B12" w:rsidP="00D77B12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B12" w:rsidRDefault="00D77B12" w:rsidP="00D77B12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Миопия (зрение)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B12" w:rsidRDefault="00D77B12" w:rsidP="00D77B12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Резкие наклоны, прыжки,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натуживание</w:t>
            </w:r>
            <w:proofErr w:type="spellEnd"/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B12" w:rsidRDefault="00D77B12" w:rsidP="00D77B12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упражнений в медленном темпе, без резких движений</w:t>
            </w:r>
          </w:p>
        </w:tc>
      </w:tr>
      <w:tr w:rsidR="00D94BED" w:rsidTr="00D77B12">
        <w:trPr>
          <w:trHeight w:val="1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D94B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340A8A">
            <w:r>
              <w:rPr>
                <w:rFonts w:ascii="Times New Roman" w:eastAsia="Times New Roman" w:hAnsi="Times New Roman" w:cs="Times New Roman"/>
                <w:sz w:val="24"/>
              </w:rPr>
              <w:t>Вершинина Ульяна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Пилонефрит</w:t>
            </w:r>
            <w:proofErr w:type="spellEnd"/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Прыжки, резкие изменения положения тела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Выполнение упражнений в медленном темпе, без резких движений</w:t>
            </w:r>
          </w:p>
        </w:tc>
      </w:tr>
      <w:tr w:rsidR="00D94BED" w:rsidTr="00D77B12">
        <w:trPr>
          <w:trHeight w:val="1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D94B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340A8A">
            <w:r>
              <w:rPr>
                <w:rFonts w:ascii="Times New Roman" w:eastAsia="Times New Roman" w:hAnsi="Times New Roman" w:cs="Times New Roman"/>
                <w:sz w:val="24"/>
              </w:rPr>
              <w:t>Степанова Алёна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Плоскостопие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Ходьба на пятках, ограничить прыжки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Ходьба босиком, следить за выработкой правильной походки</w:t>
            </w:r>
          </w:p>
        </w:tc>
      </w:tr>
      <w:tr w:rsidR="00D77B12" w:rsidTr="00D77B12">
        <w:trPr>
          <w:trHeight w:val="2504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B12" w:rsidRDefault="00D77B1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6</w:t>
            </w:r>
          </w:p>
          <w:p w:rsidR="00D77B12" w:rsidRDefault="00D77B1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B12" w:rsidRDefault="00340A8A" w:rsidP="00D77B12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Погорелова Вика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B12" w:rsidRDefault="00D77B12" w:rsidP="00D77B12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B12" w:rsidRDefault="00D77B12" w:rsidP="00D77B12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Миопия, ИМВП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B12" w:rsidRDefault="00D77B12" w:rsidP="00D77B12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Резкие наклоны, прыжки,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натуживание</w:t>
            </w:r>
            <w:proofErr w:type="spellEnd"/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B12" w:rsidRDefault="00D77B12" w:rsidP="00D77B12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упражнений в медленном темпе, без резких движений</w:t>
            </w:r>
          </w:p>
        </w:tc>
      </w:tr>
      <w:tr w:rsidR="00D94BED" w:rsidTr="00D77B12">
        <w:trPr>
          <w:trHeight w:val="1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D94B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340A8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Лисайчук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Макар</w:t>
            </w:r>
            <w:bookmarkStart w:id="0" w:name="_GoBack"/>
            <w:bookmarkEnd w:id="0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II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>Плоскостопие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t xml:space="preserve">Ходьба на пятках, ограничить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прыжки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Ходьба босиком,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следить за выработкой правильной походки</w:t>
            </w:r>
          </w:p>
        </w:tc>
      </w:tr>
    </w:tbl>
    <w:p w:rsidR="00D94BED" w:rsidRDefault="00D94BED">
      <w:pPr>
        <w:rPr>
          <w:rFonts w:ascii="Calibri" w:eastAsia="Calibri" w:hAnsi="Calibri" w:cs="Calibri"/>
          <w:i/>
        </w:rPr>
      </w:pPr>
    </w:p>
    <w:p w:rsidR="00D77B12" w:rsidRDefault="00D77B12">
      <w:pPr>
        <w:rPr>
          <w:rFonts w:ascii="Calibri" w:eastAsia="Calibri" w:hAnsi="Calibri" w:cs="Calibri"/>
          <w:i/>
        </w:rPr>
      </w:pPr>
    </w:p>
    <w:p w:rsidR="00D94BED" w:rsidRDefault="00A338EC">
      <w:pPr>
        <w:tabs>
          <w:tab w:val="left" w:pos="372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1.4. Планируемые результаты освоения программы.</w:t>
      </w:r>
    </w:p>
    <w:p w:rsidR="00C877B5" w:rsidRPr="00D30080" w:rsidRDefault="00C877B5" w:rsidP="00C877B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0080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– это целевые ориентиры дошкольного образования (п. 4.1.ФГОС ДО),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D94BED" w:rsidRDefault="00C877B5" w:rsidP="00C877B5">
      <w:pPr>
        <w:tabs>
          <w:tab w:val="left" w:pos="372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 ФГОС</w:t>
      </w:r>
      <w:r w:rsidRPr="007565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специфика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системные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7565A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делают неправомерными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дошкольного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возраста 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конкретных 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достижений.  Поэтому 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планируемые результаты освоения Федеральной программы представляют собой  возрастные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характеристики</w:t>
      </w:r>
      <w:r w:rsidRPr="007565A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разных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этапах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завершению</w:t>
      </w:r>
      <w:r w:rsidRPr="007565A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ДО.</w:t>
      </w:r>
    </w:p>
    <w:p w:rsidR="00C877B5" w:rsidRPr="0018593F" w:rsidRDefault="00C877B5" w:rsidP="00C877B5">
      <w:pPr>
        <w:spacing w:after="0" w:line="240" w:lineRule="auto"/>
        <w:ind w:left="153" w:right="64" w:firstLine="1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93F">
        <w:rPr>
          <w:rFonts w:ascii="Times New Roman" w:hAnsi="Times New Roman" w:cs="Times New Roman"/>
          <w:b/>
          <w:sz w:val="24"/>
          <w:szCs w:val="24"/>
        </w:rPr>
        <w:t>1.2.1. Планируемые результаты освоения Программы в каждой возрастной группе, конкретизирующие требования ФГОС к целевым ориентирам по ФОП.</w:t>
      </w:r>
    </w:p>
    <w:p w:rsidR="00C877B5" w:rsidRPr="0018593F" w:rsidRDefault="00C877B5" w:rsidP="00C877B5">
      <w:pPr>
        <w:spacing w:before="5" w:after="0" w:line="240" w:lineRule="auto"/>
        <w:ind w:left="893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93F"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Планируемые</w:t>
      </w:r>
      <w:r w:rsidRPr="0018593F">
        <w:rPr>
          <w:rFonts w:ascii="Times New Roman" w:eastAsia="Times New Roman" w:hAnsi="Times New Roman" w:cs="Times New Roman"/>
          <w:b/>
          <w:spacing w:val="-6"/>
          <w:w w:val="106"/>
          <w:sz w:val="24"/>
          <w:szCs w:val="24"/>
        </w:rPr>
        <w:t xml:space="preserve"> </w:t>
      </w:r>
      <w:r w:rsidRPr="0018593F">
        <w:rPr>
          <w:rFonts w:ascii="Times New Roman" w:eastAsia="Times New Roman" w:hAnsi="Times New Roman" w:cs="Times New Roman"/>
          <w:b/>
          <w:sz w:val="24"/>
          <w:szCs w:val="24"/>
        </w:rPr>
        <w:t>результаты  в</w:t>
      </w:r>
      <w:r w:rsidRPr="0018593F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 w:rsidRPr="0018593F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дошкольном</w:t>
      </w:r>
      <w:r w:rsidRPr="0018593F">
        <w:rPr>
          <w:rFonts w:ascii="Times New Roman" w:eastAsia="Times New Roman" w:hAnsi="Times New Roman" w:cs="Times New Roman"/>
          <w:b/>
          <w:spacing w:val="13"/>
          <w:w w:val="105"/>
          <w:sz w:val="24"/>
          <w:szCs w:val="24"/>
        </w:rPr>
        <w:t xml:space="preserve"> </w:t>
      </w:r>
      <w:r w:rsidRPr="0018593F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возрасте.</w:t>
      </w:r>
    </w:p>
    <w:p w:rsidR="00C877B5" w:rsidRPr="0018593F" w:rsidRDefault="00C877B5" w:rsidP="00C877B5">
      <w:pPr>
        <w:spacing w:before="74" w:after="0" w:line="240" w:lineRule="auto"/>
        <w:ind w:left="888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93F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18593F">
        <w:rPr>
          <w:rFonts w:ascii="Times New Roman" w:eastAsia="Times New Roman" w:hAnsi="Times New Roman" w:cs="Times New Roman"/>
          <w:b/>
          <w:spacing w:val="14"/>
          <w:sz w:val="24"/>
          <w:szCs w:val="24"/>
        </w:rPr>
        <w:t xml:space="preserve"> </w:t>
      </w:r>
      <w:r w:rsidRPr="0018593F">
        <w:rPr>
          <w:rFonts w:ascii="Times New Roman" w:eastAsia="Times New Roman" w:hAnsi="Times New Roman" w:cs="Times New Roman"/>
          <w:b/>
          <w:sz w:val="24"/>
          <w:szCs w:val="24"/>
        </w:rPr>
        <w:t>четырем</w:t>
      </w:r>
      <w:r w:rsidRPr="0018593F">
        <w:rPr>
          <w:rFonts w:ascii="Times New Roman" w:eastAsia="Times New Roman" w:hAnsi="Times New Roman" w:cs="Times New Roman"/>
          <w:b/>
          <w:spacing w:val="56"/>
          <w:sz w:val="24"/>
          <w:szCs w:val="24"/>
        </w:rPr>
        <w:t xml:space="preserve"> </w:t>
      </w:r>
      <w:r w:rsidRPr="0018593F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годам:</w:t>
      </w:r>
    </w:p>
    <w:p w:rsidR="00C877B5" w:rsidRPr="007565A6" w:rsidRDefault="00C877B5" w:rsidP="00C877B5">
      <w:pPr>
        <w:spacing w:before="74" w:after="0" w:line="240" w:lineRule="auto"/>
        <w:ind w:left="123" w:right="85" w:firstLine="7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ребёнок   </w:t>
      </w:r>
      <w:r w:rsidRPr="007565A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демонстрирует </w:t>
      </w:r>
      <w:r w:rsidRPr="007565A6"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положительное </w:t>
      </w:r>
      <w:r w:rsidRPr="007565A6">
        <w:rPr>
          <w:rFonts w:ascii="Times New Roman" w:eastAsia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отношение  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5"/>
          <w:sz w:val="24"/>
          <w:szCs w:val="24"/>
        </w:rPr>
        <w:t>разнообразным физическим</w:t>
      </w:r>
      <w:r w:rsidRPr="007565A6"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5"/>
          <w:sz w:val="24"/>
          <w:szCs w:val="24"/>
        </w:rPr>
        <w:t>упражнениям,</w:t>
      </w:r>
      <w:r w:rsidRPr="007565A6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проявляет 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избирательный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7565A6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565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отдельным двигательным  </w:t>
      </w:r>
      <w:r w:rsidRPr="007565A6">
        <w:rPr>
          <w:rFonts w:ascii="Times New Roman" w:eastAsia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действиям   </w:t>
      </w:r>
      <w:r w:rsidRPr="007565A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(бросание   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7565A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ловля  </w:t>
      </w:r>
      <w:r w:rsidRPr="007565A6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мяча,  </w:t>
      </w:r>
      <w:r w:rsidRPr="007565A6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ходьба,   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бег,  </w:t>
      </w:r>
      <w:r w:rsidRPr="007565A6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прыжки)   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и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подвижным 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5"/>
          <w:sz w:val="24"/>
          <w:szCs w:val="24"/>
        </w:rPr>
        <w:t>играм;</w:t>
      </w:r>
    </w:p>
    <w:p w:rsidR="00C877B5" w:rsidRPr="007565A6" w:rsidRDefault="00C877B5" w:rsidP="00C877B5">
      <w:pPr>
        <w:spacing w:before="3" w:after="0" w:line="240" w:lineRule="auto"/>
        <w:ind w:left="113" w:right="94" w:firstLine="7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проявляет 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элементы 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5"/>
          <w:sz w:val="24"/>
          <w:szCs w:val="24"/>
        </w:rPr>
        <w:t>самостоятельности</w:t>
      </w:r>
      <w:r w:rsidRPr="007565A6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двигательной </w:t>
      </w:r>
      <w:r w:rsidRPr="007565A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деятельности, </w:t>
      </w:r>
      <w:r w:rsidRPr="007565A6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с </w:t>
      </w:r>
      <w:r w:rsidRPr="007565A6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интересом  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включается  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подвижные  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игры, </w:t>
      </w:r>
      <w:r w:rsidRPr="007565A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стремится </w:t>
      </w:r>
      <w:r w:rsidRPr="007565A6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выполнению  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правил </w:t>
      </w:r>
      <w:r w:rsidRPr="007565A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и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основных 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ролей</w:t>
      </w:r>
      <w:r w:rsidRPr="007565A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игре,</w:t>
      </w:r>
      <w:r w:rsidRPr="007565A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выполняет 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простейшие 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правила 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построения 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перестроения,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выполняет 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ритмические 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упражнения 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7565A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5"/>
          <w:sz w:val="24"/>
          <w:szCs w:val="24"/>
        </w:rPr>
        <w:t>музыку;</w:t>
      </w:r>
    </w:p>
    <w:p w:rsidR="00C877B5" w:rsidRPr="007565A6" w:rsidRDefault="00C877B5" w:rsidP="00C877B5">
      <w:pPr>
        <w:spacing w:before="4" w:after="0" w:line="240" w:lineRule="auto"/>
        <w:ind w:left="103" w:right="102" w:firstLine="7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5"/>
          <w:sz w:val="24"/>
          <w:szCs w:val="24"/>
        </w:rPr>
        <w:t>демонстрирует</w:t>
      </w:r>
      <w:r w:rsidRPr="007565A6">
        <w:rPr>
          <w:rFonts w:ascii="Times New Roman" w:eastAsia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координацию </w:t>
      </w:r>
      <w:r w:rsidRPr="007565A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движений 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565A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выполнении 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упражнений,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сохраняет </w:t>
      </w:r>
      <w:r w:rsidRPr="007565A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равновесие 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565A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ходьбе,</w:t>
      </w:r>
      <w:r w:rsidRPr="007565A6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беге,</w:t>
      </w:r>
      <w:r w:rsidRPr="007565A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прыжках, 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способен 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6"/>
          <w:sz w:val="24"/>
          <w:szCs w:val="24"/>
        </w:rPr>
        <w:t>реагировать</w:t>
      </w:r>
      <w:r w:rsidRPr="007565A6">
        <w:rPr>
          <w:rFonts w:ascii="Times New Roman" w:eastAsia="Times New Roman" w:hAnsi="Times New Roman" w:cs="Times New Roman"/>
          <w:spacing w:val="7"/>
          <w:w w:val="10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565A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6"/>
          <w:sz w:val="24"/>
          <w:szCs w:val="24"/>
        </w:rPr>
        <w:t>сигналы, переключаться</w:t>
      </w:r>
      <w:r w:rsidRPr="007565A6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7565A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7565A6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565A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другое,</w:t>
      </w:r>
      <w:r w:rsidRPr="007565A6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выполнять 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7565A6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общем</w:t>
      </w:r>
      <w:r w:rsidRPr="007565A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565A6">
        <w:rPr>
          <w:rFonts w:ascii="Times New Roman" w:eastAsia="Arial" w:hAnsi="Times New Roman" w:cs="Times New Roman"/>
          <w:sz w:val="24"/>
          <w:szCs w:val="24"/>
        </w:rPr>
        <w:t>для</w:t>
      </w:r>
      <w:r w:rsidRPr="007565A6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всех </w:t>
      </w:r>
      <w:r w:rsidRPr="007565A6">
        <w:rPr>
          <w:rFonts w:ascii="Times New Roman" w:eastAsia="Times New Roman" w:hAnsi="Times New Roman" w:cs="Times New Roman"/>
          <w:w w:val="106"/>
          <w:sz w:val="24"/>
          <w:szCs w:val="24"/>
        </w:rPr>
        <w:t>темпе;</w:t>
      </w:r>
    </w:p>
    <w:p w:rsidR="00C877B5" w:rsidRPr="007565A6" w:rsidRDefault="00C877B5" w:rsidP="00C877B5">
      <w:pPr>
        <w:spacing w:after="0" w:line="240" w:lineRule="auto"/>
        <w:ind w:left="834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владеет 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5"/>
          <w:sz w:val="24"/>
          <w:szCs w:val="24"/>
        </w:rPr>
        <w:t>культурно-гигиеническими</w:t>
      </w:r>
      <w:r w:rsidRPr="007565A6">
        <w:rPr>
          <w:rFonts w:ascii="Times New Roman" w:eastAsia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навыками: </w:t>
      </w:r>
      <w:r w:rsidRPr="007565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умывание, </w:t>
      </w:r>
      <w:r w:rsidRPr="007565A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одевание </w:t>
      </w:r>
      <w:r w:rsidRPr="007565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тому 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подобное, </w:t>
      </w:r>
      <w:r w:rsidRPr="007565A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соблюдает </w:t>
      </w:r>
      <w:r w:rsidRPr="007565A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требования </w:t>
      </w:r>
      <w:r w:rsidRPr="007565A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гигиены, </w:t>
      </w:r>
      <w:r w:rsidRPr="007565A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имеет 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первичные </w:t>
      </w:r>
      <w:r w:rsidRPr="007565A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5"/>
          <w:sz w:val="24"/>
          <w:szCs w:val="24"/>
        </w:rPr>
        <w:t>представления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о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факторах,</w:t>
      </w:r>
      <w:r w:rsidRPr="007565A6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5"/>
          <w:sz w:val="24"/>
          <w:szCs w:val="24"/>
        </w:rPr>
        <w:t>положительно</w:t>
      </w:r>
      <w:r w:rsidRPr="007565A6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влияющих</w:t>
      </w:r>
      <w:r w:rsidRPr="007565A6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565A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6"/>
          <w:sz w:val="24"/>
          <w:szCs w:val="24"/>
        </w:rPr>
        <w:t>здоровье;</w:t>
      </w:r>
    </w:p>
    <w:p w:rsidR="00C877B5" w:rsidRPr="007565A6" w:rsidRDefault="00C877B5" w:rsidP="00C877B5">
      <w:pPr>
        <w:spacing w:after="0" w:line="240" w:lineRule="auto"/>
        <w:ind w:left="829" w:right="-20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Pr="007565A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проявляет </w:t>
      </w:r>
      <w:r w:rsidRPr="007565A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доверие </w:t>
      </w:r>
      <w:r w:rsidRPr="007565A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565A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миру, 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5"/>
          <w:sz w:val="24"/>
          <w:szCs w:val="24"/>
        </w:rPr>
        <w:t>положительно</w:t>
      </w:r>
      <w:r w:rsidRPr="007565A6">
        <w:rPr>
          <w:rFonts w:ascii="Times New Roman" w:eastAsia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оценивает </w:t>
      </w:r>
      <w:r w:rsidRPr="007565A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себя, 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говорит 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10"/>
          <w:sz w:val="24"/>
          <w:szCs w:val="24"/>
        </w:rPr>
        <w:t>о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 себе</w:t>
      </w:r>
      <w:r w:rsidRPr="007565A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первом</w:t>
      </w:r>
      <w:r w:rsidRPr="007565A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4"/>
          <w:sz w:val="24"/>
          <w:szCs w:val="24"/>
        </w:rPr>
        <w:t>лице;</w:t>
      </w:r>
    </w:p>
    <w:p w:rsidR="00C877B5" w:rsidRPr="007565A6" w:rsidRDefault="00C877B5" w:rsidP="00C877B5">
      <w:pPr>
        <w:spacing w:after="0" w:line="289" w:lineRule="auto"/>
        <w:ind w:left="174" w:right="66" w:firstLine="7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откликается</w:t>
      </w:r>
      <w:r w:rsidRPr="007565A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эмоционально</w:t>
      </w:r>
      <w:r w:rsidRPr="007565A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565A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ярко</w:t>
      </w:r>
      <w:r w:rsidRPr="007565A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выраженное</w:t>
      </w:r>
      <w:r w:rsidRPr="007565A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7565A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близких</w:t>
      </w:r>
      <w:r w:rsidRPr="007565A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 сверстников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показу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побуждению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взрослых;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дружелюбно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настроен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отношении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детей;</w:t>
      </w:r>
    </w:p>
    <w:p w:rsidR="00C877B5" w:rsidRPr="007565A6" w:rsidRDefault="00C877B5" w:rsidP="00C877B5">
      <w:pPr>
        <w:spacing w:before="2" w:after="0" w:line="285" w:lineRule="auto"/>
        <w:ind w:left="169" w:right="48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владеет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элементарными</w:t>
      </w:r>
      <w:r w:rsidRPr="007565A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связанными </w:t>
      </w:r>
      <w:r w:rsidRPr="007565A6">
        <w:rPr>
          <w:rFonts w:ascii="Times New Roman" w:eastAsia="Times New Roman" w:hAnsi="Times New Roman" w:cs="Times New Roman"/>
          <w:w w:val="106"/>
          <w:sz w:val="24"/>
          <w:szCs w:val="24"/>
        </w:rPr>
        <w:t>с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 определенными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разрешениями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запретами</w:t>
      </w:r>
      <w:r w:rsidRPr="007565A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(«можно»,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«нельзя»),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демонстрирует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положительным</w:t>
      </w:r>
      <w:r w:rsidRPr="007565A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поступкам;</w:t>
      </w:r>
    </w:p>
    <w:p w:rsidR="00C877B5" w:rsidRPr="007565A6" w:rsidRDefault="00C877B5" w:rsidP="00C877B5">
      <w:pPr>
        <w:spacing w:before="7" w:after="0" w:line="287" w:lineRule="auto"/>
        <w:ind w:left="160" w:right="79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lastRenderedPageBreak/>
        <w:t>ребёнок</w:t>
      </w:r>
      <w:r w:rsidRPr="007565A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демонстрирует</w:t>
      </w:r>
      <w:r w:rsidRPr="007565A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7565A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сверстникам</w:t>
      </w:r>
      <w:r w:rsidRPr="007565A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повседневном</w:t>
      </w:r>
      <w:r w:rsidRPr="007565A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ении и бытовой</w:t>
      </w:r>
      <w:r w:rsidRPr="007565A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7565A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владеет</w:t>
      </w:r>
      <w:r w:rsidRPr="007565A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элементарными</w:t>
      </w:r>
      <w:r w:rsidRPr="007565A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7565A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ения в</w:t>
      </w:r>
      <w:r w:rsidRPr="007565A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процессе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сверстниками;</w:t>
      </w:r>
    </w:p>
    <w:p w:rsidR="00C877B5" w:rsidRPr="007565A6" w:rsidRDefault="00C877B5" w:rsidP="00C877B5">
      <w:pPr>
        <w:spacing w:before="5" w:after="0" w:line="285" w:lineRule="auto"/>
        <w:ind w:left="160" w:right="85" w:firstLine="7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поведения;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осваивает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безопасные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обращ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ения</w:t>
      </w:r>
      <w:r w:rsidRPr="007565A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знакомыми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предметами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ближайшего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окружения;</w:t>
      </w:r>
    </w:p>
    <w:p w:rsidR="00C877B5" w:rsidRPr="007565A6" w:rsidRDefault="00C877B5" w:rsidP="00C877B5">
      <w:pPr>
        <w:spacing w:before="2" w:after="0" w:line="283" w:lineRule="auto"/>
        <w:ind w:left="150" w:right="73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охотно 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включается 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совместную 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со  взрослым, подражает </w:t>
      </w:r>
      <w:r w:rsidRPr="007565A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7565A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действиям, </w:t>
      </w:r>
      <w:r w:rsidRPr="007565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отвечает </w:t>
      </w:r>
      <w:r w:rsidRPr="007565A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7565A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вопросы </w:t>
      </w:r>
      <w:r w:rsidRPr="007565A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взрослого </w:t>
      </w:r>
      <w:r w:rsidRPr="007565A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565A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комментирует </w:t>
      </w:r>
      <w:r w:rsidRPr="007565A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его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 процессе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деятельности;</w:t>
      </w:r>
    </w:p>
    <w:p w:rsidR="00C877B5" w:rsidRPr="007565A6" w:rsidRDefault="00C877B5" w:rsidP="00C877B5">
      <w:pPr>
        <w:spacing w:before="9" w:after="0" w:line="284" w:lineRule="auto"/>
        <w:ind w:left="145" w:right="73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произносит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 словах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гласные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согласные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звуки,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кроме </w:t>
      </w:r>
      <w:r>
        <w:rPr>
          <w:rFonts w:ascii="Times New Roman" w:eastAsia="Times New Roman" w:hAnsi="Times New Roman" w:cs="Times New Roman"/>
          <w:sz w:val="24"/>
          <w:szCs w:val="24"/>
        </w:rPr>
        <w:t>шипящ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сонорных,</w:t>
      </w:r>
      <w:r w:rsidRPr="007565A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согласовывает</w:t>
      </w:r>
      <w:r w:rsidRPr="007565A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7565A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предложении</w:t>
      </w:r>
      <w:r w:rsidRPr="007565A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роде,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7565A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падеже,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повторяет  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за  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педагогическим  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работником  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(далее </w:t>
      </w:r>
      <w:r w:rsidRPr="007565A6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208"/>
          <w:sz w:val="24"/>
          <w:szCs w:val="24"/>
        </w:rPr>
        <w:t>-</w:t>
      </w:r>
      <w:r w:rsidRPr="007565A6">
        <w:rPr>
          <w:rFonts w:ascii="Times New Roman" w:eastAsia="Times New Roman" w:hAnsi="Times New Roman" w:cs="Times New Roman"/>
          <w:spacing w:val="18"/>
          <w:w w:val="20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педагог) </w:t>
      </w:r>
      <w:r w:rsidRPr="007565A6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рассказы  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из  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3-4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предложений,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пересказывает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знакомые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литературные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произведения, использует речевые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вежливого общ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ения;</w:t>
      </w:r>
    </w:p>
    <w:p w:rsidR="00C877B5" w:rsidRPr="007565A6" w:rsidRDefault="00C877B5" w:rsidP="00C877B5">
      <w:pPr>
        <w:spacing w:before="3" w:after="0" w:line="285" w:lineRule="auto"/>
        <w:ind w:left="140" w:right="82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понимает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литературных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произведений и участвует в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их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драматизации, 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рассматривает 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иллюстрации 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  книгах,  запоминает 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небольшие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потешки,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стихотворения,</w:t>
      </w:r>
      <w:r w:rsidRPr="007565A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эмоционально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откликается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них;</w:t>
      </w:r>
    </w:p>
    <w:p w:rsidR="00C877B5" w:rsidRPr="007565A6" w:rsidRDefault="00C877B5" w:rsidP="00C877B5">
      <w:pPr>
        <w:spacing w:before="2" w:after="0" w:line="284" w:lineRule="auto"/>
        <w:ind w:left="135" w:right="93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демонстрирует</w:t>
      </w:r>
      <w:r w:rsidRPr="007565A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7565A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вступать</w:t>
      </w:r>
      <w:r w:rsidRPr="007565A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речевое</w:t>
      </w:r>
      <w:r w:rsidRPr="007565A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ение со</w:t>
      </w:r>
      <w:r w:rsidRPr="007565A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знакомыми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взрослыми:</w:t>
      </w:r>
      <w:r w:rsidRPr="007565A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понимает</w:t>
      </w:r>
      <w:r w:rsidRPr="007565A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обращ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енную к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7565A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речь,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отвечает</w:t>
      </w:r>
      <w:r w:rsidRPr="007565A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7565A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используя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простые</w:t>
      </w:r>
      <w:r w:rsidRPr="007565A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распространенные</w:t>
      </w:r>
      <w:r w:rsidRPr="007565A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предложения;</w:t>
      </w:r>
      <w:r w:rsidRPr="007565A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7565A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речевую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7565A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ении со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сверстником;</w:t>
      </w:r>
    </w:p>
    <w:p w:rsidR="00C877B5" w:rsidRPr="007565A6" w:rsidRDefault="00C877B5" w:rsidP="00C877B5">
      <w:pPr>
        <w:spacing w:before="8" w:after="0" w:line="282" w:lineRule="auto"/>
        <w:ind w:left="135" w:right="98" w:firstLine="7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ребёнок  совместно  со 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взрослым 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пересказывает 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знакомые 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сказки, 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короткие </w:t>
      </w:r>
      <w:r w:rsidRPr="007565A6">
        <w:rPr>
          <w:rFonts w:ascii="Times New Roman" w:eastAsia="Times New Roman" w:hAnsi="Times New Roman" w:cs="Times New Roman"/>
          <w:w w:val="102"/>
          <w:sz w:val="24"/>
          <w:szCs w:val="24"/>
        </w:rPr>
        <w:t>стихи;</w:t>
      </w:r>
    </w:p>
    <w:p w:rsidR="00C877B5" w:rsidRPr="007565A6" w:rsidRDefault="00C877B5" w:rsidP="00C877B5">
      <w:pPr>
        <w:spacing w:before="11" w:after="0" w:line="285" w:lineRule="auto"/>
        <w:ind w:left="125" w:right="93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демонстрирует</w:t>
      </w:r>
      <w:r w:rsidRPr="007565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познавательную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 деятельности,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проявляет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эмоции</w:t>
      </w:r>
      <w:r w:rsidRPr="007565A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удивления</w:t>
      </w:r>
      <w:r w:rsidRPr="007565A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7565A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познания,</w:t>
      </w:r>
      <w:r w:rsidRPr="007565A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отражает</w:t>
      </w:r>
      <w:r w:rsidRPr="007565A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ении и</w:t>
      </w:r>
      <w:r w:rsidRPr="007565A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совместной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565A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7565A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взрослыми</w:t>
      </w:r>
      <w:r w:rsidRPr="007565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7565A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7565A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предметах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объектах 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ближайшего </w:t>
      </w:r>
      <w:r w:rsidRPr="007565A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окружения, 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задает </w:t>
      </w:r>
      <w:r w:rsidRPr="007565A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вопросы 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констатирующ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его  и проблемного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характера;</w:t>
      </w:r>
    </w:p>
    <w:p w:rsidR="00C877B5" w:rsidRPr="007565A6" w:rsidRDefault="00C877B5" w:rsidP="00C877B5">
      <w:pPr>
        <w:spacing w:after="0" w:line="319" w:lineRule="exact"/>
        <w:ind w:left="847" w:right="-20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Pr="007565A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проявляет </w:t>
      </w:r>
      <w:r w:rsidRPr="007565A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потребность </w:t>
      </w:r>
      <w:r w:rsidRPr="007565A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565A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познавательном </w:t>
      </w:r>
      <w:r w:rsidRPr="007565A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ении</w:t>
      </w:r>
      <w:r w:rsidRPr="007565A6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со </w:t>
      </w:r>
      <w:r w:rsidRPr="007565A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взрослыми;</w:t>
      </w:r>
    </w:p>
    <w:p w:rsidR="00C877B5" w:rsidRPr="007565A6" w:rsidRDefault="00C877B5" w:rsidP="00C877B5">
      <w:pPr>
        <w:spacing w:before="61" w:after="0" w:line="284" w:lineRule="auto"/>
        <w:ind w:left="120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демонстрирует</w:t>
      </w:r>
      <w:r w:rsidRPr="007565A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 наблюдению,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сравнению,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обследованию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свойств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 качеств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Pr="007565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простейшему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экспериментированию</w:t>
      </w:r>
      <w:r w:rsidRPr="007565A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 предметами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и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материалами: 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проявляет 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элементарные </w:t>
      </w:r>
      <w:r w:rsidRPr="007565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величине, 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форме  </w:t>
      </w:r>
      <w:r w:rsidRPr="007565A6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и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количестве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предметы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этим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характеристикам;</w:t>
      </w:r>
    </w:p>
    <w:p w:rsidR="00C877B5" w:rsidRDefault="00C877B5" w:rsidP="00C877B5">
      <w:pPr>
        <w:spacing w:before="3" w:after="0" w:line="240" w:lineRule="auto"/>
        <w:ind w:left="832" w:right="-20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миру,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 себе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окружающ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7565A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людям;</w:t>
      </w:r>
    </w:p>
    <w:p w:rsidR="00C877B5" w:rsidRPr="007565A6" w:rsidRDefault="00C877B5" w:rsidP="00C877B5">
      <w:pPr>
        <w:spacing w:after="0" w:line="240" w:lineRule="auto"/>
        <w:ind w:left="173" w:right="42" w:firstLine="7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A32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842A3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42A32">
        <w:rPr>
          <w:rFonts w:ascii="Times New Roman" w:eastAsia="Times New Roman" w:hAnsi="Times New Roman" w:cs="Times New Roman"/>
          <w:sz w:val="24"/>
          <w:szCs w:val="24"/>
        </w:rPr>
        <w:t>знает</w:t>
      </w:r>
      <w:r w:rsidRPr="00842A3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42A3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42A3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42A32">
        <w:rPr>
          <w:rFonts w:ascii="Times New Roman" w:eastAsia="Times New Roman" w:hAnsi="Times New Roman" w:cs="Times New Roman"/>
          <w:sz w:val="24"/>
          <w:szCs w:val="24"/>
        </w:rPr>
        <w:t>объектах</w:t>
      </w:r>
      <w:r w:rsidRPr="00842A3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42A32">
        <w:rPr>
          <w:rFonts w:ascii="Times New Roman" w:eastAsia="Times New Roman" w:hAnsi="Times New Roman" w:cs="Times New Roman"/>
          <w:sz w:val="24"/>
          <w:szCs w:val="24"/>
        </w:rPr>
        <w:t>ближайшего</w:t>
      </w:r>
      <w:r w:rsidRPr="00842A3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42A32">
        <w:rPr>
          <w:rFonts w:ascii="Times New Roman" w:eastAsia="Times New Roman" w:hAnsi="Times New Roman" w:cs="Times New Roman"/>
          <w:sz w:val="24"/>
          <w:szCs w:val="24"/>
        </w:rPr>
        <w:t>окружения: о</w:t>
      </w:r>
      <w:r w:rsidRPr="00842A3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42A32">
        <w:rPr>
          <w:rFonts w:ascii="Times New Roman" w:eastAsia="Times New Roman" w:hAnsi="Times New Roman" w:cs="Times New Roman"/>
          <w:sz w:val="24"/>
          <w:szCs w:val="24"/>
        </w:rPr>
        <w:t>родном</w:t>
      </w:r>
      <w:r w:rsidRPr="00842A3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42A32">
        <w:rPr>
          <w:rFonts w:ascii="Times New Roman" w:eastAsia="Times New Roman" w:hAnsi="Times New Roman" w:cs="Times New Roman"/>
          <w:w w:val="101"/>
          <w:sz w:val="24"/>
          <w:szCs w:val="24"/>
        </w:rPr>
        <w:t>населенном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пункте,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названии,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достопримечательностях</w:t>
      </w:r>
      <w:r w:rsidRPr="007565A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традициях;</w:t>
      </w:r>
    </w:p>
    <w:p w:rsidR="00C877B5" w:rsidRPr="007565A6" w:rsidRDefault="00C877B5" w:rsidP="00C877B5">
      <w:pPr>
        <w:spacing w:before="2" w:after="0" w:line="240" w:lineRule="auto"/>
        <w:ind w:left="168" w:right="32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разнообразных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объектах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живой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неживой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природы   ближайшего  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окружения,  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выделяет </w:t>
      </w:r>
      <w:r w:rsidRPr="007565A6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их  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отличительные  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особенности  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 свойства,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различает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времена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 характерные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явления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имеет представление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сезонных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изменениях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животных,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растений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 человека, интересуется природой,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положительно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относится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живым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существам,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знает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о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заботится</w:t>
      </w:r>
      <w:r w:rsidRPr="007565A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565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животных</w:t>
      </w:r>
      <w:r w:rsidRPr="007565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растениях,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причиняет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2"/>
          <w:position w:val="-1"/>
          <w:sz w:val="24"/>
          <w:szCs w:val="24"/>
        </w:rPr>
        <w:t>вред;</w:t>
      </w:r>
    </w:p>
    <w:p w:rsidR="00C877B5" w:rsidRPr="007565A6" w:rsidRDefault="00C877B5" w:rsidP="00C877B5">
      <w:pPr>
        <w:spacing w:before="72" w:after="0" w:line="240" w:lineRule="auto"/>
        <w:ind w:left="159" w:right="35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Pr="007565A6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способен </w:t>
      </w:r>
      <w:r w:rsidRPr="007565A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создавать </w:t>
      </w:r>
      <w:r w:rsidRPr="007565A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простые </w:t>
      </w:r>
      <w:r w:rsidRPr="007565A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образы </w:t>
      </w:r>
      <w:r w:rsidRPr="007565A6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565A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рисовании </w:t>
      </w:r>
      <w:r w:rsidRPr="007565A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565A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аппликации,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простую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композицию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цветов,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создавать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lastRenderedPageBreak/>
        <w:t>несложные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глины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теста,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видоизменять</w:t>
      </w:r>
      <w:r w:rsidRPr="007565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их и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украшать;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использовать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простые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строительные</w:t>
      </w:r>
      <w:r w:rsidRPr="007565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детали для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постройки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последующим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анализом;</w:t>
      </w:r>
    </w:p>
    <w:p w:rsidR="00C877B5" w:rsidRPr="007565A6" w:rsidRDefault="00C877B5" w:rsidP="00C877B5">
      <w:pPr>
        <w:spacing w:after="0" w:line="240" w:lineRule="auto"/>
        <w:ind w:left="149" w:right="41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интересом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вслушивается</w:t>
      </w:r>
      <w:r w:rsidRPr="007565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музыку,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запоминает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 узнает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знакомые произведения,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эмоциональную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отзывчивость,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различает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музыкальные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ритмы,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передает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движении;</w:t>
      </w:r>
    </w:p>
    <w:p w:rsidR="00C877B5" w:rsidRPr="007565A6" w:rsidRDefault="00C877B5" w:rsidP="00C877B5">
      <w:pPr>
        <w:spacing w:before="4" w:after="0" w:line="240" w:lineRule="auto"/>
        <w:ind w:left="144" w:right="44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Pr="007565A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взаимодействует</w:t>
      </w:r>
      <w:r w:rsidRPr="007565A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7565A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7565A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игре,</w:t>
      </w:r>
      <w:r w:rsidRPr="007565A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7565A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565A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себя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роль </w:t>
      </w:r>
      <w:r w:rsidRPr="007565A6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565A6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действует </w:t>
      </w:r>
      <w:r w:rsidRPr="007565A6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7565A6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имени  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героя, </w:t>
      </w:r>
      <w:r w:rsidRPr="007565A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строит </w:t>
      </w:r>
      <w:r w:rsidRPr="007565A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ролевые </w:t>
      </w:r>
      <w:r w:rsidRPr="007565A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высказывания, </w:t>
      </w:r>
      <w:r w:rsidRPr="007565A6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использует предметы-заместители,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разворачивает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несложный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сюжет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нескольких эпизодов;</w:t>
      </w:r>
    </w:p>
    <w:p w:rsidR="00C877B5" w:rsidRPr="007565A6" w:rsidRDefault="00C877B5" w:rsidP="00C877B5">
      <w:pPr>
        <w:spacing w:before="2" w:after="0" w:line="240" w:lineRule="auto"/>
        <w:ind w:left="139" w:right="57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  дидактических 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играх 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действует 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  рамках 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правил, 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в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театрализованных  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играх </w:t>
      </w:r>
      <w:r w:rsidRPr="007565A6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разыгрывает   отрывки </w:t>
      </w:r>
      <w:r w:rsidRPr="007565A6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7565A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знакомых </w:t>
      </w:r>
      <w:r w:rsidRPr="007565A6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сказок, </w:t>
      </w:r>
      <w:r w:rsidRPr="007565A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рассказов,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передает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интонацию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мимические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движения.</w:t>
      </w:r>
    </w:p>
    <w:p w:rsidR="00C877B5" w:rsidRPr="007565A6" w:rsidRDefault="00C877B5" w:rsidP="00C877B5">
      <w:pPr>
        <w:spacing w:before="2" w:after="0" w:line="240" w:lineRule="auto"/>
        <w:ind w:left="889" w:right="-20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15.3.</w:t>
      </w:r>
      <w:r w:rsidRPr="0041199D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41199D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41199D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41199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1199D">
        <w:rPr>
          <w:rFonts w:ascii="Times New Roman" w:eastAsia="Times New Roman" w:hAnsi="Times New Roman" w:cs="Times New Roman"/>
          <w:b/>
          <w:sz w:val="24"/>
          <w:szCs w:val="24"/>
        </w:rPr>
        <w:t>пяти</w:t>
      </w:r>
      <w:r w:rsidRPr="0041199D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 w:rsidRPr="0041199D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годам:</w:t>
      </w:r>
    </w:p>
    <w:p w:rsidR="00C877B5" w:rsidRPr="007565A6" w:rsidRDefault="00C877B5" w:rsidP="00C877B5">
      <w:pPr>
        <w:spacing w:before="61" w:after="0" w:line="240" w:lineRule="auto"/>
        <w:ind w:left="129" w:right="66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7565A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 разнообразным</w:t>
      </w:r>
      <w:r w:rsidRPr="007565A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физическим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упражнениям,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действиям 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  физкультурными 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пособиями, 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настойчивость 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достижения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результата,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испытывает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двигательной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активности;</w:t>
      </w:r>
    </w:p>
    <w:p w:rsidR="00C877B5" w:rsidRPr="007565A6" w:rsidRDefault="00C877B5" w:rsidP="00C877B5">
      <w:pPr>
        <w:spacing w:before="2" w:after="0" w:line="240" w:lineRule="auto"/>
        <w:ind w:left="129" w:right="75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демонстрирует 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координацию, 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быстроту, 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силу, 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выносливость,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гибкость,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ловкость,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крупной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мелкой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моторики,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интересом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выполняет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движения,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общеразвивающие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элементы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упражнений,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желанием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играет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подвижные игры, ориентируется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в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пространстве,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переносит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освоенные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самостоятельную</w:t>
      </w:r>
      <w:r w:rsidRPr="007565A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деятельность;</w:t>
      </w:r>
    </w:p>
    <w:p w:rsidR="00C877B5" w:rsidRPr="007565A6" w:rsidRDefault="00C877B5" w:rsidP="00C877B5">
      <w:pPr>
        <w:spacing w:before="2" w:after="0" w:line="240" w:lineRule="auto"/>
        <w:ind w:left="124" w:right="78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стремится узнать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готов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элементарно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охарактеризовать</w:t>
      </w:r>
      <w:r w:rsidRPr="007565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свое самочувствие,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привлечь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взрослого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в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недомогания;</w:t>
      </w:r>
    </w:p>
    <w:p w:rsidR="00C877B5" w:rsidRPr="007565A6" w:rsidRDefault="00C877B5" w:rsidP="00C877B5">
      <w:pPr>
        <w:spacing w:after="0" w:line="240" w:lineRule="auto"/>
        <w:ind w:left="835" w:right="-20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Pr="007565A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стремится </w:t>
      </w:r>
      <w:r w:rsidRPr="007565A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7565A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самостоятельному </w:t>
      </w:r>
      <w:r w:rsidRPr="007565A6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осуществлению </w:t>
      </w:r>
      <w:r w:rsidRPr="007565A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процессов </w:t>
      </w:r>
      <w:r w:rsidRPr="007565A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личной</w:t>
      </w:r>
    </w:p>
    <w:p w:rsidR="00C877B5" w:rsidRPr="007565A6" w:rsidRDefault="00C877B5" w:rsidP="00C877B5">
      <w:pPr>
        <w:spacing w:before="61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гигиены,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правильной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организации;</w:t>
      </w:r>
    </w:p>
    <w:p w:rsidR="00C877B5" w:rsidRPr="007565A6" w:rsidRDefault="00C877B5" w:rsidP="00C877B5">
      <w:pPr>
        <w:spacing w:before="56" w:after="0" w:line="240" w:lineRule="auto"/>
        <w:ind w:left="114" w:right="80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выполняет 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правила 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общения 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со 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взрослым,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внимателен    </w:t>
      </w:r>
      <w:r w:rsidRPr="007565A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к    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его    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словам    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     мнению,    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стремится    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к    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познавательному,</w:t>
      </w:r>
    </w:p>
    <w:p w:rsidR="00C877B5" w:rsidRPr="007565A6" w:rsidRDefault="00C877B5" w:rsidP="00C877B5">
      <w:pPr>
        <w:spacing w:after="0" w:line="240" w:lineRule="auto"/>
        <w:ind w:left="168" w:right="54"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интеллектуальному</w:t>
      </w:r>
      <w:r w:rsidRPr="007565A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общению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 взрослыми: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задает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поискового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характера,</w:t>
      </w:r>
      <w:r w:rsidRPr="007565A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стремится</w:t>
      </w:r>
      <w:r w:rsidRPr="007565A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565A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одобряемым</w:t>
      </w:r>
      <w:r w:rsidRPr="007565A6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формам</w:t>
      </w:r>
      <w:r w:rsidRPr="007565A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7565A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замечает</w:t>
      </w:r>
      <w:r w:rsidRPr="007565A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ярко</w:t>
      </w:r>
      <w:r w:rsidRPr="007565A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выраженное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эмоциональное</w:t>
      </w:r>
      <w:r w:rsidRPr="007565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окружающих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 примеру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проявляет сочувствие;</w:t>
      </w:r>
    </w:p>
    <w:p w:rsidR="00C877B5" w:rsidRPr="007565A6" w:rsidRDefault="00C877B5" w:rsidP="00C877B5">
      <w:pPr>
        <w:tabs>
          <w:tab w:val="left" w:pos="2080"/>
          <w:tab w:val="left" w:pos="2680"/>
          <w:tab w:val="left" w:pos="4540"/>
          <w:tab w:val="left" w:pos="5940"/>
          <w:tab w:val="left" w:pos="7640"/>
          <w:tab w:val="left" w:pos="8020"/>
          <w:tab w:val="left" w:pos="9600"/>
        </w:tabs>
        <w:spacing w:before="12" w:after="0" w:line="240" w:lineRule="auto"/>
        <w:ind w:left="886" w:right="-20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  <w:t>без</w:t>
      </w:r>
      <w:r w:rsidRPr="007565A6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  <w:t>напоминания</w:t>
      </w:r>
      <w:r w:rsidRPr="007565A6">
        <w:rPr>
          <w:rFonts w:ascii="Times New Roman" w:eastAsia="Times New Roman" w:hAnsi="Times New Roman" w:cs="Times New Roman"/>
          <w:spacing w:val="-5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  <w:t>взрослого</w:t>
      </w:r>
      <w:r w:rsidRPr="007565A6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  <w:t>здоровается</w:t>
      </w:r>
      <w:r w:rsidRPr="007565A6">
        <w:rPr>
          <w:rFonts w:ascii="Times New Roman" w:eastAsia="Times New Roman" w:hAnsi="Times New Roman" w:cs="Times New Roman"/>
          <w:spacing w:val="-5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7565A6">
        <w:rPr>
          <w:rFonts w:ascii="Times New Roman" w:eastAsia="Times New Roman" w:hAnsi="Times New Roman" w:cs="Times New Roman"/>
          <w:spacing w:val="-6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  <w:t>прощаетс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 и </w:t>
      </w:r>
      <w:r w:rsidRPr="007565A6">
        <w:rPr>
          <w:rFonts w:ascii="Times New Roman" w:eastAsia="Times New Roman" w:hAnsi="Times New Roman" w:cs="Times New Roman"/>
          <w:w w:val="102"/>
          <w:sz w:val="24"/>
          <w:szCs w:val="24"/>
        </w:rPr>
        <w:t>говорит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«спасибо»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«пожалуйста»;</w:t>
      </w:r>
    </w:p>
    <w:p w:rsidR="00C877B5" w:rsidRPr="007565A6" w:rsidRDefault="00C877B5" w:rsidP="00C877B5">
      <w:pPr>
        <w:spacing w:before="71" w:after="0" w:line="240" w:lineRule="auto"/>
        <w:ind w:left="158" w:right="53" w:firstLine="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демонстрирует</w:t>
      </w:r>
      <w:r w:rsidRPr="007565A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общению</w:t>
      </w:r>
      <w:r w:rsidRPr="007565A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 сверстниками,</w:t>
      </w:r>
      <w:r w:rsidRPr="007565A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по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предложению</w:t>
      </w:r>
      <w:r w:rsidRPr="007565A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договориться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стремится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 самовыражению</w:t>
      </w:r>
      <w:r w:rsidRPr="007565A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в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признанию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уважению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сверстников;</w:t>
      </w:r>
    </w:p>
    <w:p w:rsidR="00C877B5" w:rsidRPr="007565A6" w:rsidRDefault="00C877B5" w:rsidP="00C877B5">
      <w:pPr>
        <w:spacing w:before="9" w:after="0" w:line="240" w:lineRule="auto"/>
        <w:ind w:left="158" w:right="69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познает</w:t>
      </w:r>
      <w:r w:rsidRPr="007565A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7565A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7565A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7565A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стремится</w:t>
      </w:r>
      <w:r w:rsidRPr="007565A6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565A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7565A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в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Pr="007565A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C877B5" w:rsidRPr="007565A6" w:rsidRDefault="00C877B5" w:rsidP="00C877B5">
      <w:pPr>
        <w:spacing w:before="12" w:after="0" w:line="240" w:lineRule="auto"/>
        <w:ind w:left="872" w:right="-20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самостоятелен</w:t>
      </w:r>
      <w:r w:rsidRPr="007565A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самообслуживании;</w:t>
      </w:r>
    </w:p>
    <w:p w:rsidR="00C877B5" w:rsidRPr="007565A6" w:rsidRDefault="00C877B5" w:rsidP="00C877B5">
      <w:pPr>
        <w:spacing w:before="67" w:after="0" w:line="240" w:lineRule="auto"/>
        <w:ind w:left="148" w:right="87" w:firstLine="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познавательный</w:t>
      </w:r>
      <w:r w:rsidRPr="007565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 труду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профессиям,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технике;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отражает</w:t>
      </w:r>
      <w:r w:rsidRPr="007565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565A6">
        <w:rPr>
          <w:rFonts w:ascii="Times New Roman" w:eastAsia="Times New Roman" w:hAnsi="Times New Roman" w:cs="Times New Roman"/>
          <w:w w:val="102"/>
          <w:sz w:val="24"/>
          <w:szCs w:val="24"/>
        </w:rPr>
        <w:t>играх;</w:t>
      </w:r>
    </w:p>
    <w:p w:rsidR="00C877B5" w:rsidRPr="007565A6" w:rsidRDefault="00C877B5" w:rsidP="00C877B5">
      <w:pPr>
        <w:spacing w:before="12" w:after="0" w:line="240" w:lineRule="auto"/>
        <w:ind w:left="148" w:right="7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стремится</w:t>
      </w:r>
      <w:r w:rsidRPr="007565A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565A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выполнению</w:t>
      </w:r>
      <w:r w:rsidRPr="007565A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трудовых</w:t>
      </w:r>
      <w:r w:rsidRPr="007565A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обязанностей,</w:t>
      </w:r>
      <w:r w:rsidRPr="007565A6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охотно</w:t>
      </w:r>
      <w:r w:rsidRPr="007565A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включается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совместный</w:t>
      </w:r>
      <w:r w:rsidRPr="007565A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труд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 взрослыми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сверстниками;</w:t>
      </w:r>
    </w:p>
    <w:p w:rsidR="00C877B5" w:rsidRPr="007565A6" w:rsidRDefault="00C877B5" w:rsidP="00C877B5">
      <w:pPr>
        <w:spacing w:before="7" w:after="0" w:line="240" w:lineRule="auto"/>
        <w:ind w:left="148" w:right="84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инициативен</w:t>
      </w:r>
      <w:r w:rsidRPr="007565A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разговоре,</w:t>
      </w:r>
      <w:r w:rsidRPr="007565A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использует</w:t>
      </w:r>
      <w:r w:rsidRPr="007565A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7565A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типы</w:t>
      </w:r>
      <w:r w:rsidRPr="007565A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реплик</w:t>
      </w:r>
      <w:r w:rsidRPr="007565A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простые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объяснительной</w:t>
      </w:r>
      <w:r w:rsidRPr="007565A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речевые контакты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становятся</w:t>
      </w:r>
      <w:r w:rsidRPr="007565A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длительными</w:t>
      </w:r>
      <w:r w:rsidRPr="007565A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и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активными;</w:t>
      </w:r>
    </w:p>
    <w:p w:rsidR="00C877B5" w:rsidRPr="007565A6" w:rsidRDefault="00C877B5" w:rsidP="00C877B5">
      <w:pPr>
        <w:spacing w:before="9" w:after="0" w:line="240" w:lineRule="auto"/>
        <w:ind w:left="139" w:right="94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ребёнок больш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инство</w:t>
      </w:r>
      <w:r w:rsidRPr="007565A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звуков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произносит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правильно,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пользуется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средствами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эмоциональной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выразительности;</w:t>
      </w:r>
    </w:p>
    <w:p w:rsidR="00C877B5" w:rsidRPr="007565A6" w:rsidRDefault="00C877B5" w:rsidP="00C877B5">
      <w:pPr>
        <w:spacing w:before="7" w:after="0" w:line="240" w:lineRule="auto"/>
        <w:ind w:left="134" w:right="8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ребёнок </w:t>
      </w:r>
      <w:r w:rsidRPr="007565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</w:t>
      </w:r>
      <w:r w:rsidRPr="007565A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пересказывает 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знакомые </w:t>
      </w:r>
      <w:r w:rsidRPr="007565A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сказки, 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 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небольшой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взрослого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описательные</w:t>
      </w:r>
      <w:r w:rsidRPr="007565A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рассказы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565A6">
        <w:rPr>
          <w:rFonts w:ascii="Times New Roman" w:eastAsia="Times New Roman" w:hAnsi="Times New Roman" w:cs="Times New Roman"/>
          <w:w w:val="102"/>
          <w:sz w:val="24"/>
          <w:szCs w:val="24"/>
        </w:rPr>
        <w:t>загадки;</w:t>
      </w:r>
    </w:p>
    <w:p w:rsidR="00C877B5" w:rsidRPr="007565A6" w:rsidRDefault="00C877B5" w:rsidP="00C877B5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проявляет 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словотворчество, 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интерес 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  языку,</w:t>
      </w:r>
      <w:r w:rsidRPr="007565A6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565A6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интересом 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слушает</w:t>
      </w:r>
    </w:p>
    <w:p w:rsidR="00C877B5" w:rsidRPr="007565A6" w:rsidRDefault="00C877B5" w:rsidP="00C877B5">
      <w:pPr>
        <w:spacing w:before="57" w:after="0" w:line="240" w:lineRule="auto"/>
        <w:ind w:left="124" w:right="5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литературные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тексты,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воспроизводит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текст;</w:t>
      </w:r>
    </w:p>
    <w:p w:rsidR="00C877B5" w:rsidRPr="007565A6" w:rsidRDefault="00C877B5" w:rsidP="00C877B5">
      <w:pPr>
        <w:spacing w:before="67" w:after="0" w:line="240" w:lineRule="auto"/>
        <w:ind w:left="119" w:right="112" w:firstLine="7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способен 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рассказать</w:t>
      </w:r>
      <w:r w:rsidRPr="007565A6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565A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предмете,</w:t>
      </w:r>
      <w:r w:rsidRPr="007565A6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565A6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назначении  и</w:t>
      </w:r>
      <w:r w:rsidRPr="007565A6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особенностях,</w:t>
      </w:r>
      <w:r w:rsidRPr="007565A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о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был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создан;</w:t>
      </w:r>
    </w:p>
    <w:p w:rsidR="00C877B5" w:rsidRPr="007565A6" w:rsidRDefault="00C877B5" w:rsidP="00C877B5">
      <w:pPr>
        <w:spacing w:before="2" w:after="0" w:line="240" w:lineRule="auto"/>
        <w:ind w:left="124" w:right="92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7565A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общению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7565A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процессе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осуществляет обмен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информацией;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охотно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сотрудничает</w:t>
      </w:r>
      <w:r w:rsidRPr="007565A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 взрослыми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свободной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самостоятельной;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отличается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высокой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активностью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любознательностью;</w:t>
      </w:r>
    </w:p>
    <w:p w:rsidR="00C877B5" w:rsidRPr="007565A6" w:rsidRDefault="00C877B5" w:rsidP="00C877B5">
      <w:pPr>
        <w:spacing w:before="2" w:after="0" w:line="240" w:lineRule="auto"/>
        <w:ind w:left="114" w:right="103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Pr="007565A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активно  познает  и</w:t>
      </w:r>
      <w:r w:rsidRPr="007565A6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называет 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свойства 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качества 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предметов,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7565A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7565A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7565A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обследовательские</w:t>
      </w:r>
      <w:r w:rsidRPr="007565A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действия;</w:t>
      </w:r>
      <w:r w:rsidRPr="007565A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объединяет</w:t>
      </w:r>
      <w:r w:rsidRPr="007565A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предметы </w:t>
      </w:r>
      <w:r w:rsidRPr="007565A6">
        <w:rPr>
          <w:rFonts w:ascii="Times New Roman" w:eastAsia="Times New Roman" w:hAnsi="Times New Roman" w:cs="Times New Roman"/>
          <w:w w:val="104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видовые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 указанием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характерных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признаков;</w:t>
      </w:r>
    </w:p>
    <w:p w:rsidR="00C877B5" w:rsidRPr="007565A6" w:rsidRDefault="00C877B5" w:rsidP="00C877B5">
      <w:pPr>
        <w:spacing w:before="4" w:after="0" w:line="240" w:lineRule="auto"/>
        <w:ind w:left="109" w:right="100" w:firstLine="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задает 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много 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вопросов  поискового  характера, 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включается 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в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экспериментирования,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использует исследовательские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действия,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предпринимает</w:t>
      </w:r>
      <w:r w:rsidRPr="007565A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попытки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логические</w:t>
      </w:r>
      <w:r w:rsidRPr="007565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выводы;</w:t>
      </w:r>
    </w:p>
    <w:p w:rsidR="00C877B5" w:rsidRPr="007565A6" w:rsidRDefault="00C877B5" w:rsidP="00C877B5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565A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удовольствием</w:t>
      </w:r>
      <w:r w:rsidRPr="007565A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рассказывает</w:t>
      </w:r>
      <w:r w:rsidRPr="007565A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565A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себе,</w:t>
      </w:r>
      <w:r w:rsidRPr="007565A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7565A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желаниях,</w:t>
      </w:r>
      <w:r w:rsidRPr="007565A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достижениях,</w:t>
      </w:r>
    </w:p>
    <w:p w:rsidR="00C877B5" w:rsidRPr="007565A6" w:rsidRDefault="00C877B5" w:rsidP="00C877B5">
      <w:pPr>
        <w:spacing w:after="0" w:line="240" w:lineRule="auto"/>
        <w:ind w:left="170" w:right="50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семье,</w:t>
      </w:r>
      <w:r w:rsidRPr="007565A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семейном</w:t>
      </w:r>
      <w:r w:rsidRPr="007565A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быте,</w:t>
      </w:r>
      <w:r w:rsidRPr="007565A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традициях;</w:t>
      </w:r>
      <w:r w:rsidRPr="007565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Pr="007565A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участвует</w:t>
      </w:r>
      <w:r w:rsidRPr="007565A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мероприятиях</w:t>
      </w:r>
      <w:r w:rsidRPr="007565A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праздниках</w:t>
      </w:r>
      <w:r w:rsidRPr="00756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готовящихся </w:t>
      </w:r>
      <w:r w:rsidRPr="007565A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группе, </w:t>
      </w:r>
      <w:r w:rsidRPr="007565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ДОО, 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имеет 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</w:t>
      </w:r>
      <w:r w:rsidRPr="007565A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7565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малой 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родине, 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названии населенного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пункта,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улицы,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некоторых памятных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местах;</w:t>
      </w:r>
    </w:p>
    <w:p w:rsidR="00C877B5" w:rsidRPr="007565A6" w:rsidRDefault="00C877B5" w:rsidP="00C877B5">
      <w:pPr>
        <w:spacing w:before="2" w:after="0" w:line="240" w:lineRule="auto"/>
        <w:ind w:left="155" w:right="42" w:firstLine="7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имеет 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 о  разнообразных 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представителях 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живой природы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края,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особенностях, свойствах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7565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неживой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природы, сезонных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изменениях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природы, явлениях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интересуется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природой, экспериментирует,  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положительно </w:t>
      </w:r>
      <w:r w:rsidRPr="007565A6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относится </w:t>
      </w:r>
      <w:r w:rsidRPr="007565A6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ко </w:t>
      </w:r>
      <w:r w:rsidRPr="007565A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всем </w:t>
      </w:r>
      <w:r w:rsidRPr="007565A6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живым </w:t>
      </w:r>
      <w:r w:rsidRPr="007565A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существам, </w:t>
      </w:r>
      <w:r w:rsidRPr="007565A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знает правила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поведения в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стремится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ухаживать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растениями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 животными,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беречь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их;</w:t>
      </w:r>
    </w:p>
    <w:p w:rsidR="00C877B5" w:rsidRPr="007565A6" w:rsidRDefault="00C877B5" w:rsidP="00C877B5">
      <w:pPr>
        <w:spacing w:after="0" w:line="240" w:lineRule="auto"/>
        <w:ind w:left="150" w:right="45"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владеет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количественным и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порядковым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счетом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пяти, умением 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 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7565A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предметы 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7565A6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величине,</w:t>
      </w:r>
      <w:r w:rsidRPr="007565A6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различает части</w:t>
      </w:r>
      <w:r w:rsidRPr="007565A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суток,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знает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последовательность,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понимает</w:t>
      </w:r>
      <w:r w:rsidRPr="007565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временную</w:t>
      </w:r>
      <w:r w:rsidRPr="007565A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последовательность</w:t>
      </w:r>
    </w:p>
    <w:p w:rsidR="00C877B5" w:rsidRPr="007565A6" w:rsidRDefault="00C877B5" w:rsidP="00C877B5">
      <w:pPr>
        <w:tabs>
          <w:tab w:val="left" w:pos="1300"/>
          <w:tab w:val="left" w:pos="2580"/>
          <w:tab w:val="left" w:pos="3820"/>
          <w:tab w:val="left" w:pos="5860"/>
          <w:tab w:val="left" w:pos="6400"/>
          <w:tab w:val="left" w:pos="7180"/>
          <w:tab w:val="left" w:pos="7580"/>
          <w:tab w:val="left" w:pos="9140"/>
        </w:tabs>
        <w:spacing w:after="0" w:line="240" w:lineRule="auto"/>
        <w:ind w:left="150" w:right="58" w:firstLine="5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«вчера,</w:t>
      </w:r>
      <w:r w:rsidRPr="007565A6"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  <w:t>сегодня,</w:t>
      </w:r>
      <w:r w:rsidRPr="007565A6"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  <w:t>завтра»,</w:t>
      </w:r>
      <w:r w:rsidRPr="007565A6"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  <w:t>ориентируется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  <w:t>от</w:t>
      </w:r>
      <w:r w:rsidRPr="007565A6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  <w:t>себя</w:t>
      </w:r>
      <w:r w:rsidRPr="007565A6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7565A6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  <w:t>движении;</w:t>
      </w:r>
      <w:r w:rsidRPr="007565A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  <w:t>использует математические</w:t>
      </w:r>
      <w:r w:rsidRPr="007565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для познания</w:t>
      </w:r>
      <w:r w:rsidRPr="007565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действительности;</w:t>
      </w:r>
    </w:p>
    <w:p w:rsidR="00C877B5" w:rsidRPr="007565A6" w:rsidRDefault="00C877B5" w:rsidP="00C877B5">
      <w:pPr>
        <w:spacing w:before="2" w:after="0" w:line="240" w:lineRule="auto"/>
        <w:ind w:left="150" w:right="52" w:firstLine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искусства,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эмоционально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откликается  </w:t>
      </w:r>
      <w:r w:rsidRPr="007565A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Pr="007565A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отраженные  </w:t>
      </w:r>
      <w:r w:rsidRPr="007565A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7565A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произведениях  </w:t>
      </w:r>
      <w:r w:rsidRPr="007565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искусства  </w:t>
      </w:r>
      <w:r w:rsidRPr="007565A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действия,  </w:t>
      </w:r>
      <w:r w:rsidRPr="007565A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поступки, события;</w:t>
      </w:r>
    </w:p>
    <w:p w:rsidR="00C877B5" w:rsidRPr="007565A6" w:rsidRDefault="00C877B5" w:rsidP="00C877B5">
      <w:pPr>
        <w:spacing w:before="4" w:after="0" w:line="240" w:lineRule="auto"/>
        <w:ind w:left="140" w:right="70"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разных видах музыкальной,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изобразительной, театрализованной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используя выразительные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 изобразительные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средства;</w:t>
      </w:r>
    </w:p>
    <w:p w:rsidR="00C877B5" w:rsidRPr="007565A6" w:rsidRDefault="00C877B5" w:rsidP="00C877B5">
      <w:pPr>
        <w:spacing w:before="2" w:after="0" w:line="240" w:lineRule="auto"/>
        <w:ind w:left="130" w:right="67"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использует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накопленный художественно-творческой</w:t>
      </w:r>
      <w:r w:rsidRPr="007565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7565A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 желанием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участвует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культурно-досуговой деятельности</w:t>
      </w:r>
      <w:r w:rsidRPr="007565A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(праздниках,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развлечениях</w:t>
      </w:r>
      <w:r w:rsidRPr="007565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 других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культурно-досуговой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деятельности</w:t>
      </w:r>
      <w:r w:rsidRPr="007565A6">
        <w:rPr>
          <w:rFonts w:ascii="Times New Roman" w:eastAsia="Times New Roman" w:hAnsi="Times New Roman" w:cs="Times New Roman"/>
          <w:w w:val="102"/>
          <w:sz w:val="24"/>
          <w:szCs w:val="24"/>
        </w:rPr>
        <w:t>)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C877B5" w:rsidRPr="007565A6" w:rsidRDefault="00C877B5" w:rsidP="00C877B5">
      <w:pPr>
        <w:spacing w:before="4" w:after="0" w:line="240" w:lineRule="auto"/>
        <w:ind w:left="126" w:right="102"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создает</w:t>
      </w:r>
      <w:r w:rsidRPr="007565A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 w:rsidRPr="007565A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постройки</w:t>
      </w:r>
      <w:r w:rsidRPr="007565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7565A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565A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темой,</w:t>
      </w:r>
      <w:r w:rsidRPr="007565A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используя разнообразные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материалы,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владеет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техническими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изобразительными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умениями;</w:t>
      </w:r>
    </w:p>
    <w:p w:rsidR="00C877B5" w:rsidRPr="007565A6" w:rsidRDefault="00C877B5" w:rsidP="00C877B5">
      <w:pPr>
        <w:spacing w:before="2" w:after="0" w:line="240" w:lineRule="auto"/>
        <w:ind w:left="121" w:right="84" w:firstLine="7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называет</w:t>
      </w:r>
      <w:r w:rsidRPr="007565A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7565A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7565A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7565A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обозначает</w:t>
      </w:r>
      <w:r w:rsidRPr="007565A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новую</w:t>
      </w:r>
      <w:r w:rsidRPr="007565A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7565A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565A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ходу</w:t>
      </w:r>
      <w:r w:rsidRPr="007565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игры,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Pr="007565A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использует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предметы-заместители, предлагает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Pr="007565A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замысел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проявляет инициативу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сюжета,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включается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ролевой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диалог, проявляет творчество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 создании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обстановки;</w:t>
      </w:r>
    </w:p>
    <w:p w:rsidR="00C877B5" w:rsidRPr="007565A6" w:rsidRDefault="00C877B5" w:rsidP="00C877B5">
      <w:pPr>
        <w:spacing w:after="0" w:line="240" w:lineRule="auto"/>
        <w:ind w:left="845" w:right="-20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7565A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игровую</w:t>
      </w:r>
      <w:r w:rsidRPr="007565A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задачу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играх</w:t>
      </w:r>
      <w:r w:rsidRPr="007565A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565A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правилами,</w:t>
      </w:r>
      <w:r w:rsidRPr="007565A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</w:t>
      </w:r>
    </w:p>
    <w:p w:rsidR="00C877B5" w:rsidRPr="007565A6" w:rsidRDefault="00C877B5" w:rsidP="00C877B5">
      <w:pPr>
        <w:spacing w:before="61" w:after="0" w:line="240" w:lineRule="auto"/>
        <w:ind w:left="121" w:right="-20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результату, </w:t>
      </w:r>
      <w:r w:rsidRPr="007565A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выигрышу; 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ведет 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негромкий 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диалог 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7565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игрушками, </w:t>
      </w:r>
      <w:r w:rsidRPr="007565A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комментирует 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их</w:t>
      </w:r>
    </w:p>
    <w:p w:rsidR="00C877B5" w:rsidRPr="007565A6" w:rsidRDefault="00C877B5" w:rsidP="00C877B5">
      <w:pPr>
        <w:spacing w:before="61" w:after="0" w:line="240" w:lineRule="auto"/>
        <w:ind w:left="126" w:right="-20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«действия»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режиссерских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играх.</w:t>
      </w:r>
    </w:p>
    <w:p w:rsidR="00C877B5" w:rsidRPr="007565A6" w:rsidRDefault="00C877B5" w:rsidP="00C877B5">
      <w:pPr>
        <w:spacing w:before="61" w:after="0" w:line="240" w:lineRule="auto"/>
        <w:ind w:left="874" w:right="-20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lastRenderedPageBreak/>
        <w:t>15.3.3</w:t>
      </w:r>
      <w:r w:rsidRPr="0041199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1199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1199D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41199D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41199D">
        <w:rPr>
          <w:rFonts w:ascii="Times New Roman" w:eastAsia="Times New Roman" w:hAnsi="Times New Roman" w:cs="Times New Roman"/>
          <w:b/>
          <w:sz w:val="24"/>
          <w:szCs w:val="24"/>
        </w:rPr>
        <w:t>шести</w:t>
      </w:r>
      <w:r w:rsidRPr="0041199D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41199D">
        <w:rPr>
          <w:rFonts w:ascii="Times New Roman" w:eastAsia="Times New Roman" w:hAnsi="Times New Roman" w:cs="Times New Roman"/>
          <w:b/>
          <w:sz w:val="24"/>
          <w:szCs w:val="24"/>
        </w:rPr>
        <w:t>годам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77B5" w:rsidRPr="007565A6" w:rsidRDefault="00C877B5" w:rsidP="00C877B5">
      <w:pPr>
        <w:spacing w:before="61" w:after="0" w:line="240" w:lineRule="auto"/>
        <w:ind w:left="106" w:right="83" w:firstLine="7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демонстрирует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ярко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выраженную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 двигательной активности, 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проявляет 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интерес 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новым  и 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знакомым 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физическим 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упражнениям, пешим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прогулкам,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показывает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избирательность и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инициативу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выполнении упражнений,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7565A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спорта,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туризме, как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форме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активного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отдыха;</w:t>
      </w:r>
    </w:p>
    <w:p w:rsidR="00C877B5" w:rsidRPr="007565A6" w:rsidRDefault="00C877B5" w:rsidP="00C877B5">
      <w:pPr>
        <w:spacing w:after="0" w:line="240" w:lineRule="auto"/>
        <w:ind w:left="170" w:right="51" w:firstLine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ребёнок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проявляет осознанность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занятий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культурой,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демонстрирует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выносливость, быстроту,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силу,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гибкость,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ловкость,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координацию, выполняет</w:t>
      </w:r>
      <w:r w:rsidRPr="007565A6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7565A6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заданном</w:t>
      </w:r>
      <w:r w:rsidRPr="007565A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ритме</w:t>
      </w:r>
      <w:r w:rsidRPr="007565A6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темпе,</w:t>
      </w:r>
      <w:r w:rsidRPr="007565A6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r w:rsidRPr="007565A6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проявить</w:t>
      </w:r>
      <w:r w:rsidRPr="007565A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творчество при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составлении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несложных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комбинаций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знакомых</w:t>
      </w:r>
      <w:r w:rsidRPr="007565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упражнений;</w:t>
      </w:r>
    </w:p>
    <w:p w:rsidR="00C877B5" w:rsidRPr="007565A6" w:rsidRDefault="00C877B5" w:rsidP="00C877B5">
      <w:pPr>
        <w:spacing w:after="0" w:line="240" w:lineRule="auto"/>
        <w:ind w:left="170" w:right="56" w:firstLine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 проявляет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доступный возрасту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самоконтроль,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привлечь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7565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знакомую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подвижную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игру;</w:t>
      </w:r>
    </w:p>
    <w:p w:rsidR="00C877B5" w:rsidRPr="007565A6" w:rsidRDefault="00C877B5" w:rsidP="00C877B5">
      <w:pPr>
        <w:spacing w:before="2" w:after="0" w:line="240" w:lineRule="auto"/>
        <w:ind w:left="160" w:right="57"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духовно-нравственные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 основы</w:t>
      </w:r>
      <w:r w:rsidRPr="007565A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патриотизма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в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ознакомления</w:t>
      </w:r>
      <w:r w:rsidRPr="007565A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565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спорта</w:t>
      </w:r>
      <w:r w:rsidRPr="007565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достижениями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российских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спортсменов;</w:t>
      </w:r>
    </w:p>
    <w:p w:rsidR="00C877B5" w:rsidRPr="007565A6" w:rsidRDefault="00C877B5" w:rsidP="00C877B5">
      <w:pPr>
        <w:spacing w:before="7" w:after="0" w:line="240" w:lineRule="auto"/>
        <w:ind w:left="150" w:right="61"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владеет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способами укрепления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(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закаливание, утренняя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гимнастика, соблюдение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гигиены,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поведение и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)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; мотивирован</w:t>
      </w:r>
      <w:r w:rsidRPr="007565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сбережение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 здоровья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окружающих;</w:t>
      </w:r>
    </w:p>
    <w:p w:rsidR="00C877B5" w:rsidRPr="007565A6" w:rsidRDefault="00C877B5" w:rsidP="00C877B5">
      <w:pPr>
        <w:spacing w:before="12" w:after="0" w:line="240" w:lineRule="auto"/>
        <w:ind w:left="150" w:right="54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Pr="007565A6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настроен </w:t>
      </w:r>
      <w:r w:rsidRPr="007565A6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положительно </w:t>
      </w:r>
      <w:r w:rsidRPr="007565A6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7565A6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отношению </w:t>
      </w:r>
      <w:r w:rsidRPr="007565A6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7565A6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окружающим, </w:t>
      </w:r>
      <w:r w:rsidRPr="007565A6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охотно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вступает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общение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взрослыми и сверстниками,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проявляет сдержанность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по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отношению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незнакомым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людям, при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общении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взрослыми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сверстниками ориентируется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на общепринятые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в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поведении</w:t>
      </w:r>
      <w:r w:rsidRPr="007565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уважение и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привязанность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(законным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), демонстрирует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педагогам,</w:t>
      </w:r>
      <w:r w:rsidRPr="007565A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интересуется</w:t>
      </w:r>
      <w:r w:rsidRPr="007565A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жизнью</w:t>
      </w:r>
      <w:r w:rsidRPr="007565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ДОО;</w:t>
      </w:r>
    </w:p>
    <w:p w:rsidR="00C877B5" w:rsidRPr="007565A6" w:rsidRDefault="00C877B5" w:rsidP="00C877B5">
      <w:pPr>
        <w:spacing w:before="3" w:after="0" w:line="240" w:lineRule="auto"/>
        <w:ind w:left="145" w:right="69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эмоциональные состояния взрослых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 сверстников,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учитывает</w:t>
      </w:r>
      <w:r w:rsidRPr="007565A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своем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поведении, откликается</w:t>
      </w:r>
      <w:r w:rsidRPr="007565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просьбу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помочь,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поступков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опирается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нравственные</w:t>
      </w:r>
      <w:r w:rsidRPr="007565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представления;</w:t>
      </w:r>
    </w:p>
    <w:p w:rsidR="00C877B5" w:rsidRPr="007565A6" w:rsidRDefault="00C877B5" w:rsidP="00C877B5">
      <w:pPr>
        <w:spacing w:before="7" w:after="0" w:line="240" w:lineRule="auto"/>
        <w:ind w:left="131" w:right="71"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 стремлении</w:t>
      </w:r>
      <w:r w:rsidRPr="007565A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познанию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 профессий,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бережно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относится</w:t>
      </w:r>
      <w:r w:rsidRPr="007565A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предметному миру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результату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взрослых, стремится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7565A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 труде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самостоятелен,</w:t>
      </w:r>
      <w:r w:rsidRPr="007565A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инициативен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в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самообслуживании,</w:t>
      </w:r>
      <w:r w:rsidRPr="007565A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участвует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7565A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разных видах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повседневного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 ручного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труда;</w:t>
      </w:r>
    </w:p>
    <w:p w:rsidR="00C877B5" w:rsidRPr="007565A6" w:rsidRDefault="00C877B5" w:rsidP="00C877B5">
      <w:pPr>
        <w:spacing w:before="3" w:after="0" w:line="240" w:lineRule="auto"/>
        <w:ind w:left="126" w:right="67"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ребёнок  </w:t>
      </w:r>
      <w:r w:rsidRPr="007565A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владеет  </w:t>
      </w:r>
      <w:r w:rsidRPr="007565A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Представлениями </w:t>
      </w:r>
      <w:r w:rsidRPr="007565A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 w:rsidRPr="007565A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безопасном  </w:t>
      </w:r>
      <w:r w:rsidRPr="007565A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поведении,  </w:t>
      </w:r>
      <w:r w:rsidRPr="007565A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соблюдает правила </w:t>
      </w:r>
      <w:r w:rsidRPr="007565A6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безопасного  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поведения </w:t>
      </w:r>
      <w:r w:rsidRPr="007565A6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565A6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разных </w:t>
      </w:r>
      <w:r w:rsidRPr="007565A6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видах </w:t>
      </w:r>
      <w:r w:rsidRPr="007565A6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деятельности, </w:t>
      </w:r>
      <w:r w:rsidRPr="007565A6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демонстрирует умения</w:t>
      </w:r>
      <w:r w:rsidRPr="007565A6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7565A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безопасно</w:t>
      </w:r>
      <w:r w:rsidRPr="007565A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7565A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7565A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присмотром</w:t>
      </w:r>
      <w:r w:rsidRPr="007565A6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взрослого</w:t>
      </w:r>
      <w:r w:rsidRPr="007565A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бытовыми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предметами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приборами,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незнакомыми</w:t>
      </w:r>
      <w:r w:rsidRPr="007565A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животными,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владеет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7565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улице;</w:t>
      </w:r>
    </w:p>
    <w:p w:rsidR="00C877B5" w:rsidRPr="007565A6" w:rsidRDefault="00C877B5" w:rsidP="00C877B5">
      <w:pPr>
        <w:spacing w:before="2" w:after="0" w:line="240" w:lineRule="auto"/>
        <w:ind w:left="121" w:right="83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регулирует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 деятельности,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умеет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соблюдать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очередность</w:t>
      </w:r>
      <w:r w:rsidRPr="007565A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Pr="007565A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7565A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7565A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7565A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7565A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инициативу</w:t>
      </w:r>
      <w:r w:rsidRPr="007565A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общении</w:t>
      </w:r>
      <w:r w:rsidRPr="007565A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 деятельности,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задает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различной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направленности,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слушает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понимает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взрослого, </w:t>
      </w:r>
      <w:r w:rsidRPr="007565A6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действует   по </w:t>
      </w:r>
      <w:r w:rsidRPr="007565A6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правилу </w:t>
      </w:r>
      <w:r w:rsidRPr="007565A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или  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образцу </w:t>
      </w:r>
      <w:r w:rsidRPr="007565A6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565A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разных  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видах </w:t>
      </w:r>
      <w:r w:rsidRPr="007565A6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деятельности, способен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произвольным</w:t>
      </w:r>
      <w:r w:rsidRPr="007565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действиям;</w:t>
      </w:r>
    </w:p>
    <w:p w:rsidR="00C877B5" w:rsidRPr="007565A6" w:rsidRDefault="00C877B5" w:rsidP="00C877B5">
      <w:pPr>
        <w:spacing w:after="0" w:line="240" w:lineRule="auto"/>
        <w:ind w:left="160" w:right="51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инициативу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 самостоятельность</w:t>
      </w:r>
      <w:r w:rsidRPr="007565A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придумывания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загадок,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сказок,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рассказов,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владеет первичными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приемами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аргументации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и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доказательства,</w:t>
      </w:r>
      <w:r w:rsidRPr="007565A6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демонстрирует</w:t>
      </w:r>
      <w:r w:rsidRPr="007565A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богатый</w:t>
      </w:r>
      <w:r w:rsidRPr="007565A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словарный</w:t>
      </w:r>
      <w:r w:rsidRPr="007565A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запас,</w:t>
      </w:r>
      <w:r w:rsidRPr="007565A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безошибочно</w:t>
      </w:r>
      <w:r w:rsidRPr="007565A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пользуется</w:t>
      </w:r>
      <w:r w:rsidRPr="00756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обобщающими</w:t>
      </w:r>
      <w:r w:rsidRPr="007565A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словами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понятиями,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7565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пересказывает</w:t>
      </w:r>
      <w:r w:rsidRPr="007565A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рассказы и сказки, 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проявляет 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избирательное 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отношение  к  произведениям 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определенной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тематики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жанра;</w:t>
      </w:r>
    </w:p>
    <w:p w:rsidR="00C877B5" w:rsidRPr="007565A6" w:rsidRDefault="00C877B5" w:rsidP="00C877B5">
      <w:pPr>
        <w:spacing w:before="2" w:after="0" w:line="240" w:lineRule="auto"/>
        <w:ind w:left="150" w:right="59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испытывает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познавательный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 событиям,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находящимся</w:t>
      </w:r>
      <w:r w:rsidRPr="007565A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за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рамками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опыта,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фантазирует,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предлагает пути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проблем,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имеет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социальном, 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предметном 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природном 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мире; 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ребёнок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устанавливает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закономерности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причинно-следственного характера,</w:t>
      </w:r>
      <w:r w:rsidRPr="007565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приводит логические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высказывания;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любознательность;</w:t>
      </w:r>
    </w:p>
    <w:p w:rsidR="00C877B5" w:rsidRPr="007565A6" w:rsidRDefault="00C877B5" w:rsidP="00C877B5">
      <w:pPr>
        <w:spacing w:before="5" w:after="0" w:line="240" w:lineRule="auto"/>
        <w:ind w:left="150" w:right="67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использует математические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познания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7565A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мира;</w:t>
      </w:r>
      <w:r w:rsidRPr="007565A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r w:rsidRPr="007565A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565A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произвольным</w:t>
      </w:r>
      <w:r w:rsidRPr="007565A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умственным</w:t>
      </w:r>
      <w:r w:rsidRPr="007565A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действиям;</w:t>
      </w:r>
      <w:r w:rsidRPr="007565A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логическим операциям  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анализа,   сравнения,  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обобщения,  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систематизации,  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классификации  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и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другим, оперируя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предметами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разными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величине,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количеству;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владеет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счетом,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ориентировкой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r w:rsidRPr="007565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времени;</w:t>
      </w:r>
    </w:p>
    <w:p w:rsidR="00C877B5" w:rsidRPr="007565A6" w:rsidRDefault="00C877B5" w:rsidP="00C877B5">
      <w:pPr>
        <w:spacing w:before="2" w:after="0" w:line="240" w:lineRule="auto"/>
        <w:ind w:left="150" w:right="62" w:firstLine="7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знает 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о  цифровых 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средствах 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познания 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окружающей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действительности,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использует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некоторые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них, придерживаясь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безопасного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ними;</w:t>
      </w:r>
    </w:p>
    <w:p w:rsidR="00C877B5" w:rsidRPr="007565A6" w:rsidRDefault="00C877B5" w:rsidP="00C877B5">
      <w:pPr>
        <w:spacing w:before="2" w:after="0" w:line="240" w:lineRule="auto"/>
        <w:ind w:left="140" w:right="71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7565A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познавательный</w:t>
      </w:r>
      <w:r w:rsidRPr="007565A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7565A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565A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населенному</w:t>
      </w:r>
      <w:r w:rsidRPr="007565A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пункту,</w:t>
      </w:r>
      <w:r w:rsidRPr="007565A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котором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живет, 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знает 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некоторые 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сведения 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его  достопримечательностях, </w:t>
      </w:r>
      <w:r w:rsidRPr="007565A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событиях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городской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сельской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жизни;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знает название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страны,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государственные </w:t>
      </w:r>
      <w:r w:rsidRPr="007565A6">
        <w:rPr>
          <w:rFonts w:ascii="Times New Roman" w:eastAsia="Times New Roman" w:hAnsi="Times New Roman" w:cs="Times New Roman"/>
          <w:w w:val="102"/>
          <w:sz w:val="24"/>
          <w:szCs w:val="24"/>
        </w:rPr>
        <w:t>символы;</w:t>
      </w:r>
    </w:p>
    <w:p w:rsidR="00C877B5" w:rsidRPr="007565A6" w:rsidRDefault="00C877B5" w:rsidP="00C877B5">
      <w:pPr>
        <w:spacing w:before="2" w:after="0" w:line="240" w:lineRule="auto"/>
        <w:ind w:left="125" w:right="72" w:firstLine="7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Pr="007565A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имеет </w:t>
      </w:r>
      <w:r w:rsidRPr="007565A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</w:t>
      </w:r>
      <w:r w:rsidRPr="007565A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7565A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живой </w:t>
      </w:r>
      <w:r w:rsidRPr="007565A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природе </w:t>
      </w:r>
      <w:r w:rsidRPr="007565A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разных </w:t>
      </w:r>
      <w:r w:rsidRPr="007565A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регионов </w:t>
      </w:r>
      <w:r w:rsidRPr="007565A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России, может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классифицировать</w:t>
      </w:r>
      <w:r w:rsidRPr="007565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 разным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признакам;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об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потребностях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живого организма,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изменениях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в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разные  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сезоны </w:t>
      </w:r>
      <w:r w:rsidRPr="007565A6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года, </w:t>
      </w:r>
      <w:r w:rsidRPr="007565A6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соблюдает  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правила </w:t>
      </w:r>
      <w:r w:rsidRPr="007565A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поведения  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565A6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природе, </w:t>
      </w:r>
      <w:r w:rsidRPr="007565A6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ухаживает  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за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растениями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животными,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бережно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относится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565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ним;</w:t>
      </w:r>
    </w:p>
    <w:p w:rsidR="00C877B5" w:rsidRPr="007565A6" w:rsidRDefault="00C877B5" w:rsidP="00C877B5">
      <w:pPr>
        <w:spacing w:after="0" w:line="240" w:lineRule="auto"/>
        <w:ind w:left="846" w:right="-20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Pr="007565A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проявляет </w:t>
      </w:r>
      <w:r w:rsidRPr="007565A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интерес </w:t>
      </w:r>
      <w:r w:rsidRPr="007565A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565A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(или) </w:t>
      </w:r>
      <w:r w:rsidRPr="007565A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7565A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желанием </w:t>
      </w:r>
      <w:r w:rsidRPr="007565A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занимается </w:t>
      </w:r>
      <w:r w:rsidRPr="007565A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музыкальной,</w:t>
      </w:r>
    </w:p>
    <w:p w:rsidR="00C877B5" w:rsidRPr="007565A6" w:rsidRDefault="00C877B5" w:rsidP="00C877B5">
      <w:pPr>
        <w:spacing w:before="61" w:after="0" w:line="240" w:lineRule="auto"/>
        <w:ind w:left="125" w:right="87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изобразительной,</w:t>
      </w:r>
      <w:r w:rsidRPr="007565A6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театрализованной</w:t>
      </w:r>
      <w:r w:rsidRPr="007565A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деятельностью;</w:t>
      </w:r>
      <w:r w:rsidRPr="007565A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различает</w:t>
      </w:r>
      <w:r w:rsidRPr="007565A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виды,</w:t>
      </w:r>
      <w:r w:rsidRPr="007565A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жанры,</w:t>
      </w:r>
      <w:r w:rsidRPr="007565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формы </w:t>
      </w:r>
      <w:r w:rsidRPr="007565A6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в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музыке,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изобразительном</w:t>
      </w:r>
      <w:r w:rsidRPr="007565A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театральном</w:t>
      </w:r>
      <w:r w:rsidRPr="007565A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искусстве;</w:t>
      </w:r>
      <w:r w:rsidRPr="007565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музыкальные</w:t>
      </w:r>
      <w:r w:rsidRPr="007565A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 художественно-творческие</w:t>
      </w:r>
      <w:r w:rsidRPr="007565A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способности;</w:t>
      </w:r>
    </w:p>
    <w:p w:rsidR="00C877B5" w:rsidRPr="007565A6" w:rsidRDefault="00C877B5" w:rsidP="00C877B5">
      <w:pPr>
        <w:spacing w:before="2" w:after="0" w:line="240" w:lineRule="auto"/>
        <w:ind w:left="120" w:right="84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активное участие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праздничных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программах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их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подготовке;</w:t>
      </w:r>
      <w:r w:rsidRPr="007565A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взаимодействует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всеми участниками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культурно-досуговых мероприятий;</w:t>
      </w:r>
    </w:p>
    <w:p w:rsidR="00C877B5" w:rsidRPr="007565A6" w:rsidRDefault="00C877B5" w:rsidP="00C877B5">
      <w:pPr>
        <w:spacing w:after="0" w:line="240" w:lineRule="auto"/>
        <w:ind w:left="842" w:right="-20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Pr="007565A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</w:t>
      </w:r>
      <w:r w:rsidRPr="007565A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определяет </w:t>
      </w:r>
      <w:r w:rsidRPr="007565A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замысел </w:t>
      </w:r>
      <w:r w:rsidRPr="007565A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рисунка, </w:t>
      </w:r>
      <w:r w:rsidRPr="007565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аппликации, </w:t>
      </w:r>
      <w:r w:rsidRPr="007565A6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лепки,</w:t>
      </w:r>
    </w:p>
    <w:p w:rsidR="00C877B5" w:rsidRPr="007565A6" w:rsidRDefault="00C877B5" w:rsidP="00C877B5">
      <w:pPr>
        <w:spacing w:before="61" w:after="0" w:line="240" w:lineRule="auto"/>
        <w:ind w:left="115" w:right="99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постройки,</w:t>
      </w:r>
      <w:r w:rsidRPr="007565A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создает</w:t>
      </w:r>
      <w:r w:rsidRPr="007565A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образы</w:t>
      </w:r>
      <w:r w:rsidRPr="007565A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композиционные</w:t>
      </w:r>
      <w:r w:rsidRPr="007565A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изображения,</w:t>
      </w:r>
      <w:r w:rsidRPr="007565A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интегрируя</w:t>
      </w:r>
      <w:r w:rsidRPr="007565A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освоенные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техники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выразительности,</w:t>
      </w:r>
      <w:r w:rsidRPr="007565A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использует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разнообразные</w:t>
      </w:r>
      <w:r w:rsidRPr="007565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материалы;</w:t>
      </w:r>
    </w:p>
    <w:p w:rsidR="00C877B5" w:rsidRPr="007565A6" w:rsidRDefault="00C877B5" w:rsidP="00C877B5">
      <w:pPr>
        <w:spacing w:after="0" w:line="240" w:lineRule="auto"/>
        <w:ind w:left="837" w:right="-20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Pr="007565A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согласовывает </w:t>
      </w:r>
      <w:r w:rsidRPr="007565A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свои </w:t>
      </w:r>
      <w:r w:rsidRPr="007565A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интересы </w:t>
      </w:r>
      <w:r w:rsidRPr="007565A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7565A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интересами </w:t>
      </w:r>
      <w:r w:rsidRPr="007565A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партнеров </w:t>
      </w:r>
      <w:r w:rsidRPr="007565A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565A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2"/>
          <w:sz w:val="24"/>
          <w:szCs w:val="24"/>
        </w:rPr>
        <w:t>игровой</w:t>
      </w:r>
    </w:p>
    <w:p w:rsidR="00C877B5" w:rsidRDefault="00C877B5" w:rsidP="00C877B5">
      <w:pPr>
        <w:spacing w:before="61" w:after="0" w:line="240" w:lineRule="auto"/>
        <w:ind w:left="110" w:right="96" w:firstLine="10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умеет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предложить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 объяснить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замысел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комбинировать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сюжеты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на основе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разных событий,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игровые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образы,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управлять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персонажами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в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режиссерской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игре;</w:t>
      </w:r>
    </w:p>
    <w:p w:rsidR="00C877B5" w:rsidRPr="007565A6" w:rsidRDefault="00C877B5" w:rsidP="00C877B5">
      <w:pPr>
        <w:spacing w:after="0" w:line="240" w:lineRule="auto"/>
        <w:ind w:left="158" w:right="67" w:firstLine="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7565A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7565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игровому</w:t>
      </w:r>
      <w:r w:rsidRPr="007565A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экспериментированию,</w:t>
      </w:r>
      <w:r w:rsidRPr="007565A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развивающим</w:t>
      </w:r>
      <w:r w:rsidRPr="007565A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и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познавательным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играм,</w:t>
      </w:r>
      <w:r w:rsidRPr="007565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 играх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готовым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Pr="007565A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7565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в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точном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Pr="007565A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задачей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правилами.</w:t>
      </w:r>
    </w:p>
    <w:p w:rsidR="00C877B5" w:rsidRPr="0018593F" w:rsidRDefault="00C877B5" w:rsidP="00C877B5">
      <w:pPr>
        <w:spacing w:after="0" w:line="240" w:lineRule="auto"/>
        <w:ind w:left="907" w:right="-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93F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</w:t>
      </w:r>
      <w:r w:rsidRPr="0018593F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 xml:space="preserve"> </w:t>
      </w:r>
      <w:r w:rsidRPr="0018593F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</w:t>
      </w:r>
      <w:r w:rsidRPr="0018593F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 </w:t>
      </w:r>
      <w:r w:rsidRPr="0018593F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Pr="0018593F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 w:rsidRPr="0018593F"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этапе </w:t>
      </w:r>
      <w:r w:rsidRPr="0018593F">
        <w:rPr>
          <w:rFonts w:ascii="Times New Roman" w:eastAsia="Times New Roman" w:hAnsi="Times New Roman" w:cs="Times New Roman"/>
          <w:b/>
          <w:spacing w:val="12"/>
          <w:sz w:val="24"/>
          <w:szCs w:val="24"/>
        </w:rPr>
        <w:t xml:space="preserve"> </w:t>
      </w:r>
      <w:r w:rsidRPr="0018593F">
        <w:rPr>
          <w:rFonts w:ascii="Times New Roman" w:eastAsia="Times New Roman" w:hAnsi="Times New Roman" w:cs="Times New Roman"/>
          <w:b/>
          <w:sz w:val="24"/>
          <w:szCs w:val="24"/>
        </w:rPr>
        <w:t xml:space="preserve">завершения </w:t>
      </w:r>
      <w:r w:rsidRPr="0018593F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18593F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освоения </w:t>
      </w:r>
      <w:r w:rsidRPr="0018593F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Pr="0018593F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Федеральной</w:t>
      </w:r>
    </w:p>
    <w:p w:rsidR="00C877B5" w:rsidRPr="0018593F" w:rsidRDefault="00C877B5" w:rsidP="00C877B5">
      <w:pPr>
        <w:spacing w:before="62" w:after="0" w:line="240" w:lineRule="auto"/>
        <w:ind w:left="163" w:right="-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93F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18593F">
        <w:rPr>
          <w:rFonts w:ascii="Times New Roman" w:eastAsia="Times New Roman" w:hAnsi="Times New Roman" w:cs="Times New Roman"/>
          <w:b/>
          <w:spacing w:val="23"/>
          <w:sz w:val="24"/>
          <w:szCs w:val="24"/>
        </w:rPr>
        <w:t xml:space="preserve"> </w:t>
      </w:r>
      <w:r w:rsidRPr="0018593F">
        <w:rPr>
          <w:rFonts w:ascii="Times New Roman" w:eastAsia="Times New Roman" w:hAnsi="Times New Roman" w:cs="Times New Roman"/>
          <w:b/>
          <w:sz w:val="24"/>
          <w:szCs w:val="24"/>
        </w:rPr>
        <w:t>(к</w:t>
      </w:r>
      <w:r w:rsidRPr="0018593F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 w:rsidRPr="0018593F">
        <w:rPr>
          <w:rFonts w:ascii="Times New Roman" w:eastAsia="Times New Roman" w:hAnsi="Times New Roman" w:cs="Times New Roman"/>
          <w:b/>
          <w:sz w:val="24"/>
          <w:szCs w:val="24"/>
        </w:rPr>
        <w:t>концу</w:t>
      </w:r>
      <w:r w:rsidRPr="0018593F">
        <w:rPr>
          <w:rFonts w:ascii="Times New Roman" w:eastAsia="Times New Roman" w:hAnsi="Times New Roman" w:cs="Times New Roman"/>
          <w:b/>
          <w:spacing w:val="13"/>
          <w:sz w:val="24"/>
          <w:szCs w:val="24"/>
        </w:rPr>
        <w:t xml:space="preserve"> </w:t>
      </w:r>
      <w:r w:rsidRPr="0018593F">
        <w:rPr>
          <w:rFonts w:ascii="Times New Roman" w:eastAsia="Times New Roman" w:hAnsi="Times New Roman" w:cs="Times New Roman"/>
          <w:b/>
          <w:sz w:val="24"/>
          <w:szCs w:val="24"/>
        </w:rPr>
        <w:t>дошкольного</w:t>
      </w:r>
      <w:r w:rsidRPr="0018593F">
        <w:rPr>
          <w:rFonts w:ascii="Times New Roman" w:eastAsia="Times New Roman" w:hAnsi="Times New Roman" w:cs="Times New Roman"/>
          <w:b/>
          <w:spacing w:val="14"/>
          <w:sz w:val="24"/>
          <w:szCs w:val="24"/>
        </w:rPr>
        <w:t xml:space="preserve"> </w:t>
      </w:r>
      <w:r w:rsidRPr="0018593F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возраста</w:t>
      </w:r>
      <w:r w:rsidRPr="0018593F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)</w:t>
      </w:r>
      <w:r w:rsidRPr="0018593F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:</w:t>
      </w:r>
    </w:p>
    <w:p w:rsidR="00C877B5" w:rsidRPr="007565A6" w:rsidRDefault="00C877B5" w:rsidP="00C877B5">
      <w:pPr>
        <w:spacing w:before="67" w:after="0" w:line="240" w:lineRule="auto"/>
        <w:ind w:left="158" w:right="94"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у ребёнка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сформированы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психофизические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нравственно-волевые качества;</w:t>
      </w:r>
    </w:p>
    <w:p w:rsidR="00C877B5" w:rsidRPr="007565A6" w:rsidRDefault="00C877B5" w:rsidP="00C877B5">
      <w:pPr>
        <w:spacing w:before="12" w:after="0" w:line="240" w:lineRule="auto"/>
        <w:ind w:left="148" w:right="78" w:firstLine="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Pr="007565A6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владеет </w:t>
      </w:r>
      <w:r w:rsidRPr="007565A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основными </w:t>
      </w:r>
      <w:r w:rsidRPr="007565A6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движениями  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565A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элементами  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спортивных  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игр,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7565A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контролировать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движение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управлять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ими;</w:t>
      </w:r>
    </w:p>
    <w:p w:rsidR="00C877B5" w:rsidRPr="007565A6" w:rsidRDefault="00C877B5" w:rsidP="00C877B5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соблюдает</w:t>
      </w:r>
      <w:r w:rsidRPr="007565A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элементарные</w:t>
      </w:r>
      <w:r w:rsidRPr="007565A6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7565A6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7565A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7565A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7565A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личной</w:t>
      </w:r>
    </w:p>
    <w:p w:rsidR="00C877B5" w:rsidRPr="007565A6" w:rsidRDefault="00C877B5" w:rsidP="00C877B5">
      <w:pPr>
        <w:spacing w:before="62" w:after="0" w:line="240" w:lineRule="auto"/>
        <w:ind w:left="153" w:right="-20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гигиены;</w:t>
      </w:r>
    </w:p>
    <w:p w:rsidR="00C877B5" w:rsidRPr="007565A6" w:rsidRDefault="00C877B5" w:rsidP="00C877B5">
      <w:pPr>
        <w:spacing w:before="67" w:after="0" w:line="240" w:lineRule="auto"/>
        <w:ind w:left="143" w:right="81" w:firstLine="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результативно 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выполняет 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физические 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упражнения </w:t>
      </w:r>
      <w:r w:rsidRPr="007565A6">
        <w:rPr>
          <w:rFonts w:ascii="Times New Roman" w:eastAsia="Times New Roman" w:hAnsi="Times New Roman" w:cs="Times New Roman"/>
          <w:spacing w:val="-6"/>
          <w:sz w:val="24"/>
          <w:szCs w:val="24"/>
        </w:rPr>
        <w:t>(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общеразвивающие,  </w:t>
      </w:r>
      <w:r w:rsidRPr="007565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основные  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движения,  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спортивные),  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участвует  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565A6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туристских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пеших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прогулках,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осваивает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простейшие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туристские навыки, ориентируется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7565A6">
        <w:rPr>
          <w:rFonts w:ascii="Times New Roman" w:eastAsia="Times New Roman" w:hAnsi="Times New Roman" w:cs="Times New Roman"/>
          <w:w w:val="102"/>
          <w:sz w:val="24"/>
          <w:szCs w:val="24"/>
        </w:rPr>
        <w:t>местности;</w:t>
      </w:r>
    </w:p>
    <w:p w:rsidR="00C877B5" w:rsidRPr="007565A6" w:rsidRDefault="00C877B5" w:rsidP="00C877B5">
      <w:pPr>
        <w:spacing w:before="4" w:after="0" w:line="240" w:lineRule="auto"/>
        <w:ind w:left="868" w:right="-20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7565A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7565A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творчества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двигательной</w:t>
      </w:r>
      <w:r w:rsidRPr="007565A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деятельности;</w:t>
      </w:r>
    </w:p>
    <w:p w:rsidR="00C877B5" w:rsidRPr="007565A6" w:rsidRDefault="00C877B5" w:rsidP="00C877B5">
      <w:pPr>
        <w:spacing w:before="62" w:after="0" w:line="240" w:lineRule="auto"/>
        <w:ind w:left="148" w:right="85"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lastRenderedPageBreak/>
        <w:t>ребёнок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нравственно-волевые</w:t>
      </w:r>
      <w:r w:rsidRPr="007565A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качества,</w:t>
      </w:r>
      <w:r w:rsidRPr="007565A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самоконтроль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565A6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может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7565A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7565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двигательной</w:t>
      </w:r>
      <w:r w:rsidRPr="007565A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деятельности;</w:t>
      </w:r>
    </w:p>
    <w:p w:rsidR="00C877B5" w:rsidRPr="007565A6" w:rsidRDefault="00C877B5" w:rsidP="00C877B5">
      <w:pPr>
        <w:spacing w:before="2" w:after="0" w:line="240" w:lineRule="auto"/>
        <w:ind w:left="133" w:right="78" w:firstLine="7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проявляет 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духовно-нравственные 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качества 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7565A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патриотизма 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в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7565A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7565A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7565A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культурой</w:t>
      </w:r>
      <w:r w:rsidRPr="007565A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ознакомлением</w:t>
      </w:r>
      <w:r w:rsidRPr="007565A6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565A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достижениями</w:t>
      </w:r>
      <w:r w:rsidRPr="007565A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российского </w:t>
      </w:r>
      <w:r w:rsidRPr="007565A6">
        <w:rPr>
          <w:rFonts w:ascii="Times New Roman" w:eastAsia="Times New Roman" w:hAnsi="Times New Roman" w:cs="Times New Roman"/>
          <w:w w:val="102"/>
          <w:sz w:val="24"/>
          <w:szCs w:val="24"/>
        </w:rPr>
        <w:t>спорта;</w:t>
      </w:r>
    </w:p>
    <w:p w:rsidR="00C877B5" w:rsidRPr="007565A6" w:rsidRDefault="00C877B5" w:rsidP="00C877B5">
      <w:pPr>
        <w:spacing w:after="0" w:line="240" w:lineRule="auto"/>
        <w:ind w:left="858" w:right="-20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7565A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начальные</w:t>
      </w:r>
      <w:r w:rsidRPr="007565A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7565A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565A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r w:rsidRPr="007565A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7565A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7565A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2"/>
          <w:sz w:val="24"/>
          <w:szCs w:val="24"/>
        </w:rPr>
        <w:t>в</w:t>
      </w:r>
    </w:p>
    <w:p w:rsidR="00C877B5" w:rsidRPr="007565A6" w:rsidRDefault="00C877B5" w:rsidP="00C877B5">
      <w:pPr>
        <w:spacing w:before="62" w:after="0" w:line="240" w:lineRule="auto"/>
        <w:ind w:left="128" w:right="101" w:firstLine="5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двигательной 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  <w:r w:rsidRPr="007565A6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565A6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7565A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7565A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7565A6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здоровье,</w:t>
      </w:r>
      <w:r w:rsidRPr="007565A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понимает,</w:t>
      </w:r>
      <w:r w:rsidRPr="007565A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565A6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поддержать,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укрепить</w:t>
      </w:r>
      <w:r w:rsidRPr="007565A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сохранить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его;</w:t>
      </w:r>
    </w:p>
    <w:p w:rsidR="00C877B5" w:rsidRPr="007565A6" w:rsidRDefault="00C877B5" w:rsidP="00C877B5">
      <w:pPr>
        <w:spacing w:after="0" w:line="240" w:lineRule="auto"/>
        <w:ind w:left="858" w:right="-20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владеет 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навыками 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личной 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гигиены, 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заботливо 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относиться </w:t>
      </w:r>
      <w:r w:rsidRPr="007565A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</w:t>
      </w:r>
    </w:p>
    <w:p w:rsidR="00C877B5" w:rsidRPr="007565A6" w:rsidRDefault="00C877B5" w:rsidP="00C877B5">
      <w:pPr>
        <w:spacing w:before="67" w:after="0" w:line="240" w:lineRule="auto"/>
        <w:ind w:left="133" w:right="81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7565A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здоровью</w:t>
      </w:r>
      <w:r w:rsidRPr="007565A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здоровью</w:t>
      </w:r>
      <w:r w:rsidRPr="007565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окружающих,</w:t>
      </w:r>
      <w:r w:rsidRPr="007565A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стремится</w:t>
      </w:r>
      <w:r w:rsidRPr="007565A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оказать</w:t>
      </w:r>
      <w:r w:rsidRPr="007565A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7565A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поддержку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2"/>
          <w:sz w:val="24"/>
          <w:szCs w:val="24"/>
        </w:rPr>
        <w:t>людям;</w:t>
      </w:r>
    </w:p>
    <w:p w:rsidR="00C877B5" w:rsidRPr="007565A6" w:rsidRDefault="00C877B5" w:rsidP="00C877B5">
      <w:pPr>
        <w:spacing w:after="0" w:line="240" w:lineRule="auto"/>
        <w:ind w:left="848" w:right="-20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соблюдает</w:t>
      </w:r>
      <w:r w:rsidRPr="007565A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элементарные 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7565A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7565A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7565A6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7565A6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6"/>
          <w:sz w:val="24"/>
          <w:szCs w:val="24"/>
        </w:rPr>
        <w:t>в</w:t>
      </w:r>
    </w:p>
    <w:p w:rsidR="00C877B5" w:rsidRPr="007565A6" w:rsidRDefault="00C877B5" w:rsidP="00C877B5">
      <w:pPr>
        <w:spacing w:before="62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7565A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взаимоотношениях</w:t>
      </w:r>
      <w:r w:rsidRPr="007565A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взрослыми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2"/>
          <w:sz w:val="24"/>
          <w:szCs w:val="24"/>
        </w:rPr>
        <w:t>сверстниками;</w:t>
      </w:r>
    </w:p>
    <w:p w:rsidR="00C877B5" w:rsidRPr="007565A6" w:rsidRDefault="00C877B5" w:rsidP="00C877B5">
      <w:pPr>
        <w:spacing w:before="62" w:after="0" w:line="240" w:lineRule="auto"/>
        <w:ind w:left="123" w:right="90" w:firstLine="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владеет 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средствами  общения 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способами 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взаимодействия 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со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взрослыми</w:t>
      </w:r>
      <w:r w:rsidRPr="007565A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сверстниками;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r w:rsidRPr="007565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 учитывать</w:t>
      </w:r>
      <w:r w:rsidRPr="007565A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чувства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других; 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договариваться </w:t>
      </w:r>
      <w:r w:rsidRPr="007565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  дружить 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со 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сверстниками; </w:t>
      </w:r>
      <w:r w:rsidRPr="007565A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старается 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разрешать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возникающие</w:t>
      </w:r>
      <w:r w:rsidRPr="007565A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конфликты</w:t>
      </w:r>
      <w:r w:rsidRPr="007565A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конструктивными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способами;</w:t>
      </w:r>
    </w:p>
    <w:p w:rsidR="00C877B5" w:rsidRPr="007565A6" w:rsidRDefault="00C877B5" w:rsidP="00C877B5">
      <w:pPr>
        <w:spacing w:after="0" w:line="240" w:lineRule="auto"/>
        <w:ind w:left="843" w:right="-20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r w:rsidRPr="007565A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7565A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7565A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переживания</w:t>
      </w:r>
      <w:r w:rsidRPr="007565A6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7565A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565A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возникновения,</w:t>
      </w:r>
    </w:p>
    <w:p w:rsidR="00C877B5" w:rsidRPr="007565A6" w:rsidRDefault="00C877B5" w:rsidP="00C877B5">
      <w:pPr>
        <w:tabs>
          <w:tab w:val="left" w:pos="1980"/>
          <w:tab w:val="left" w:pos="2760"/>
          <w:tab w:val="left" w:pos="4260"/>
          <w:tab w:val="left" w:pos="4640"/>
          <w:tab w:val="left" w:pos="6540"/>
          <w:tab w:val="left" w:pos="7540"/>
          <w:tab w:val="left" w:pos="9060"/>
        </w:tabs>
        <w:spacing w:before="62" w:after="0" w:line="240" w:lineRule="auto"/>
        <w:ind w:left="118" w:right="104" w:hanging="5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регулировать</w:t>
      </w:r>
      <w:r w:rsidRPr="007565A6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  <w:t>свое</w:t>
      </w:r>
      <w:r w:rsidRPr="007565A6">
        <w:rPr>
          <w:rFonts w:ascii="Times New Roman" w:eastAsia="Times New Roman" w:hAnsi="Times New Roman" w:cs="Times New Roman"/>
          <w:spacing w:val="-5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  <w:t>поведение</w:t>
      </w:r>
      <w:r w:rsidRPr="007565A6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  <w:t>осуществлять</w:t>
      </w:r>
      <w:r w:rsidRPr="007565A6">
        <w:rPr>
          <w:rFonts w:ascii="Times New Roman" w:eastAsia="Times New Roman" w:hAnsi="Times New Roman" w:cs="Times New Roman"/>
          <w:spacing w:val="-5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  <w:t>выбор</w:t>
      </w:r>
      <w:r w:rsidRPr="007565A6">
        <w:rPr>
          <w:rFonts w:ascii="Times New Roman" w:eastAsia="Times New Roman" w:hAnsi="Times New Roman" w:cs="Times New Roman"/>
          <w:spacing w:val="-5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  <w:t>социально</w:t>
      </w:r>
      <w:r w:rsidRPr="007565A6"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одобряемых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7565A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ситуациях,</w:t>
      </w:r>
      <w:r w:rsidRPr="007565A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обосновывать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ценностные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ориентации;</w:t>
      </w:r>
    </w:p>
    <w:p w:rsidR="00C877B5" w:rsidRPr="007565A6" w:rsidRDefault="00C877B5" w:rsidP="00C877B5">
      <w:pPr>
        <w:spacing w:before="7" w:after="0" w:line="240" w:lineRule="auto"/>
        <w:ind w:left="838" w:right="-20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стремится</w:t>
      </w:r>
      <w:r w:rsidRPr="007565A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сохранять</w:t>
      </w:r>
      <w:r w:rsidRPr="007565A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позитивную</w:t>
      </w:r>
      <w:r w:rsidRPr="007565A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2"/>
          <w:sz w:val="24"/>
          <w:szCs w:val="24"/>
        </w:rPr>
        <w:t>самооценку;</w:t>
      </w:r>
    </w:p>
    <w:p w:rsidR="00C877B5" w:rsidRPr="007565A6" w:rsidRDefault="00C877B5" w:rsidP="00C877B5">
      <w:pPr>
        <w:spacing w:before="62" w:after="0" w:line="240" w:lineRule="auto"/>
        <w:ind w:left="118" w:right="125" w:firstLine="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положительное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7565A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 миру,</w:t>
      </w:r>
      <w:r w:rsidRPr="007565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разным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труда,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людям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самому</w:t>
      </w:r>
      <w:r w:rsidRPr="007565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2"/>
          <w:sz w:val="24"/>
          <w:szCs w:val="24"/>
        </w:rPr>
        <w:t>себе;</w:t>
      </w:r>
    </w:p>
    <w:p w:rsidR="00C877B5" w:rsidRDefault="00C877B5" w:rsidP="00C877B5">
      <w:pPr>
        <w:spacing w:after="0" w:line="200" w:lineRule="exact"/>
        <w:rPr>
          <w:sz w:val="20"/>
          <w:szCs w:val="20"/>
        </w:rPr>
      </w:pPr>
    </w:p>
    <w:p w:rsidR="00C877B5" w:rsidRPr="007565A6" w:rsidRDefault="00C877B5" w:rsidP="00C877B5">
      <w:pPr>
        <w:spacing w:after="0" w:line="240" w:lineRule="auto"/>
        <w:ind w:left="146" w:right="46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выражено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заниматься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социально значимой деятельностью;</w:t>
      </w:r>
    </w:p>
    <w:p w:rsidR="00C877B5" w:rsidRPr="007565A6" w:rsidRDefault="00C877B5" w:rsidP="00C877B5">
      <w:pPr>
        <w:spacing w:before="2" w:after="0" w:line="240" w:lineRule="auto"/>
        <w:ind w:left="859" w:right="-20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r w:rsidRPr="007565A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откликаться</w:t>
      </w:r>
      <w:r w:rsidRPr="007565A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565A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эмоции</w:t>
      </w:r>
      <w:r w:rsidRPr="007565A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близких</w:t>
      </w:r>
      <w:r w:rsidRPr="007565A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7565A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7565A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7565A6">
        <w:rPr>
          <w:rFonts w:ascii="Times New Roman" w:eastAsia="Times New Roman" w:hAnsi="Times New Roman" w:cs="Times New Roman"/>
          <w:sz w:val="24"/>
          <w:szCs w:val="24"/>
        </w:rPr>
        <w:t>эмпатию</w:t>
      </w:r>
      <w:proofErr w:type="spellEnd"/>
    </w:p>
    <w:p w:rsidR="00C877B5" w:rsidRPr="007565A6" w:rsidRDefault="00C877B5" w:rsidP="00C877B5">
      <w:pPr>
        <w:spacing w:before="60" w:after="0" w:line="240" w:lineRule="auto"/>
        <w:ind w:left="151" w:right="5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(сочувствие,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сопереживание,</w:t>
      </w:r>
      <w:r w:rsidRPr="007565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)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77B5" w:rsidRPr="007565A6" w:rsidRDefault="00C877B5" w:rsidP="00C877B5">
      <w:pPr>
        <w:spacing w:before="60" w:after="0" w:line="240" w:lineRule="auto"/>
        <w:ind w:left="146" w:right="50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r w:rsidRPr="007565A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565A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осуществлению</w:t>
      </w:r>
      <w:r w:rsidRPr="007565A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7565A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навигации</w:t>
      </w:r>
      <w:r w:rsidRPr="007565A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565A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ориентации</w:t>
      </w:r>
      <w:r w:rsidRPr="007565A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социуме 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соблюдению 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правил 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безопасности 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  реальном 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цифровом взаимодействии;</w:t>
      </w:r>
    </w:p>
    <w:p w:rsidR="00C877B5" w:rsidRPr="007565A6" w:rsidRDefault="00C877B5" w:rsidP="00C877B5">
      <w:pPr>
        <w:spacing w:after="0" w:line="240" w:lineRule="auto"/>
        <w:ind w:left="854" w:right="-20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r w:rsidRPr="007565A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7565A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адекватные</w:t>
      </w:r>
      <w:r w:rsidRPr="007565A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возрасту</w:t>
      </w:r>
      <w:r w:rsidRPr="007565A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интеллектуальные,</w:t>
      </w:r>
      <w:r w:rsidRPr="007565A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творческие</w:t>
      </w:r>
    </w:p>
    <w:p w:rsidR="00C877B5" w:rsidRPr="007565A6" w:rsidRDefault="00C877B5" w:rsidP="00C877B5">
      <w:pPr>
        <w:spacing w:before="60" w:after="0" w:line="240" w:lineRule="auto"/>
        <w:ind w:left="136" w:right="51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7565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задачи;</w:t>
      </w:r>
      <w:r w:rsidRPr="007565A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7565A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накопленный</w:t>
      </w:r>
      <w:r w:rsidRPr="007565A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7565A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565A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7565A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различных видов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собственные решения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проявлять инициативу;</w:t>
      </w:r>
    </w:p>
    <w:p w:rsidR="00C877B5" w:rsidRPr="007565A6" w:rsidRDefault="00C877B5" w:rsidP="00C877B5">
      <w:pPr>
        <w:tabs>
          <w:tab w:val="left" w:pos="2020"/>
          <w:tab w:val="left" w:pos="3160"/>
          <w:tab w:val="left" w:pos="4120"/>
          <w:tab w:val="left" w:pos="4740"/>
          <w:tab w:val="left" w:pos="6200"/>
          <w:tab w:val="left" w:pos="8280"/>
          <w:tab w:val="left" w:pos="9140"/>
          <w:tab w:val="left" w:pos="10180"/>
        </w:tabs>
        <w:spacing w:after="0" w:line="240" w:lineRule="auto"/>
        <w:ind w:left="854" w:right="-20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  <w:t>владеет</w:t>
      </w:r>
      <w:r w:rsidRPr="007565A6"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  <w:t>речью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  <w:t>как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  <w:t>средством</w:t>
      </w:r>
      <w:r w:rsidRPr="007565A6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  <w:t>коммуникации,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  <w:t>ведет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  <w:t>диалог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</w:r>
      <w:r w:rsidRPr="007565A6">
        <w:rPr>
          <w:rFonts w:ascii="Times New Roman" w:eastAsia="Times New Roman" w:hAnsi="Times New Roman" w:cs="Times New Roman"/>
          <w:w w:val="103"/>
          <w:sz w:val="24"/>
          <w:szCs w:val="24"/>
        </w:rPr>
        <w:t>со</w:t>
      </w:r>
    </w:p>
    <w:p w:rsidR="00C877B5" w:rsidRPr="007565A6" w:rsidRDefault="00C877B5" w:rsidP="00C877B5">
      <w:pPr>
        <w:spacing w:before="65" w:after="0" w:line="240" w:lineRule="auto"/>
        <w:ind w:left="141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взрослыми</w:t>
      </w:r>
      <w:r w:rsidRPr="007565A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сверстниками,</w:t>
      </w:r>
      <w:r w:rsidRPr="007565A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использует</w:t>
      </w:r>
      <w:r w:rsidRPr="007565A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формулы</w:t>
      </w:r>
      <w:r w:rsidRPr="007565A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этикета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7565A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с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ситуацией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владеет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коммуникативно-речевыми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умениями;</w:t>
      </w:r>
    </w:p>
    <w:p w:rsidR="00C877B5" w:rsidRPr="007565A6" w:rsidRDefault="00C877B5" w:rsidP="00C877B5">
      <w:pPr>
        <w:spacing w:before="2" w:after="0" w:line="240" w:lineRule="auto"/>
        <w:ind w:left="132" w:right="59"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знает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осмысленно воспринимает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литературные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произведения различных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жанров, имеет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предпочтения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жанрах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 книгам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характера, определяет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характеры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персонажей,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мотивы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их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оценивает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поступки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литературных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героев;</w:t>
      </w:r>
    </w:p>
    <w:p w:rsidR="00C877B5" w:rsidRPr="007565A6" w:rsidRDefault="00C877B5" w:rsidP="00C877B5">
      <w:pPr>
        <w:spacing w:after="0" w:line="240" w:lineRule="auto"/>
        <w:ind w:left="844" w:right="-20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обладает</w:t>
      </w:r>
      <w:r w:rsidRPr="007565A6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начальными</w:t>
      </w:r>
      <w:r w:rsidRPr="007565A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знаниями</w:t>
      </w:r>
      <w:r w:rsidRPr="007565A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565A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природном</w:t>
      </w:r>
      <w:r w:rsidRPr="007565A6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социальном</w:t>
      </w:r>
      <w:r w:rsidRPr="007565A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мире,</w:t>
      </w:r>
      <w:r w:rsidRPr="007565A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</w:p>
    <w:p w:rsidR="00C877B5" w:rsidRPr="007565A6" w:rsidRDefault="00C877B5" w:rsidP="00C877B5">
      <w:pPr>
        <w:spacing w:before="60" w:after="0" w:line="240" w:lineRule="auto"/>
        <w:ind w:left="122" w:right="74"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7565A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7565A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живет:</w:t>
      </w:r>
      <w:r w:rsidRPr="007565A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элементарными</w:t>
      </w:r>
      <w:r w:rsidRPr="007565A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Представлениями из</w:t>
      </w:r>
      <w:r w:rsidRPr="007565A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7565A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естествознания, математики,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истории, искусства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спорта,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информатики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инженерии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тому подобное;</w:t>
      </w:r>
      <w:r w:rsidRPr="007565A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565A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себе,</w:t>
      </w:r>
      <w:r w:rsidRPr="007565A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7565A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принадлежности</w:t>
      </w:r>
      <w:r w:rsidRPr="007565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принадлежности</w:t>
      </w:r>
      <w:r w:rsidRPr="007565A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7565A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7565A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 определенному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полу;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составе семьи,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родственных отношениях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взаимосвязях, семейных традициях;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об обществе,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национально-культурных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ценностях; государстве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 принадлежности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565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нему;</w:t>
      </w:r>
    </w:p>
    <w:p w:rsidR="00C877B5" w:rsidRPr="007565A6" w:rsidRDefault="00C877B5" w:rsidP="00C877B5">
      <w:pPr>
        <w:spacing w:after="0" w:line="240" w:lineRule="auto"/>
        <w:ind w:left="834" w:right="-20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ребёнок </w:t>
      </w:r>
      <w:r w:rsidRPr="007565A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проявляет 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любознательность, 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активно 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задает 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вопросы 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взрослым 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C877B5" w:rsidRPr="007565A6" w:rsidRDefault="00C877B5" w:rsidP="00C877B5">
      <w:pPr>
        <w:spacing w:before="60" w:after="0" w:line="240" w:lineRule="auto"/>
        <w:ind w:left="117" w:right="69"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сверстникам;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интересуется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субъективно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новым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неизвестным в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окружающем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мире; способен</w:t>
      </w:r>
      <w:r w:rsidRPr="007565A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7565A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придумывать</w:t>
      </w:r>
      <w:r w:rsidRPr="007565A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объяснения</w:t>
      </w:r>
      <w:r w:rsidRPr="007565A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явлениям</w:t>
      </w:r>
      <w:r w:rsidRPr="007565A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7565A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поступкам людей;</w:t>
      </w:r>
      <w:r w:rsidRPr="007565A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склонен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наблюдать,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экспериментировать;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смысловую картину окружающей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реальности,</w:t>
      </w:r>
      <w:r w:rsidRPr="007565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использует</w:t>
      </w:r>
      <w:r w:rsidRPr="007565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культурные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C877B5" w:rsidRPr="007565A6" w:rsidRDefault="00C877B5" w:rsidP="00C877B5">
      <w:pPr>
        <w:spacing w:after="0" w:line="240" w:lineRule="auto"/>
        <w:ind w:left="834" w:right="-20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имеет 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7565A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жизни </w:t>
      </w:r>
      <w:r w:rsidRPr="007565A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людей </w:t>
      </w:r>
      <w:r w:rsidRPr="007565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России, </w:t>
      </w:r>
      <w:r w:rsidRPr="007565A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имеет </w:t>
      </w:r>
      <w:r w:rsidRPr="007565A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некоторые</w:t>
      </w:r>
    </w:p>
    <w:p w:rsidR="00C877B5" w:rsidRPr="007565A6" w:rsidRDefault="00C877B5" w:rsidP="00C877B5">
      <w:pPr>
        <w:spacing w:before="60" w:after="0" w:line="240" w:lineRule="auto"/>
        <w:ind w:left="112" w:right="74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важных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исторических событиях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Отечества;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о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многообразии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стран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7565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мира;</w:t>
      </w:r>
    </w:p>
    <w:p w:rsidR="00C877B5" w:rsidRPr="007565A6" w:rsidRDefault="00C877B5" w:rsidP="00C877B5">
      <w:pPr>
        <w:spacing w:after="0" w:line="240" w:lineRule="auto"/>
        <w:ind w:left="829" w:right="-20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способен 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применять 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жизненных </w:t>
      </w:r>
      <w:r w:rsidRPr="007565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игровых 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ситуациях 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знания 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о</w:t>
      </w:r>
    </w:p>
    <w:p w:rsidR="00C877B5" w:rsidRPr="007565A6" w:rsidRDefault="00C877B5" w:rsidP="00C877B5">
      <w:pPr>
        <w:spacing w:before="60" w:after="0" w:line="240" w:lineRule="auto"/>
        <w:ind w:left="112"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количестве,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величине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времени, умения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считать, измерять,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сравнивать,</w:t>
      </w:r>
      <w:r w:rsidRPr="007565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вычислять</w:t>
      </w:r>
      <w:r w:rsidRPr="007565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 тому</w:t>
      </w:r>
      <w:r w:rsidRPr="007565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подобное;</w:t>
      </w:r>
    </w:p>
    <w:p w:rsidR="00C877B5" w:rsidRPr="007565A6" w:rsidRDefault="00C877B5" w:rsidP="00C877B5">
      <w:pPr>
        <w:tabs>
          <w:tab w:val="left" w:pos="2160"/>
          <w:tab w:val="left" w:pos="3240"/>
          <w:tab w:val="left" w:pos="5420"/>
          <w:tab w:val="left" w:pos="7740"/>
          <w:tab w:val="left" w:pos="9080"/>
        </w:tabs>
        <w:spacing w:after="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  <w:t>имеет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  <w:t>разнообразные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  <w:t>познавательные</w:t>
      </w:r>
      <w:r w:rsidRPr="007565A6">
        <w:rPr>
          <w:rFonts w:ascii="Times New Roman" w:eastAsia="Times New Roman" w:hAnsi="Times New Roman" w:cs="Times New Roman"/>
          <w:spacing w:val="-5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  <w:t>умения:</w:t>
      </w:r>
      <w:r w:rsidRPr="007565A6">
        <w:rPr>
          <w:rFonts w:ascii="Times New Roman" w:eastAsia="Times New Roman" w:hAnsi="Times New Roman" w:cs="Times New Roman"/>
          <w:spacing w:val="-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определяет</w:t>
      </w:r>
    </w:p>
    <w:p w:rsidR="00C877B5" w:rsidRDefault="00C877B5" w:rsidP="00C877B5">
      <w:pPr>
        <w:spacing w:before="60" w:after="0" w:line="240" w:lineRule="auto"/>
        <w:ind w:left="107" w:right="77"/>
        <w:jc w:val="both"/>
        <w:rPr>
          <w:rFonts w:ascii="Times New Roman" w:eastAsia="Times New Roman" w:hAnsi="Times New Roman" w:cs="Times New Roman"/>
          <w:w w:val="103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противоречия, </w:t>
      </w:r>
      <w:r w:rsidRPr="007565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формулирует 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задачу 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исследования, </w:t>
      </w:r>
      <w:r w:rsidRPr="007565A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использует </w:t>
      </w:r>
      <w:r w:rsidRPr="007565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разные 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способы 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3"/>
          <w:sz w:val="24"/>
          <w:szCs w:val="24"/>
        </w:rPr>
        <w:t>и</w:t>
      </w:r>
    </w:p>
    <w:p w:rsidR="00C877B5" w:rsidRPr="007565A6" w:rsidRDefault="00C877B5" w:rsidP="00C877B5">
      <w:pPr>
        <w:tabs>
          <w:tab w:val="left" w:pos="1440"/>
          <w:tab w:val="left" w:pos="2800"/>
          <w:tab w:val="left" w:pos="5020"/>
          <w:tab w:val="left" w:pos="6500"/>
          <w:tab w:val="left" w:pos="6860"/>
          <w:tab w:val="left" w:pos="8420"/>
        </w:tabs>
        <w:spacing w:after="0" w:line="240" w:lineRule="auto"/>
        <w:ind w:left="159" w:right="52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7565A6"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  <w:t>проверки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  <w:t>предпо</w:t>
      </w:r>
      <w:r>
        <w:rPr>
          <w:rFonts w:ascii="Times New Roman" w:eastAsia="Times New Roman" w:hAnsi="Times New Roman" w:cs="Times New Roman"/>
          <w:sz w:val="24"/>
          <w:szCs w:val="24"/>
        </w:rPr>
        <w:t>ложений: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сравнение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эталонами,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классификацию, систематизацию,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некоторые</w:t>
      </w:r>
      <w:r w:rsidRPr="007565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цифровые средства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другое;</w:t>
      </w:r>
    </w:p>
    <w:p w:rsidR="00C877B5" w:rsidRPr="007565A6" w:rsidRDefault="00C877B5" w:rsidP="00C877B5">
      <w:pPr>
        <w:spacing w:before="2" w:after="0" w:line="240" w:lineRule="auto"/>
        <w:ind w:left="149" w:right="33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некоторых наиболее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ярких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представителях живой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планеты, их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отличительных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признаках,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среде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обитания, потребностях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живой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росте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живых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существ; свойствах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неживой природы,  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сезонных  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изменениях  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природе,   наблюдает   за  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погодой,  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живыми объектами,</w:t>
      </w:r>
      <w:r w:rsidRPr="007565A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7565A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сформированный</w:t>
      </w:r>
      <w:r w:rsidRPr="007565A6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познавательный</w:t>
      </w:r>
      <w:r w:rsidRPr="007565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7565A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565A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Pr="007565A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осознанно соблюдает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природе, знает</w:t>
      </w:r>
      <w:r w:rsidRPr="007565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способы охраны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природы, демонстрирует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заботливое</w:t>
      </w:r>
      <w:r w:rsidRPr="007565A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7565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565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>ней;</w:t>
      </w:r>
    </w:p>
    <w:p w:rsidR="00C877B5" w:rsidRPr="007565A6" w:rsidRDefault="00C877B5" w:rsidP="00C877B5">
      <w:pPr>
        <w:spacing w:after="0" w:line="240" w:lineRule="auto"/>
        <w:ind w:left="139" w:right="43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r w:rsidRPr="007565A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воспринимать</w:t>
      </w:r>
      <w:r w:rsidRPr="007565A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7565A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7565A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7565A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видов искусства,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предпочтения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области музыкальной, изобразительной, театрализованной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C877B5" w:rsidRPr="007565A6" w:rsidRDefault="00C877B5" w:rsidP="00C877B5">
      <w:pPr>
        <w:spacing w:before="2" w:after="0" w:line="240" w:lineRule="auto"/>
        <w:ind w:left="139" w:right="33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выражает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культурным традициям народа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процессе знакомства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565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различными видами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жанрами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искусства;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обладает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начальными знаниями</w:t>
      </w:r>
      <w:r w:rsidRPr="007565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искусстве;</w:t>
      </w:r>
    </w:p>
    <w:p w:rsidR="00C877B5" w:rsidRPr="007565A6" w:rsidRDefault="00076C77" w:rsidP="00F35E65">
      <w:pPr>
        <w:tabs>
          <w:tab w:val="left" w:pos="1240"/>
          <w:tab w:val="left" w:pos="2440"/>
          <w:tab w:val="left" w:pos="4000"/>
          <w:tab w:val="left" w:pos="5460"/>
          <w:tab w:val="left" w:pos="5900"/>
          <w:tab w:val="left" w:pos="7540"/>
        </w:tabs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ребёнок владеет </w:t>
      </w:r>
      <w:r w:rsidR="00C877B5" w:rsidRPr="007565A6">
        <w:rPr>
          <w:rFonts w:ascii="Times New Roman" w:eastAsia="Times New Roman" w:hAnsi="Times New Roman" w:cs="Times New Roman"/>
          <w:sz w:val="24"/>
          <w:szCs w:val="24"/>
        </w:rPr>
        <w:t>умениями,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навыками </w:t>
      </w:r>
      <w:r w:rsidR="00C877B5"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877B5" w:rsidRPr="007565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средствами </w:t>
      </w:r>
      <w:r w:rsidR="00C877B5" w:rsidRPr="007565A6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="00F35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7B5" w:rsidRPr="007565A6">
        <w:rPr>
          <w:rFonts w:ascii="Times New Roman" w:eastAsia="Times New Roman" w:hAnsi="Times New Roman" w:cs="Times New Roman"/>
          <w:sz w:val="24"/>
          <w:szCs w:val="24"/>
        </w:rPr>
        <w:t>выразительности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7B5"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7B5" w:rsidRPr="0018593F">
        <w:rPr>
          <w:rFonts w:ascii="Times New Roman" w:eastAsia="Times New Roman" w:hAnsi="Times New Roman" w:cs="Times New Roman"/>
          <w:b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видах деятельности </w:t>
      </w:r>
      <w:r w:rsidR="00C877B5"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877B5" w:rsidRPr="007565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C877B5">
        <w:rPr>
          <w:rFonts w:ascii="Times New Roman" w:eastAsia="Times New Roman" w:hAnsi="Times New Roman" w:cs="Times New Roman"/>
          <w:sz w:val="24"/>
          <w:szCs w:val="24"/>
        </w:rPr>
        <w:t xml:space="preserve">искусства; </w:t>
      </w:r>
      <w:r w:rsidR="00C877B5" w:rsidRPr="007565A6">
        <w:rPr>
          <w:rFonts w:ascii="Times New Roman" w:eastAsia="Times New Roman" w:hAnsi="Times New Roman" w:cs="Times New Roman"/>
          <w:sz w:val="24"/>
          <w:szCs w:val="24"/>
        </w:rPr>
        <w:t>использует различные</w:t>
      </w:r>
      <w:r w:rsidR="00C877B5"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877B5" w:rsidRPr="007565A6"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 w:rsidR="00C877B5" w:rsidRPr="007565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877B5" w:rsidRPr="007565A6">
        <w:rPr>
          <w:rFonts w:ascii="Times New Roman" w:eastAsia="Times New Roman" w:hAnsi="Times New Roman" w:cs="Times New Roman"/>
          <w:sz w:val="24"/>
          <w:szCs w:val="24"/>
        </w:rPr>
        <w:t>приемы в</w:t>
      </w:r>
      <w:r w:rsidR="00C877B5" w:rsidRPr="007565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877B5" w:rsidRPr="007565A6">
        <w:rPr>
          <w:rFonts w:ascii="Times New Roman" w:eastAsia="Times New Roman" w:hAnsi="Times New Roman" w:cs="Times New Roman"/>
          <w:sz w:val="24"/>
          <w:szCs w:val="24"/>
        </w:rPr>
        <w:t>свободной</w:t>
      </w:r>
      <w:r w:rsidR="00C877B5" w:rsidRPr="007565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877B5" w:rsidRPr="007565A6">
        <w:rPr>
          <w:rFonts w:ascii="Times New Roman" w:eastAsia="Times New Roman" w:hAnsi="Times New Roman" w:cs="Times New Roman"/>
          <w:sz w:val="24"/>
          <w:szCs w:val="24"/>
        </w:rPr>
        <w:t>художественной деятельности;</w:t>
      </w:r>
    </w:p>
    <w:p w:rsidR="00C877B5" w:rsidRPr="007565A6" w:rsidRDefault="00C877B5" w:rsidP="00C877B5">
      <w:pPr>
        <w:spacing w:before="2" w:after="0" w:line="240" w:lineRule="auto"/>
        <w:ind w:left="134" w:right="63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участвует в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коллективных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творческих работ,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тематических</w:t>
      </w:r>
      <w:r w:rsidRPr="007565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композиций к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праздничным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утренникам и</w:t>
      </w:r>
      <w:r w:rsidRPr="007565A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развлечениям, художественных</w:t>
      </w:r>
      <w:r w:rsidRPr="007565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проектах;</w:t>
      </w:r>
    </w:p>
    <w:p w:rsidR="00C877B5" w:rsidRPr="007565A6" w:rsidRDefault="00C877B5" w:rsidP="00C877B5">
      <w:pPr>
        <w:spacing w:before="2" w:after="0" w:line="240" w:lineRule="auto"/>
        <w:ind w:left="81" w:right="91" w:firstLine="713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ребёнок самостоятельно выбирает технику и выразительные средства </w:t>
      </w:r>
      <w:r w:rsidRPr="007565A6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для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7565A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точной</w:t>
      </w:r>
      <w:r w:rsidRPr="007565A6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Pr="007565A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7565A6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7565A6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замысла,</w:t>
      </w:r>
      <w:r w:rsidRPr="007565A6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r w:rsidRPr="007565A6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7565A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сложные объекты</w:t>
      </w:r>
      <w:r w:rsidRPr="007565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композиции,</w:t>
      </w:r>
      <w:r w:rsidRPr="007565A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преобразовывать</w:t>
      </w:r>
      <w:r w:rsidRPr="007565A6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7565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7565A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Pr="007565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ситуации; ребёнок владеет</w:t>
      </w:r>
      <w:r w:rsidRPr="007565A6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разными</w:t>
      </w:r>
      <w:r w:rsidRPr="007565A6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формами и видами игры, различает</w:t>
      </w:r>
      <w:r w:rsidRPr="007565A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условную</w:t>
      </w:r>
      <w:r w:rsidRPr="007565A6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и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реальную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предлагает</w:t>
      </w:r>
      <w:r w:rsidRPr="007565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объясняет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замысел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комбинирует сюжеты</w:t>
      </w:r>
      <w:r w:rsidRPr="007565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на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7565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реальных,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вымышленных событий,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выполняет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ролей</w:t>
      </w:r>
      <w:r w:rsidRPr="007565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игре, подбирает разные средства </w:t>
      </w:r>
      <w:r w:rsidR="00076C7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565A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создания игровых образов, согласовывает </w:t>
      </w:r>
      <w:r w:rsidRPr="007565A6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свои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7565A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565A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интересами</w:t>
      </w:r>
      <w:r w:rsidRPr="007565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партнеров</w:t>
      </w:r>
      <w:r w:rsidRPr="007565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565A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игре,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управляет</w:t>
      </w:r>
      <w:r w:rsidRPr="007565A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персонажами</w:t>
      </w:r>
      <w:r w:rsidRPr="007565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99"/>
          <w:sz w:val="24"/>
          <w:szCs w:val="24"/>
        </w:rPr>
        <w:t>режиссерской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  <w:t>игре;</w:t>
      </w:r>
    </w:p>
    <w:p w:rsidR="00C877B5" w:rsidRPr="007565A6" w:rsidRDefault="00C877B5" w:rsidP="00C877B5">
      <w:pPr>
        <w:spacing w:before="60" w:after="0" w:line="240" w:lineRule="auto"/>
        <w:ind w:left="120" w:righ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проявляет интерес к</w:t>
      </w:r>
      <w:r w:rsidRPr="007565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игровому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экспериментированию</w:t>
      </w:r>
      <w:r w:rsidRPr="007565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565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предметами,</w:t>
      </w:r>
      <w:r w:rsidRPr="007565A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076C77">
        <w:rPr>
          <w:rFonts w:ascii="Times New Roman" w:eastAsia="Times New Roman" w:hAnsi="Times New Roman" w:cs="Times New Roman"/>
          <w:sz w:val="24"/>
          <w:szCs w:val="24"/>
        </w:rPr>
        <w:t xml:space="preserve">к развивающим и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познавательным </w:t>
      </w:r>
      <w:r w:rsidR="00076C77">
        <w:rPr>
          <w:rFonts w:ascii="Times New Roman" w:eastAsia="Times New Roman" w:hAnsi="Times New Roman" w:cs="Times New Roman"/>
          <w:sz w:val="24"/>
          <w:szCs w:val="24"/>
        </w:rPr>
        <w:t xml:space="preserve">играм, в играх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076C77">
        <w:rPr>
          <w:rFonts w:ascii="Times New Roman" w:eastAsia="Times New Roman" w:hAnsi="Times New Roman" w:cs="Times New Roman"/>
          <w:sz w:val="24"/>
          <w:szCs w:val="24"/>
        </w:rPr>
        <w:t xml:space="preserve">готовым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="00076C77">
        <w:rPr>
          <w:rFonts w:ascii="Times New Roman" w:eastAsia="Times New Roman" w:hAnsi="Times New Roman" w:cs="Times New Roman"/>
          <w:sz w:val="24"/>
          <w:szCs w:val="24"/>
        </w:rPr>
        <w:t xml:space="preserve"> и правилами может объяснить содержание и правила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76C77">
        <w:rPr>
          <w:rFonts w:ascii="Times New Roman" w:eastAsia="Times New Roman" w:hAnsi="Times New Roman" w:cs="Times New Roman"/>
          <w:sz w:val="24"/>
          <w:szCs w:val="24"/>
        </w:rPr>
        <w:t xml:space="preserve">игры другим детям, </w:t>
      </w:r>
      <w:r w:rsidRPr="007565A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в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игре</w:t>
      </w:r>
      <w:r w:rsidRPr="007565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следит</w:t>
      </w:r>
      <w:r w:rsidRPr="007565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565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точным выполнением</w:t>
      </w:r>
      <w:r w:rsidRPr="007565A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7565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участниками;</w:t>
      </w:r>
    </w:p>
    <w:p w:rsidR="00C877B5" w:rsidRPr="007565A6" w:rsidRDefault="00C877B5" w:rsidP="00C877B5">
      <w:pPr>
        <w:spacing w:after="0" w:line="240" w:lineRule="auto"/>
        <w:ind w:left="833" w:right="-20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r w:rsidRPr="007565A6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7565A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7565A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Pr="007565A6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7565A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565A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достижение</w:t>
      </w:r>
    </w:p>
    <w:p w:rsidR="00C877B5" w:rsidRPr="007565A6" w:rsidRDefault="00C877B5" w:rsidP="00C877B5">
      <w:pPr>
        <w:spacing w:before="60" w:after="0" w:line="240" w:lineRule="auto"/>
        <w:ind w:left="107" w:right="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A6">
        <w:rPr>
          <w:rFonts w:ascii="Times New Roman" w:eastAsia="Times New Roman" w:hAnsi="Times New Roman" w:cs="Times New Roman"/>
          <w:sz w:val="24"/>
          <w:szCs w:val="24"/>
        </w:rPr>
        <w:t>конкретной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  <w:t>цели;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  <w:t>демонстрирует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  <w:t>сформированные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  <w:t>предпосылки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7565A6">
        <w:rPr>
          <w:rFonts w:ascii="Times New Roman" w:eastAsia="Times New Roman" w:hAnsi="Times New Roman" w:cs="Times New Roman"/>
          <w:spacing w:val="-6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ab/>
        <w:t>учебной деятельности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7565A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Pr="007565A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565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школьному</w:t>
      </w:r>
      <w:r w:rsidRPr="007565A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 w:cs="Times New Roman"/>
          <w:sz w:val="24"/>
          <w:szCs w:val="24"/>
        </w:rPr>
        <w:t>обучению</w:t>
      </w:r>
    </w:p>
    <w:p w:rsidR="00C877B5" w:rsidRDefault="00C877B5" w:rsidP="00C877B5">
      <w:pPr>
        <w:tabs>
          <w:tab w:val="left" w:pos="372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F35E65" w:rsidRDefault="00F35E65" w:rsidP="00C877B5">
      <w:pPr>
        <w:tabs>
          <w:tab w:val="left" w:pos="372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F35E65" w:rsidRDefault="00F35E65" w:rsidP="00C877B5">
      <w:pPr>
        <w:tabs>
          <w:tab w:val="left" w:pos="372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F35E65" w:rsidRDefault="00F35E65" w:rsidP="00C877B5">
      <w:pPr>
        <w:tabs>
          <w:tab w:val="left" w:pos="372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F35E65" w:rsidRDefault="00F35E65" w:rsidP="00C877B5">
      <w:pPr>
        <w:tabs>
          <w:tab w:val="left" w:pos="372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F35E65" w:rsidRDefault="00F35E65" w:rsidP="00C877B5">
      <w:pPr>
        <w:tabs>
          <w:tab w:val="left" w:pos="372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D94BED" w:rsidRDefault="00A338EC" w:rsidP="00E065BF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1.2.Планируемые результаты освоения рабочей программы.   </w:t>
      </w:r>
    </w:p>
    <w:p w:rsidR="00F35E65" w:rsidRDefault="00F35E65" w:rsidP="00E065BF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637"/>
        <w:gridCol w:w="2166"/>
        <w:gridCol w:w="2355"/>
        <w:gridCol w:w="2315"/>
      </w:tblGrid>
      <w:tr w:rsidR="00D94BED" w:rsidRPr="00076C77">
        <w:trPr>
          <w:trHeight w:val="1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76C77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Четвертый год жизни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76C77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Пятый год жизни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76C77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Шестой год жизни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76C77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Седьмой год жизни</w:t>
            </w:r>
          </w:p>
        </w:tc>
      </w:tr>
      <w:tr w:rsidR="00D94BED" w:rsidRPr="00076C77">
        <w:trPr>
          <w:trHeight w:val="2327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76C77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-Владеет соответствующими возрасту основными движениями;</w:t>
            </w:r>
          </w:p>
          <w:p w:rsidR="00D94BED" w:rsidRPr="00076C77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-Сформирована потребность в двигательной активности: проявляет положительные эмоции при физической активности, в самостоятельной двигательной деятельности;</w:t>
            </w:r>
          </w:p>
          <w:p w:rsidR="00D94BED" w:rsidRPr="00076C77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-Проявляет интерес к участию в совместных играх и физических упражнениях;</w:t>
            </w:r>
          </w:p>
          <w:p w:rsidR="00D94BED" w:rsidRPr="00076C77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-Пользуется физкультурным оборудованием вне занятий (в свободное время);</w:t>
            </w:r>
          </w:p>
          <w:p w:rsidR="00D94BED" w:rsidRPr="00076C77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Умеет ходить прямо, не шаркая ногами, сохраняя заданное направление;</w:t>
            </w:r>
          </w:p>
          <w:p w:rsidR="00D94BED" w:rsidRPr="00076C77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Умеет бегать, сохраняя равновесие, изменяя направление, темп бега в соответствии с указаниями;</w:t>
            </w:r>
          </w:p>
          <w:p w:rsidR="00D94BED" w:rsidRPr="00076C77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-Сохраняет равновесие при ходьбе и беге по ограниченной плоскости, при перешагивании через предметы;</w:t>
            </w:r>
          </w:p>
          <w:p w:rsidR="00D94BED" w:rsidRPr="00076C77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Может ползать на четвереньках, лазать по лесенки – стремянки, гимнастической стенке произвольным способом;</w:t>
            </w:r>
          </w:p>
          <w:p w:rsidR="00D94BED" w:rsidRPr="00076C77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Энергично отталкивается в прыжках на двух ногах, прыгает в длину с места не менее чем на 40 см;</w:t>
            </w:r>
          </w:p>
          <w:p w:rsidR="00D94BED" w:rsidRPr="00076C77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-Может катать мяч в заданном направлении с расстояния 1,5 м, бросать мяч двумя руками от груди, из-за головы; ударять мяч об пол, бросать его вверх 2-3 раза </w:t>
            </w:r>
            <w:proofErr w:type="spellStart"/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подрят</w:t>
            </w:r>
            <w:proofErr w:type="spellEnd"/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ловить; метать предметы правой и левой рукой на расстоянии не менее 5 м.</w:t>
            </w:r>
          </w:p>
          <w:p w:rsidR="00D94BED" w:rsidRPr="00076C77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            Младший дошкольный возраст – возраст активного приобщения к воде, подготовка к занятиям плаванием.  </w:t>
            </w:r>
          </w:p>
          <w:p w:rsidR="00D94BED" w:rsidRPr="00076C77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  <w:r w:rsidRPr="00076C7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К концу года дети должны уметь:</w:t>
            </w:r>
          </w:p>
          <w:p w:rsidR="00D94BED" w:rsidRPr="00076C77" w:rsidRDefault="00A338E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  <w:shd w:val="clear" w:color="auto" w:fill="FFFFFF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-Погружать лицо в воду.</w:t>
            </w:r>
          </w:p>
          <w:p w:rsidR="00D94BED" w:rsidRPr="00076C77" w:rsidRDefault="00A338E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  <w:shd w:val="clear" w:color="auto" w:fill="FFFFFF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-Свободно передвигаться в воде: ходить вперед и назад в воде глубиной до бедер с помощью рук;</w:t>
            </w:r>
          </w:p>
          <w:p w:rsidR="00D94BED" w:rsidRPr="00076C77" w:rsidRDefault="00A338E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  <w:shd w:val="clear" w:color="auto" w:fill="FFFFFF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бегать (игра «Догони меня», «Бегом за мячом»);</w:t>
            </w:r>
            <w:r w:rsidRPr="00076C77"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  <w:shd w:val="clear" w:color="auto" w:fill="FFFFFF"/>
              </w:rPr>
              <w:t xml:space="preserve"> п</w:t>
            </w:r>
            <w:r w:rsidRPr="00076C7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shd w:val="clear" w:color="auto" w:fill="FFFFFF"/>
              </w:rPr>
              <w:t>ытаться выполнять упражнение «Крокодильчик».</w:t>
            </w:r>
          </w:p>
          <w:p w:rsidR="00D94BED" w:rsidRPr="00076C77" w:rsidRDefault="00A338E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  <w:shd w:val="clear" w:color="auto" w:fill="FFFFFF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-Дуть на воду, пытаться выполнять</w:t>
            </w:r>
            <w:r w:rsidRPr="00076C7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вдох над водой и выдох в воду.</w:t>
            </w:r>
          </w:p>
          <w:p w:rsidR="00D94BED" w:rsidRPr="00076C77" w:rsidRDefault="00A338E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  <w:shd w:val="clear" w:color="auto" w:fill="FFFFFF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-Прыгать по бассейну с продвижением вперед.</w:t>
            </w:r>
          </w:p>
          <w:p w:rsidR="00D94BED" w:rsidRPr="00076C77" w:rsidRDefault="00A338E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  <w:shd w:val="clear" w:color="auto" w:fill="FFFFFF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-Выпрыгивать вверх из приседа в воде глубиной до бедер.</w:t>
            </w:r>
          </w:p>
          <w:p w:rsidR="00D94BED" w:rsidRPr="00076C77" w:rsidRDefault="00A338E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  <w:shd w:val="clear" w:color="auto" w:fill="FFFFFF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-Пытаться лежать на воде вытянувшись в положении на груди.</w:t>
            </w:r>
          </w:p>
          <w:p w:rsidR="00D94BED" w:rsidRPr="00076C77" w:rsidRDefault="00A338EC">
            <w:pPr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94BED" w:rsidRPr="00076C77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76C77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94BED" w:rsidRPr="00076C77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76C77" w:rsidRDefault="00A338EC">
            <w:pPr>
              <w:tabs>
                <w:tab w:val="left" w:pos="701"/>
                <w:tab w:val="left" w:pos="99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-Владеет соответствующими возрасту основными движениями;</w:t>
            </w:r>
          </w:p>
          <w:p w:rsidR="00D94BED" w:rsidRPr="00076C77" w:rsidRDefault="00A338EC">
            <w:pPr>
              <w:tabs>
                <w:tab w:val="left" w:pos="701"/>
                <w:tab w:val="left" w:pos="99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sz w:val="20"/>
                <w:szCs w:val="20"/>
              </w:rPr>
              <w:t>-Сформирована потребность в двигательной активности: проявляет положительные эмоции при физической активности, в самостоятельной двигательной деятельности;</w:t>
            </w:r>
          </w:p>
          <w:p w:rsidR="00D94BED" w:rsidRPr="00076C77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-Проявляет интерес к участию в совместных играх и физических упражнениях;</w:t>
            </w:r>
          </w:p>
          <w:p w:rsidR="00D94BED" w:rsidRPr="00076C77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-Пользуется физкультурным оборудованием вне занятий (в свободное время);</w:t>
            </w:r>
          </w:p>
          <w:p w:rsidR="00D94BED" w:rsidRPr="00076C77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-Принимает правильное </w:t>
            </w:r>
            <w:proofErr w:type="spellStart"/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и.п</w:t>
            </w:r>
            <w:proofErr w:type="spellEnd"/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 метании; может метать предметы разными способами правой и левой рукой; отбивает мяч о пол не менее 5 раз подряд; Может ловить мяч кистями рук с расстояния до 1, 5 м;</w:t>
            </w:r>
          </w:p>
          <w:p w:rsidR="00D94BED" w:rsidRPr="00076C77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Умеет строится в колонну по одному, парами, в круг, шеренгу;</w:t>
            </w:r>
          </w:p>
          <w:p w:rsidR="00D94BED" w:rsidRPr="00076C77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-Ориентируется в пространстве, находит левую и правую стороны;</w:t>
            </w:r>
          </w:p>
          <w:p w:rsidR="00D94BED" w:rsidRPr="00076C77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-Выполняет упражнения, демонстрируя </w:t>
            </w: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выразительность, грациозность, пластичность движений.</w:t>
            </w:r>
          </w:p>
          <w:p w:rsidR="00D94BED" w:rsidRPr="00076C77" w:rsidRDefault="00A338EC">
            <w:pPr>
              <w:tabs>
                <w:tab w:val="left" w:pos="104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К средней группе дети уже достаточно освоились в воде. Начинается новый этап: приобретение навыков плавания, таких как ныряние, лежание, скольжение, прыжки в воду, контролируемое дыхание, которые помогают чувствовать себя в воде достаточно надежно. Обучение нацелено на формирование умения находиться в воде в без опорном положении. Двигательные навыки, приобретенные в младшем возрасте, закрепляются уже на большой глубине. Упражнения усложняются, начинается применение плавательных и физических упражнений в воде под музыку. Повышаются требования к самостоятельности, организованности.</w:t>
            </w:r>
          </w:p>
          <w:p w:rsidR="00D94BED" w:rsidRPr="00076C77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 концу года дети должны уметь:</w:t>
            </w:r>
          </w:p>
          <w:p w:rsidR="00D94BED" w:rsidRPr="00076C77" w:rsidRDefault="00A338E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  <w:shd w:val="clear" w:color="auto" w:fill="FFFFFF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-Погружать лицо и голову в воду.</w:t>
            </w:r>
          </w:p>
          <w:p w:rsidR="00D94BED" w:rsidRPr="00076C77" w:rsidRDefault="00A338E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  <w:shd w:val="clear" w:color="auto" w:fill="FFFFFF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-Пытаться проплывать тоннель, подныривать под гимнастическую палку.</w:t>
            </w:r>
          </w:p>
          <w:p w:rsidR="00D94BED" w:rsidRPr="00076C77" w:rsidRDefault="00A338E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  <w:shd w:val="clear" w:color="auto" w:fill="FFFFFF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-Делать попытку доставать предметы со дна.</w:t>
            </w:r>
          </w:p>
          <w:p w:rsidR="00D94BED" w:rsidRPr="00076C77" w:rsidRDefault="00A338E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  <w:shd w:val="clear" w:color="auto" w:fill="FFFFFF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shd w:val="clear" w:color="auto" w:fill="FFFFFF"/>
              </w:rPr>
              <w:t>-Выполнять</w:t>
            </w:r>
            <w:r w:rsidRPr="00076C7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вдох над водой и выдох в воду с неподвижной опорой.</w:t>
            </w:r>
          </w:p>
          <w:p w:rsidR="00D94BED" w:rsidRPr="00076C77" w:rsidRDefault="00A338E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  <w:shd w:val="clear" w:color="auto" w:fill="FFFFFF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-Выполнять серию </w:t>
            </w: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прыжков продвижением вперед.</w:t>
            </w:r>
          </w:p>
          <w:p w:rsidR="00D94BED" w:rsidRPr="00076C77" w:rsidRDefault="00A338E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  <w:shd w:val="clear" w:color="auto" w:fill="FFFFFF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-Выпрыгивать вверх из приседа в воде глубиной до бедер или до груди.</w:t>
            </w:r>
          </w:p>
          <w:p w:rsidR="00D94BED" w:rsidRPr="00076C77" w:rsidRDefault="00A338E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  <w:shd w:val="clear" w:color="auto" w:fill="FFFFFF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-Скользить на груди, выполнять упражнения в паре «На буксире».</w:t>
            </w:r>
          </w:p>
          <w:p w:rsidR="00D94BED" w:rsidRPr="00076C77" w:rsidRDefault="00A338E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  <w:shd w:val="clear" w:color="auto" w:fill="FFFFFF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-Пытаться выполнить упражнения «Звездочка», «Медуза».</w:t>
            </w:r>
          </w:p>
          <w:p w:rsidR="00D94BED" w:rsidRPr="00076C77" w:rsidRDefault="00D94BED">
            <w:pPr>
              <w:ind w:firstLine="85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94BED" w:rsidRPr="00076C77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94BED" w:rsidRPr="00076C77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94BED" w:rsidRPr="00076C77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76C77" w:rsidRDefault="00A338EC">
            <w:pPr>
              <w:tabs>
                <w:tab w:val="left" w:pos="701"/>
                <w:tab w:val="left" w:pos="99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-Владеет соответствующими возрасту основными движениями;</w:t>
            </w:r>
          </w:p>
          <w:p w:rsidR="00D94BED" w:rsidRPr="00076C77" w:rsidRDefault="00A338EC">
            <w:pPr>
              <w:tabs>
                <w:tab w:val="left" w:pos="701"/>
                <w:tab w:val="left" w:pos="99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sz w:val="20"/>
                <w:szCs w:val="20"/>
              </w:rPr>
              <w:t>-Сформирована потребность в двигательной активности: проявляет положительные эмоции при физической активности, в самостоятельной двигательной деятельности;</w:t>
            </w:r>
          </w:p>
          <w:p w:rsidR="00D94BED" w:rsidRPr="00076C77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-Проявляет интерес к участию в совместных играх и физических упражнениях;</w:t>
            </w:r>
          </w:p>
          <w:p w:rsidR="00D94BED" w:rsidRPr="00076C77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-Проявляет желания участвовать в играх с элементами соревнования, в играх – эстафетах;</w:t>
            </w:r>
          </w:p>
          <w:p w:rsidR="00D94BED" w:rsidRPr="00076C77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-Умеет ходить и бегать легко, ритмично, сохраняя правильную осанку, направление и темп;</w:t>
            </w:r>
          </w:p>
          <w:p w:rsidR="00D94BED" w:rsidRPr="00076C77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-Умеет лазать по гимнастической стенке (высота 2,5 м) с изменением темпа;</w:t>
            </w:r>
          </w:p>
          <w:p w:rsidR="00D94BED" w:rsidRPr="00076C77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-Может прыгать на мягкое покрытие (высота 20 см), прыгать в обозначенное место с высоты 30 см, прыгать в длину с места (не менее 80см), с разбега (не менее 100см), в высоту с разбега (не менее 40см), прыгать через короткую и длинную скакалку;</w:t>
            </w:r>
          </w:p>
          <w:p w:rsidR="00D94BED" w:rsidRPr="00076C77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-Умеет метать предметы правой и левой рукой на расстоянии 5-9м, в вертикальную и </w:t>
            </w: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горизонтальную цель с расстояния 3-4 м, сочетать замах с броском, бросать мяч вверх, о землю и ловить его одной рукой, отбивать мяч на месте не менее 10 раз, в ходьбе (расстояние 6м);</w:t>
            </w:r>
          </w:p>
          <w:p w:rsidR="00D94BED" w:rsidRPr="00076C77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-Владеет школой мяча;</w:t>
            </w:r>
          </w:p>
          <w:p w:rsidR="00D94BED" w:rsidRPr="00076C77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-Выполняет упражнения на статическое и динамическое равновесие;</w:t>
            </w:r>
          </w:p>
          <w:p w:rsidR="00D94BED" w:rsidRPr="00076C77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-Умеет перестраиваться в колонну по трое, четверо; равняться, размыкаться в колонне, шеренге; выполнять повороты направо, налево, кругом;</w:t>
            </w:r>
          </w:p>
          <w:p w:rsidR="00D94BED" w:rsidRPr="00076C77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-Участвует в упражнениях с элементами спортивных игр.</w:t>
            </w:r>
          </w:p>
          <w:p w:rsidR="00D94BED" w:rsidRPr="00076C77" w:rsidRDefault="00A338EC">
            <w:pPr>
              <w:tabs>
                <w:tab w:val="left" w:pos="104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К старшей группе дети хорошо передвигаются в воде. Продолжается закрепление основных навыков плавания.</w:t>
            </w:r>
          </w:p>
          <w:p w:rsidR="00D94BED" w:rsidRPr="00076C77" w:rsidRDefault="00A338EC">
            <w:pPr>
              <w:tabs>
                <w:tab w:val="left" w:pos="104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 концу года дети должны уметь:</w:t>
            </w:r>
          </w:p>
          <w:p w:rsidR="00D94BED" w:rsidRPr="00076C77" w:rsidRDefault="00A338E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  <w:shd w:val="clear" w:color="auto" w:fill="FFFFFF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-Погружать лицо и голову в воду с задержкой дыхания;</w:t>
            </w:r>
          </w:p>
          <w:p w:rsidR="00D94BED" w:rsidRPr="00076C77" w:rsidRDefault="00A338E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  <w:shd w:val="clear" w:color="auto" w:fill="FFFFFF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-Нырять в обруч, проплывать тоннель, подныривать под гимнастическую палку.</w:t>
            </w:r>
          </w:p>
          <w:p w:rsidR="00D94BED" w:rsidRPr="00076C77" w:rsidRDefault="00A338E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  <w:shd w:val="clear" w:color="auto" w:fill="FFFFFF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-Доставать предметы со дна, выполнять игровое упражнение «Ловец».</w:t>
            </w:r>
          </w:p>
          <w:p w:rsidR="00D94BED" w:rsidRPr="00076C77" w:rsidRDefault="00A338E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  <w:shd w:val="clear" w:color="auto" w:fill="FFFFFF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shd w:val="clear" w:color="auto" w:fill="FFFFFF"/>
              </w:rPr>
              <w:t>-Выполнять</w:t>
            </w:r>
            <w:r w:rsidR="00076C7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вдох над водой   и выдох в </w:t>
            </w:r>
            <w:r w:rsidRPr="00076C7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воду с неподвижной опорой.</w:t>
            </w:r>
          </w:p>
          <w:p w:rsidR="00D94BED" w:rsidRPr="00076C77" w:rsidRDefault="00A338E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  <w:shd w:val="clear" w:color="auto" w:fill="FFFFFF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-Выполнять серии выдохов в воду, упражнение на задержку дыхания «Кто дольше».</w:t>
            </w:r>
          </w:p>
          <w:p w:rsidR="00D94BED" w:rsidRPr="00076C77" w:rsidRDefault="00A338E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  <w:shd w:val="clear" w:color="auto" w:fill="FFFFFF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  <w:shd w:val="clear" w:color="auto" w:fill="FFFFFF"/>
              </w:rPr>
              <w:t>-</w:t>
            </w: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Скользить на груди без доски;</w:t>
            </w:r>
          </w:p>
          <w:p w:rsidR="00D94BED" w:rsidRPr="00076C77" w:rsidRDefault="00A338E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  <w:shd w:val="clear" w:color="auto" w:fill="FFFFFF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  <w:shd w:val="clear" w:color="auto" w:fill="FFFFFF"/>
              </w:rPr>
              <w:t>-</w:t>
            </w: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Пытаться скользить на спине, лежать с плавательной доской.</w:t>
            </w:r>
          </w:p>
          <w:p w:rsidR="00D94BED" w:rsidRPr="00076C77" w:rsidRDefault="00A338E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  <w:shd w:val="clear" w:color="auto" w:fill="FFFFFF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-Продвигаться с плавательной доской с работой ног на груди.</w:t>
            </w:r>
          </w:p>
          <w:p w:rsidR="00D94BED" w:rsidRPr="00076C77" w:rsidRDefault="00A338E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  <w:shd w:val="clear" w:color="auto" w:fill="FFFFFF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-Выполнять упражнения </w:t>
            </w: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«Звездочка» на груди, на спине.</w:t>
            </w:r>
          </w:p>
          <w:p w:rsidR="00D94BED" w:rsidRPr="00076C77" w:rsidRDefault="00A338E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  <w:shd w:val="clear" w:color="auto" w:fill="FFFFFF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-Выполнять упражнение «Поплавок».</w:t>
            </w:r>
          </w:p>
          <w:p w:rsidR="00D94BED" w:rsidRPr="00076C77" w:rsidRDefault="00D94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76C77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94BED" w:rsidRPr="00076C77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76C77" w:rsidRDefault="00A338EC">
            <w:pPr>
              <w:tabs>
                <w:tab w:val="left" w:pos="72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-Сформированы основные качества и потребность в двигательной активности;</w:t>
            </w:r>
          </w:p>
          <w:p w:rsidR="00D94BED" w:rsidRPr="00076C77" w:rsidRDefault="00A338EC">
            <w:pPr>
              <w:tabs>
                <w:tab w:val="left" w:pos="72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sz w:val="20"/>
                <w:szCs w:val="20"/>
              </w:rPr>
              <w:t>-Движения ребёнка в подвижных играх, беге и ходьбе уверенные и ловкие;</w:t>
            </w:r>
          </w:p>
          <w:p w:rsidR="00D94BED" w:rsidRPr="00076C77" w:rsidRDefault="00A338EC">
            <w:pPr>
              <w:tabs>
                <w:tab w:val="left" w:pos="72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sz w:val="20"/>
                <w:szCs w:val="20"/>
              </w:rPr>
              <w:t>-Умеет ходить и бегать легко, ритмично, сохраняя правильную осанку, направление и темп;</w:t>
            </w:r>
          </w:p>
          <w:p w:rsidR="00D94BED" w:rsidRPr="00076C77" w:rsidRDefault="00A338EC">
            <w:pPr>
              <w:tabs>
                <w:tab w:val="left" w:pos="72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sz w:val="20"/>
                <w:szCs w:val="20"/>
              </w:rPr>
              <w:t>-Выполняет правильно все виды основных движений (ходьба, бег, прыжки, метание, лазанье);</w:t>
            </w:r>
          </w:p>
          <w:p w:rsidR="00D94BED" w:rsidRPr="00076C77" w:rsidRDefault="00A338EC">
            <w:pPr>
              <w:tabs>
                <w:tab w:val="left" w:pos="72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sz w:val="20"/>
                <w:szCs w:val="20"/>
              </w:rPr>
              <w:t>-Может прыгать на мягкое покрытие с высоты до 40 см; мягко приземляться, прыгать в длину с места на расстоянии не менее 100см, с разбега 180см; в высоту с разбега- не менее 50см; прыгать через короткую и длинную скакалку разными способами;</w:t>
            </w:r>
          </w:p>
          <w:p w:rsidR="00D94BED" w:rsidRPr="00076C77" w:rsidRDefault="00A338EC">
            <w:pPr>
              <w:tabs>
                <w:tab w:val="left" w:pos="72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sz w:val="20"/>
                <w:szCs w:val="20"/>
              </w:rPr>
              <w:t>-Может перебрасывать набивные мячи (вес 1кг);</w:t>
            </w:r>
          </w:p>
          <w:p w:rsidR="00D94BED" w:rsidRPr="00076C77" w:rsidRDefault="00A338EC">
            <w:pPr>
              <w:tabs>
                <w:tab w:val="left" w:pos="72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Бросать предметы в цель из разных и .п, попадать в вертикальную и горизонтальную цель с </w:t>
            </w:r>
            <w:r w:rsidRPr="00076C7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расстояния 5м;</w:t>
            </w:r>
          </w:p>
          <w:p w:rsidR="00D94BED" w:rsidRPr="00076C77" w:rsidRDefault="00A338EC">
            <w:pPr>
              <w:tabs>
                <w:tab w:val="left" w:pos="72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sz w:val="20"/>
                <w:szCs w:val="20"/>
              </w:rPr>
              <w:t>-Метать предметы правой и левой рукой на расстоянии 5-12м, метать предметы в движущуюся цель;</w:t>
            </w:r>
          </w:p>
          <w:p w:rsidR="00D94BED" w:rsidRPr="00076C77" w:rsidRDefault="00A338EC">
            <w:pPr>
              <w:tabs>
                <w:tab w:val="left" w:pos="72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sz w:val="20"/>
                <w:szCs w:val="20"/>
              </w:rPr>
              <w:t>-Умеет перестраиваться в 3-4 колонны, в 2-3 круга на ходу, в 2 шеренги после расчета на 1-2, соблюдать интервалы во время передвижения;</w:t>
            </w:r>
          </w:p>
          <w:p w:rsidR="00D94BED" w:rsidRPr="00076C77" w:rsidRDefault="00A338EC">
            <w:pPr>
              <w:tabs>
                <w:tab w:val="left" w:pos="72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sz w:val="20"/>
                <w:szCs w:val="20"/>
              </w:rPr>
              <w:t>-Выполняет физические упражнения из разных и .п.</w:t>
            </w:r>
          </w:p>
          <w:p w:rsidR="00D94BED" w:rsidRPr="00076C77" w:rsidRDefault="00A338EC">
            <w:pPr>
              <w:tabs>
                <w:tab w:val="left" w:pos="72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sz w:val="20"/>
                <w:szCs w:val="20"/>
              </w:rPr>
              <w:t>Чётко и ритмично, в заданном темпе, под музыку, по словесной инструкции;</w:t>
            </w:r>
          </w:p>
          <w:p w:rsidR="00D94BED" w:rsidRPr="00076C77" w:rsidRDefault="00A338EC">
            <w:pPr>
              <w:tabs>
                <w:tab w:val="left" w:pos="72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sz w:val="20"/>
                <w:szCs w:val="20"/>
              </w:rPr>
              <w:t>-Следит за правильной осанкой;</w:t>
            </w:r>
          </w:p>
          <w:p w:rsidR="00D94BED" w:rsidRPr="00076C77" w:rsidRDefault="00A338EC">
            <w:pPr>
              <w:tabs>
                <w:tab w:val="left" w:pos="72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sz w:val="20"/>
                <w:szCs w:val="20"/>
              </w:rPr>
              <w:t>-Участвует в играх с элементами спорта;</w:t>
            </w:r>
          </w:p>
          <w:p w:rsidR="00D94BED" w:rsidRPr="00076C77" w:rsidRDefault="00A338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В подготовительной к школе группе завершается обучение в детском саду. Но это не означает, что дети полностью овладевают технически правильными способами плавания. Большинство из них осваивает плавание кролем на груди и на спине в общих чертах. Их движения еще недостаточно слитны и точны, наблюдается нарушение ритма. Конечной целью не является обучение спортивному плаванию. Дети должны освоиться с водой, преодолеть водобоязнь, получить азы техники плавания. Главное необходимо </w:t>
            </w:r>
            <w:r w:rsidRPr="00076C7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научить маленьких пловцов пользоваться приобретенными навыками в различных сочетаниях и в самых разнообразных упражнениях, заложив прочную основу для дальнейших занятий, выработать привычку к навыкам здорового образа жизни. На этом этапе продолжается усвоение и совершенствование плавательных движений. В играх и упражнениях воспитывается самостоятельность, организованность, решительность, уверенность в своих силах, инициативность, умение творчески использовать приобретенные навыки.</w:t>
            </w:r>
          </w:p>
          <w:p w:rsidR="00D94BED" w:rsidRPr="00076C77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076C7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 концу года дети должны уметь:</w:t>
            </w:r>
          </w:p>
          <w:p w:rsidR="00D94BED" w:rsidRPr="00076C77" w:rsidRDefault="00A338E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  <w:shd w:val="clear" w:color="auto" w:fill="FFFFFF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-Погружаться в воду с задержкой дыхания;</w:t>
            </w:r>
          </w:p>
          <w:p w:rsidR="00D94BED" w:rsidRPr="00076C77" w:rsidRDefault="00A338E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  <w:shd w:val="clear" w:color="auto" w:fill="FFFFFF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-Поднимать со дна предметы;</w:t>
            </w:r>
          </w:p>
          <w:p w:rsidR="00D94BED" w:rsidRPr="00076C77" w:rsidRDefault="00A338E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  <w:shd w:val="clear" w:color="auto" w:fill="FFFFFF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-Нырять в обруч, проплывать тоннель, мост.</w:t>
            </w:r>
          </w:p>
          <w:p w:rsidR="00D94BED" w:rsidRPr="00076C77" w:rsidRDefault="00A338E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  <w:shd w:val="clear" w:color="auto" w:fill="FFFFFF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shd w:val="clear" w:color="auto" w:fill="FFFFFF"/>
              </w:rPr>
              <w:t>-Выполнять</w:t>
            </w:r>
            <w:r w:rsidRPr="00076C7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вдох над водой и выдох в воду–с неподвижной опорой многократно;</w:t>
            </w:r>
          </w:p>
          <w:p w:rsidR="00D94BED" w:rsidRPr="00076C77" w:rsidRDefault="00A338E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  <w:shd w:val="clear" w:color="auto" w:fill="FFFFFF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-Выполнять серии выдохов в воду, </w:t>
            </w: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ритмичный вдох - выдох в сочетании с движениями ног, дышать в положении лежа на груди с поворотом головы в сторону с неподвижной опорой</w:t>
            </w:r>
          </w:p>
          <w:p w:rsidR="00D94BED" w:rsidRPr="00076C77" w:rsidRDefault="00A338E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  <w:shd w:val="clear" w:color="auto" w:fill="FFFFFF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  <w:shd w:val="clear" w:color="auto" w:fill="FFFFFF"/>
              </w:rPr>
              <w:t>-</w:t>
            </w: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Скользить на груди и на спине с работой ног.</w:t>
            </w:r>
          </w:p>
          <w:p w:rsidR="00D94BED" w:rsidRPr="00076C77" w:rsidRDefault="00A338E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  <w:shd w:val="clear" w:color="auto" w:fill="FFFFFF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-Пытаться скользить на спине, лежать с плавательной доской.</w:t>
            </w:r>
          </w:p>
          <w:p w:rsidR="00D94BED" w:rsidRPr="00076C77" w:rsidRDefault="00A338E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  <w:shd w:val="clear" w:color="auto" w:fill="FFFFFF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-Продвигаться с </w:t>
            </w: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плавательной доской с работой ног на груди и на спине.</w:t>
            </w:r>
          </w:p>
          <w:p w:rsidR="00D94BED" w:rsidRPr="00076C77" w:rsidRDefault="00A338E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  <w:shd w:val="clear" w:color="auto" w:fill="FFFFFF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-Выполнять упражнения «Звездочка» на груди, на спине, Упражнение «</w:t>
            </w:r>
            <w:proofErr w:type="spellStart"/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Осьминожка</w:t>
            </w:r>
            <w:proofErr w:type="spellEnd"/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 на длительность лежания.</w:t>
            </w:r>
          </w:p>
          <w:p w:rsidR="00D94BED" w:rsidRPr="00076C77" w:rsidRDefault="00A338E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  <w:shd w:val="clear" w:color="auto" w:fill="FFFFFF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-Плавать на груди   с работой ног.</w:t>
            </w:r>
          </w:p>
          <w:p w:rsidR="00D94BED" w:rsidRPr="00076C77" w:rsidRDefault="00A338EC">
            <w:pPr>
              <w:tabs>
                <w:tab w:val="left" w:pos="370"/>
              </w:tabs>
              <w:spacing w:after="0" w:line="240" w:lineRule="auto"/>
              <w:rPr>
                <w:sz w:val="20"/>
                <w:szCs w:val="20"/>
              </w:rPr>
            </w:pPr>
            <w:r w:rsidRPr="0007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-Пытаться плавать способом на груди и на спине.</w:t>
            </w:r>
          </w:p>
        </w:tc>
      </w:tr>
    </w:tbl>
    <w:p w:rsidR="00D94BED" w:rsidRDefault="00D94BE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94BED" w:rsidRDefault="00A338EC" w:rsidP="00E065B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Планируемые результаты отслеживаются в проц</w:t>
      </w:r>
      <w:r w:rsidR="00076C77">
        <w:rPr>
          <w:rFonts w:ascii="Times New Roman" w:eastAsia="Times New Roman" w:hAnsi="Times New Roman" w:cs="Times New Roman"/>
          <w:sz w:val="24"/>
        </w:rPr>
        <w:t xml:space="preserve">ессе проведения педагогической </w:t>
      </w:r>
      <w:r>
        <w:rPr>
          <w:rFonts w:ascii="Times New Roman" w:eastAsia="Times New Roman" w:hAnsi="Times New Roman" w:cs="Times New Roman"/>
          <w:sz w:val="24"/>
        </w:rPr>
        <w:t xml:space="preserve">диагностики методом наблюдения .Показатели (критерии ) диагностики  см. Приложение 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</w:t>
      </w:r>
    </w:p>
    <w:p w:rsidR="00C877B5" w:rsidRDefault="00C877B5" w:rsidP="00C877B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93F">
        <w:rPr>
          <w:rFonts w:ascii="Times New Roman" w:hAnsi="Times New Roman" w:cs="Times New Roman"/>
          <w:b/>
          <w:sz w:val="24"/>
          <w:szCs w:val="24"/>
        </w:rPr>
        <w:t>Перечень оценочных материалов (педагогическая диагностика индивидуального развития детей), с указанием методов и источников диагностики, ее авторов по каждому направлению развития детей в соответствии с ФГОС ДО и требованиями ФОП.</w:t>
      </w:r>
    </w:p>
    <w:p w:rsidR="00C877B5" w:rsidRPr="00246506" w:rsidRDefault="00076C77" w:rsidP="00C877B5">
      <w:pPr>
        <w:spacing w:after="0" w:line="240" w:lineRule="auto"/>
        <w:ind w:left="155" w:right="41" w:firstLine="7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Педагогическая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диагностика достижений планируемых </w:t>
      </w:r>
      <w:r w:rsidR="00C877B5" w:rsidRPr="0024650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результатов </w:t>
      </w:r>
      <w:r w:rsidR="00C877B5" w:rsidRPr="00246506">
        <w:rPr>
          <w:rFonts w:ascii="Times New Roman" w:eastAsia="Times New Roman" w:hAnsi="Times New Roman" w:cs="Times New Roman"/>
          <w:sz w:val="24"/>
          <w:szCs w:val="24"/>
        </w:rPr>
        <w:t xml:space="preserve">направлена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877B5" w:rsidRPr="00246506">
        <w:rPr>
          <w:rFonts w:ascii="Times New Roman" w:eastAsia="Times New Roman" w:hAnsi="Times New Roman" w:cs="Times New Roman"/>
          <w:sz w:val="24"/>
          <w:szCs w:val="24"/>
        </w:rPr>
        <w:t xml:space="preserve">изучение </w:t>
      </w:r>
      <w:proofErr w:type="spellStart"/>
      <w:r w:rsidR="00C877B5" w:rsidRPr="00246506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 w:rsidR="00C877B5" w:rsidRPr="00246506">
        <w:rPr>
          <w:rFonts w:ascii="Times New Roman" w:eastAsia="Times New Roman" w:hAnsi="Times New Roman" w:cs="Times New Roman"/>
          <w:sz w:val="24"/>
          <w:szCs w:val="24"/>
        </w:rPr>
        <w:t xml:space="preserve"> умений ребёнка, его </w:t>
      </w:r>
      <w:r w:rsidR="00C877B5" w:rsidRPr="00246506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интересов, </w:t>
      </w:r>
      <w:r w:rsidR="00C877B5" w:rsidRPr="00246506">
        <w:rPr>
          <w:rFonts w:ascii="Times New Roman" w:eastAsia="Times New Roman" w:hAnsi="Times New Roman" w:cs="Times New Roman"/>
          <w:sz w:val="24"/>
          <w:szCs w:val="24"/>
        </w:rPr>
        <w:t>предпочтений, склонностей, личностных</w:t>
      </w:r>
      <w:r w:rsidR="00C877B5" w:rsidRPr="00246506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="00C877B5" w:rsidRPr="00246506">
        <w:rPr>
          <w:rFonts w:ascii="Times New Roman" w:eastAsia="Times New Roman" w:hAnsi="Times New Roman" w:cs="Times New Roman"/>
          <w:w w:val="105"/>
          <w:sz w:val="24"/>
          <w:szCs w:val="24"/>
        </w:rPr>
        <w:t>особенностей,</w:t>
      </w:r>
      <w:r w:rsidR="00C877B5" w:rsidRPr="00246506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C877B5" w:rsidRPr="00246506">
        <w:rPr>
          <w:rFonts w:ascii="Times New Roman" w:eastAsia="Times New Roman" w:hAnsi="Times New Roman" w:cs="Times New Roman"/>
          <w:sz w:val="24"/>
          <w:szCs w:val="24"/>
        </w:rPr>
        <w:t xml:space="preserve">способов </w:t>
      </w:r>
      <w:r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="00C877B5" w:rsidRPr="0024650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C877B5" w:rsidRPr="00246506"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со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взрослыми </w:t>
      </w:r>
      <w:r w:rsidR="00C877B5" w:rsidRPr="0024650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877B5" w:rsidRPr="0024650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сверстниками.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Она позволяет выявлять особенности </w:t>
      </w:r>
      <w:r w:rsidR="00C877B5" w:rsidRPr="0024650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877B5" w:rsidRPr="00246506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динамику </w:t>
      </w:r>
      <w:r w:rsidR="00C877B5" w:rsidRPr="0024650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C877B5" w:rsidRPr="0024650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C877B5" w:rsidRPr="00246506">
        <w:rPr>
          <w:rFonts w:ascii="Times New Roman" w:eastAsia="Times New Roman" w:hAnsi="Times New Roman" w:cs="Times New Roman"/>
          <w:sz w:val="24"/>
          <w:szCs w:val="24"/>
        </w:rPr>
        <w:t>ребёнка,</w:t>
      </w:r>
      <w:r w:rsidR="00C877B5" w:rsidRPr="0024650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C877B5" w:rsidRPr="00246506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="00C877B5" w:rsidRPr="00246506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C877B5" w:rsidRPr="00246506">
        <w:rPr>
          <w:rFonts w:ascii="Times New Roman" w:eastAsia="Times New Roman" w:hAnsi="Times New Roman" w:cs="Times New Roman"/>
          <w:sz w:val="24"/>
          <w:szCs w:val="24"/>
        </w:rPr>
        <w:t>на основе</w:t>
      </w:r>
      <w:r w:rsidR="00C877B5" w:rsidRPr="0024650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C877B5" w:rsidRPr="0024650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="00C877B5" w:rsidRPr="0024650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C877B5" w:rsidRPr="00246506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C877B5" w:rsidRPr="0024650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C877B5" w:rsidRPr="0024650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индивидуальные образовательные </w:t>
      </w:r>
      <w:r w:rsidR="00C877B5" w:rsidRPr="00246506">
        <w:rPr>
          <w:rFonts w:ascii="Times New Roman" w:eastAsia="Times New Roman" w:hAnsi="Times New Roman" w:cs="Times New Roman"/>
          <w:sz w:val="24"/>
          <w:szCs w:val="24"/>
        </w:rPr>
        <w:t>маршруты</w:t>
      </w:r>
      <w:r w:rsidR="00C877B5" w:rsidRPr="00246506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="00C877B5" w:rsidRPr="00246506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="00C877B5" w:rsidRPr="00246506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C877B5" w:rsidRPr="00246506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образовательной</w:t>
      </w:r>
      <w:r w:rsidR="00C877B5" w:rsidRPr="00246506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C877B5" w:rsidRPr="00246506">
        <w:rPr>
          <w:rFonts w:ascii="Times New Roman" w:eastAsia="Times New Roman" w:hAnsi="Times New Roman" w:cs="Times New Roman"/>
          <w:sz w:val="24"/>
          <w:szCs w:val="24"/>
        </w:rPr>
        <w:t xml:space="preserve">программы, </w:t>
      </w:r>
      <w:r w:rsidR="00C877B5" w:rsidRPr="0024650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своевременно </w:t>
      </w:r>
      <w:r w:rsidR="00C877B5" w:rsidRPr="00246506">
        <w:rPr>
          <w:rFonts w:ascii="Times New Roman" w:eastAsia="Times New Roman" w:hAnsi="Times New Roman" w:cs="Times New Roman"/>
          <w:sz w:val="24"/>
          <w:szCs w:val="24"/>
        </w:rPr>
        <w:t>вносить</w:t>
      </w:r>
      <w:r w:rsidR="00C877B5" w:rsidRPr="0024650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C877B5" w:rsidRPr="00246506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="00C877B5" w:rsidRPr="00246506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C877B5" w:rsidRPr="0024650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77B5" w:rsidRPr="0024650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C877B5" w:rsidRPr="00246506">
        <w:rPr>
          <w:rFonts w:ascii="Times New Roman" w:eastAsia="Times New Roman" w:hAnsi="Times New Roman" w:cs="Times New Roman"/>
          <w:sz w:val="24"/>
          <w:szCs w:val="24"/>
        </w:rPr>
        <w:t>планирование,</w:t>
      </w:r>
      <w:r w:rsidR="00C877B5" w:rsidRPr="00246506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C877B5" w:rsidRPr="00246506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="00C877B5" w:rsidRPr="00246506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="00C877B5" w:rsidRPr="00246506">
        <w:rPr>
          <w:rFonts w:ascii="Times New Roman" w:eastAsia="Times New Roman" w:hAnsi="Times New Roman" w:cs="Times New Roman"/>
          <w:sz w:val="24"/>
          <w:szCs w:val="24"/>
        </w:rPr>
        <w:t xml:space="preserve">и организацию </w:t>
      </w:r>
      <w:r w:rsidR="00C877B5" w:rsidRPr="00246506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образовательной деятельности.</w:t>
      </w:r>
    </w:p>
    <w:p w:rsidR="00C877B5" w:rsidRPr="00246506" w:rsidRDefault="00C877B5" w:rsidP="00C877B5">
      <w:pPr>
        <w:spacing w:before="5" w:after="0" w:line="240" w:lineRule="auto"/>
        <w:ind w:left="155" w:right="38" w:firstLine="7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506">
        <w:rPr>
          <w:rFonts w:ascii="Times New Roman" w:eastAsia="Times New Roman" w:hAnsi="Times New Roman" w:cs="Times New Roman"/>
          <w:sz w:val="24"/>
          <w:szCs w:val="24"/>
        </w:rPr>
        <w:t>16.2.</w:t>
      </w:r>
      <w:r w:rsidRPr="0024650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 xml:space="preserve">Цели </w:t>
      </w:r>
      <w:r w:rsidRPr="00246506">
        <w:rPr>
          <w:rFonts w:ascii="Times New Roman" w:eastAsia="Times New Roman" w:hAnsi="Times New Roman" w:cs="Times New Roman"/>
          <w:w w:val="105"/>
          <w:sz w:val="24"/>
          <w:szCs w:val="24"/>
        </w:rPr>
        <w:t>педагогической.</w:t>
      </w:r>
      <w:r w:rsidRPr="00246506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диагностики, а</w:t>
      </w:r>
      <w:r w:rsidRPr="0024650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 xml:space="preserve">также особенности </w:t>
      </w:r>
      <w:r w:rsidR="00076C77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24650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проведения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определяются требованиями ФГОС ДО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076C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Программы </w:t>
      </w:r>
      <w:r w:rsidRPr="00246506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может </w:t>
      </w:r>
      <w:r w:rsidR="00076C77">
        <w:rPr>
          <w:rFonts w:ascii="Times New Roman" w:eastAsia="Times New Roman" w:hAnsi="Times New Roman" w:cs="Times New Roman"/>
          <w:sz w:val="24"/>
          <w:szCs w:val="24"/>
        </w:rPr>
        <w:t xml:space="preserve">проводиться оценка </w:t>
      </w:r>
      <w:r w:rsidRPr="00246506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индивидуального </w:t>
      </w:r>
      <w:r w:rsidR="00076C77">
        <w:rPr>
          <w:rFonts w:ascii="Times New Roman" w:eastAsia="Times New Roman" w:hAnsi="Times New Roman" w:cs="Times New Roman"/>
          <w:sz w:val="24"/>
          <w:szCs w:val="24"/>
        </w:rPr>
        <w:t xml:space="preserve">развития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>детей, которая</w:t>
      </w:r>
      <w:r w:rsidR="00076C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w w:val="105"/>
          <w:sz w:val="24"/>
          <w:szCs w:val="24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6C77">
        <w:rPr>
          <w:rFonts w:ascii="Times New Roman" w:eastAsia="Times New Roman" w:hAnsi="Times New Roman" w:cs="Times New Roman"/>
          <w:sz w:val="24"/>
          <w:szCs w:val="24"/>
        </w:rPr>
        <w:t xml:space="preserve">педагогом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76C77">
        <w:rPr>
          <w:rFonts w:ascii="Times New Roman" w:eastAsia="Times New Roman" w:hAnsi="Times New Roman" w:cs="Times New Roman"/>
          <w:sz w:val="24"/>
          <w:szCs w:val="24"/>
        </w:rPr>
        <w:t xml:space="preserve">рамках педагогической диагностики. Вопрос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 xml:space="preserve">о её </w:t>
      </w:r>
      <w:r w:rsidR="00076C77">
        <w:rPr>
          <w:rFonts w:ascii="Times New Roman" w:eastAsia="Times New Roman" w:hAnsi="Times New Roman" w:cs="Times New Roman"/>
          <w:sz w:val="24"/>
          <w:szCs w:val="24"/>
        </w:rPr>
        <w:t xml:space="preserve">проведении </w:t>
      </w:r>
      <w:r w:rsidRPr="00246506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для </w:t>
      </w:r>
      <w:r w:rsidR="00076C77">
        <w:rPr>
          <w:rFonts w:ascii="Times New Roman" w:eastAsia="Times New Roman" w:hAnsi="Times New Roman" w:cs="Times New Roman"/>
          <w:sz w:val="24"/>
          <w:szCs w:val="24"/>
        </w:rPr>
        <w:t xml:space="preserve">получения информации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о динамике возрастно</w:t>
      </w:r>
      <w:r w:rsidR="00076C77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 xml:space="preserve">развития ребёнка и </w:t>
      </w:r>
      <w:r w:rsidRPr="0024650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успешности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4650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24650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Программы, формах</w:t>
      </w:r>
      <w:r w:rsidRPr="0024650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организации и</w:t>
      </w:r>
      <w:r w:rsidRPr="0024650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методах</w:t>
      </w:r>
      <w:r w:rsidRPr="0024650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решается</w:t>
      </w:r>
      <w:r w:rsidRPr="00246506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w w:val="105"/>
          <w:sz w:val="24"/>
          <w:szCs w:val="24"/>
        </w:rPr>
        <w:t>непосредственно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w w:val="105"/>
          <w:position w:val="-1"/>
          <w:sz w:val="24"/>
          <w:szCs w:val="24"/>
        </w:rPr>
        <w:t>ОО.</w:t>
      </w:r>
    </w:p>
    <w:p w:rsidR="00C877B5" w:rsidRPr="00246506" w:rsidRDefault="00C877B5" w:rsidP="00C877B5">
      <w:pPr>
        <w:spacing w:before="73" w:after="0" w:line="240" w:lineRule="auto"/>
        <w:ind w:left="150" w:right="89" w:firstLine="7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506">
        <w:rPr>
          <w:rFonts w:ascii="Times New Roman" w:eastAsia="Times New Roman" w:hAnsi="Times New Roman" w:cs="Times New Roman"/>
          <w:sz w:val="24"/>
          <w:szCs w:val="24"/>
        </w:rPr>
        <w:t>16.3.</w:t>
      </w:r>
      <w:r w:rsidRPr="0024650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076C77">
        <w:rPr>
          <w:rFonts w:ascii="Times New Roman" w:eastAsia="Times New Roman" w:hAnsi="Times New Roman" w:cs="Times New Roman"/>
          <w:sz w:val="24"/>
          <w:szCs w:val="24"/>
        </w:rPr>
        <w:t xml:space="preserve">Специфика педагогической диагностики достижения </w:t>
      </w:r>
      <w:r w:rsidRPr="00246506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планируемых </w:t>
      </w:r>
      <w:r w:rsidRPr="00246506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образовательных</w:t>
      </w:r>
      <w:r w:rsidRPr="00246506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246506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обусловлена</w:t>
      </w:r>
      <w:r w:rsidRPr="00246506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 xml:space="preserve">следующими </w:t>
      </w:r>
      <w:r w:rsidRPr="00246506">
        <w:rPr>
          <w:rFonts w:ascii="Times New Roman" w:eastAsia="Times New Roman" w:hAnsi="Times New Roman" w:cs="Times New Roman"/>
          <w:w w:val="105"/>
          <w:sz w:val="24"/>
          <w:szCs w:val="24"/>
        </w:rPr>
        <w:t>требованиями</w:t>
      </w:r>
      <w:r w:rsidRPr="00246506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246506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w w:val="104"/>
          <w:sz w:val="24"/>
          <w:szCs w:val="24"/>
        </w:rPr>
        <w:t>ДО:</w:t>
      </w:r>
    </w:p>
    <w:p w:rsidR="00C877B5" w:rsidRPr="00246506" w:rsidRDefault="00C877B5" w:rsidP="00C877B5">
      <w:pPr>
        <w:spacing w:before="2" w:after="0" w:line="240" w:lineRule="auto"/>
        <w:ind w:left="140" w:right="75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506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освоения основной </w:t>
      </w:r>
      <w:r w:rsidRPr="00246506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образовательной</w:t>
      </w:r>
      <w:r w:rsidRPr="00246506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Pr="0024650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ДО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заданы</w:t>
      </w:r>
      <w:r w:rsidRPr="0024650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4650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целевые</w:t>
      </w:r>
      <w:r w:rsidRPr="002465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ориентиры</w:t>
      </w:r>
      <w:r w:rsidRPr="0024650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4650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и представляют</w:t>
      </w:r>
      <w:r w:rsidRPr="0024650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24650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социально-нормативные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246506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характеристики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246506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достижений ребёнка</w:t>
      </w:r>
      <w:r w:rsidRPr="0024650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650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24650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этапах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 xml:space="preserve">дошкольного </w:t>
      </w:r>
      <w:r w:rsidRPr="00246506">
        <w:rPr>
          <w:rFonts w:ascii="Times New Roman" w:eastAsia="Times New Roman" w:hAnsi="Times New Roman" w:cs="Times New Roman"/>
          <w:w w:val="104"/>
          <w:sz w:val="24"/>
          <w:szCs w:val="24"/>
        </w:rPr>
        <w:t>детства;</w:t>
      </w:r>
    </w:p>
    <w:p w:rsidR="00C877B5" w:rsidRPr="00246506" w:rsidRDefault="00C877B5" w:rsidP="00C877B5">
      <w:pPr>
        <w:spacing w:after="0" w:line="240" w:lineRule="auto"/>
        <w:ind w:left="856" w:right="-20"/>
        <w:rPr>
          <w:rFonts w:ascii="Times New Roman" w:eastAsia="Times New Roman" w:hAnsi="Times New Roman" w:cs="Times New Roman"/>
          <w:sz w:val="24"/>
          <w:szCs w:val="24"/>
        </w:rPr>
      </w:pPr>
      <w:r w:rsidRPr="00246506">
        <w:rPr>
          <w:rFonts w:ascii="Times New Roman" w:eastAsia="Times New Roman" w:hAnsi="Times New Roman" w:cs="Times New Roman"/>
          <w:sz w:val="24"/>
          <w:szCs w:val="24"/>
        </w:rPr>
        <w:t>целевые ориентиры не</w:t>
      </w:r>
      <w:r w:rsidRPr="00246506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 xml:space="preserve">подлежат </w:t>
      </w:r>
      <w:r w:rsidRPr="00246506">
        <w:rPr>
          <w:rFonts w:ascii="Times New Roman" w:eastAsia="Times New Roman" w:hAnsi="Times New Roman" w:cs="Times New Roman"/>
          <w:w w:val="105"/>
          <w:sz w:val="24"/>
          <w:szCs w:val="24"/>
        </w:rPr>
        <w:t>непосредственной</w:t>
      </w:r>
      <w:r w:rsidRPr="00246506">
        <w:rPr>
          <w:rFonts w:ascii="Times New Roman" w:eastAsia="Times New Roman" w:hAnsi="Times New Roman" w:cs="Times New Roman"/>
          <w:spacing w:val="47"/>
          <w:w w:val="105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оценке, в</w:t>
      </w:r>
      <w:r w:rsidRPr="00246506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том числе и</w:t>
      </w:r>
      <w:r w:rsidRPr="00246506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в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24650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w w:val="105"/>
          <w:sz w:val="24"/>
          <w:szCs w:val="24"/>
        </w:rPr>
        <w:t>педагогической</w:t>
      </w:r>
      <w:r w:rsidRPr="00246506">
        <w:rPr>
          <w:rFonts w:ascii="Times New Roman" w:eastAsia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 xml:space="preserve">диагностики </w:t>
      </w:r>
      <w:r w:rsidRPr="00246506">
        <w:rPr>
          <w:rFonts w:ascii="Times New Roman" w:eastAsia="Times New Roman" w:hAnsi="Times New Roman" w:cs="Times New Roman"/>
          <w:w w:val="105"/>
          <w:sz w:val="24"/>
          <w:szCs w:val="24"/>
        </w:rPr>
        <w:t>(мониторинга),</w:t>
      </w:r>
      <w:r w:rsidRPr="00246506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650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4650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являются основанием для</w:t>
      </w:r>
      <w:r w:rsidRPr="0024650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их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формального сравнения</w:t>
      </w:r>
      <w:r w:rsidRPr="0024650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650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реальными</w:t>
      </w:r>
      <w:r w:rsidRPr="00246506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достижениями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4650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650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Pr="00246506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объективной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 xml:space="preserve">оценки соответствия установленным требованиям </w:t>
      </w:r>
      <w:r w:rsidRPr="0024650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образовательной</w:t>
      </w:r>
      <w:r w:rsidRPr="00246506">
        <w:rPr>
          <w:rFonts w:ascii="Times New Roman" w:eastAsia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</w:t>
      </w:r>
      <w:r w:rsidRPr="00246506">
        <w:rPr>
          <w:rFonts w:ascii="Times New Roman" w:eastAsia="Times New Roman" w:hAnsi="Times New Roman" w:cs="Times New Roman"/>
          <w:w w:val="104"/>
          <w:sz w:val="24"/>
          <w:szCs w:val="24"/>
        </w:rPr>
        <w:t>и</w:t>
      </w:r>
      <w:r w:rsidR="00076C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position w:val="-1"/>
          <w:sz w:val="24"/>
          <w:szCs w:val="24"/>
        </w:rPr>
        <w:t>подготов</w:t>
      </w:r>
      <w:r w:rsidR="00076C7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 xml:space="preserve">освоение </w:t>
      </w:r>
      <w:r w:rsidR="00076C77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076C7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сопровождается </w:t>
      </w:r>
      <w:r w:rsidR="00076C77">
        <w:rPr>
          <w:rFonts w:ascii="Times New Roman" w:eastAsia="Times New Roman" w:hAnsi="Times New Roman" w:cs="Times New Roman"/>
          <w:sz w:val="24"/>
          <w:szCs w:val="24"/>
        </w:rPr>
        <w:t xml:space="preserve">проведением </w:t>
      </w:r>
      <w:r w:rsidRPr="00246506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промежуточных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аттестации и</w:t>
      </w:r>
      <w:r w:rsidRPr="0024650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итогово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46506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246506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pacing w:val="-8"/>
          <w:w w:val="1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8"/>
          <w:w w:val="109"/>
          <w:sz w:val="24"/>
          <w:szCs w:val="24"/>
        </w:rPr>
        <w:t>б</w:t>
      </w:r>
      <w:r w:rsidRPr="00246506">
        <w:rPr>
          <w:rFonts w:ascii="Times New Roman" w:eastAsia="Times New Roman" w:hAnsi="Times New Roman" w:cs="Times New Roman"/>
          <w:w w:val="105"/>
          <w:sz w:val="24"/>
          <w:szCs w:val="24"/>
        </w:rPr>
        <w:t>учающихс</w:t>
      </w:r>
      <w:r w:rsidRPr="00246506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>я</w:t>
      </w:r>
      <w:r w:rsidRPr="00246506">
        <w:rPr>
          <w:rFonts w:ascii="Times New Roman" w:eastAsia="Times New Roman" w:hAnsi="Times New Roman" w:cs="Times New Roman"/>
          <w:w w:val="118"/>
          <w:sz w:val="24"/>
          <w:szCs w:val="24"/>
        </w:rPr>
        <w:t>.</w:t>
      </w:r>
    </w:p>
    <w:p w:rsidR="00C877B5" w:rsidRPr="00246506" w:rsidRDefault="00C877B5" w:rsidP="00C877B5">
      <w:pPr>
        <w:spacing w:before="54" w:after="0" w:line="240" w:lineRule="auto"/>
        <w:ind w:left="120" w:right="96" w:firstLine="7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506">
        <w:rPr>
          <w:rFonts w:ascii="Times New Roman" w:eastAsia="Times New Roman" w:hAnsi="Times New Roman" w:cs="Times New Roman"/>
          <w:sz w:val="24"/>
          <w:szCs w:val="24"/>
        </w:rPr>
        <w:t xml:space="preserve">Данные </w:t>
      </w:r>
      <w:r w:rsidR="00076C77">
        <w:rPr>
          <w:rFonts w:ascii="Times New Roman" w:eastAsia="Times New Roman" w:hAnsi="Times New Roman" w:cs="Times New Roman"/>
          <w:sz w:val="24"/>
          <w:szCs w:val="24"/>
        </w:rPr>
        <w:t xml:space="preserve">положения </w:t>
      </w:r>
      <w:r w:rsidR="00076C7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подчеркивают </w:t>
      </w:r>
      <w:r w:rsidRPr="00246506">
        <w:rPr>
          <w:rFonts w:ascii="Times New Roman" w:eastAsia="Times New Roman" w:hAnsi="Times New Roman" w:cs="Times New Roman"/>
          <w:w w:val="105"/>
          <w:sz w:val="24"/>
          <w:szCs w:val="24"/>
        </w:rPr>
        <w:t>направленнос</w:t>
      </w:r>
      <w:r w:rsidR="00076C7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ть </w:t>
      </w:r>
      <w:r w:rsidRPr="0024650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педагогической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диагностики на</w:t>
      </w:r>
      <w:r w:rsidRPr="00246506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 xml:space="preserve">оценку </w:t>
      </w:r>
      <w:r w:rsidRPr="00246506">
        <w:rPr>
          <w:rFonts w:ascii="Times New Roman" w:eastAsia="Times New Roman" w:hAnsi="Times New Roman" w:cs="Times New Roman"/>
          <w:w w:val="105"/>
          <w:sz w:val="24"/>
          <w:szCs w:val="24"/>
        </w:rPr>
        <w:t>индивидуального</w:t>
      </w:r>
      <w:r w:rsidRPr="00246506">
        <w:rPr>
          <w:rFonts w:ascii="Times New Roman" w:eastAsia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развития детей</w:t>
      </w:r>
      <w:r w:rsidRPr="0024650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 xml:space="preserve">дошкольного возраста, </w:t>
      </w:r>
      <w:r w:rsidRPr="00246506"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на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6506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246506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 xml:space="preserve">определяется </w:t>
      </w:r>
      <w:r w:rsidRPr="00246506">
        <w:rPr>
          <w:rFonts w:ascii="Times New Roman" w:eastAsia="Times New Roman" w:hAnsi="Times New Roman" w:cs="Times New Roman"/>
          <w:w w:val="105"/>
          <w:sz w:val="24"/>
          <w:szCs w:val="24"/>
        </w:rPr>
        <w:t>эффективность</w:t>
      </w:r>
      <w:r w:rsidRPr="00246506"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w w:val="105"/>
          <w:sz w:val="24"/>
          <w:szCs w:val="24"/>
        </w:rPr>
        <w:t>педагогических</w:t>
      </w:r>
      <w:r w:rsidRPr="00246506">
        <w:rPr>
          <w:rFonts w:ascii="Times New Roman" w:eastAsia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="00076C77">
        <w:rPr>
          <w:rFonts w:ascii="Times New Roman" w:eastAsia="Times New Roman" w:hAnsi="Times New Roman" w:cs="Times New Roman"/>
          <w:sz w:val="24"/>
          <w:szCs w:val="24"/>
        </w:rPr>
        <w:t xml:space="preserve">действий </w:t>
      </w:r>
      <w:r w:rsidRPr="00246506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и </w:t>
      </w:r>
      <w:r w:rsidRPr="00246506">
        <w:rPr>
          <w:rFonts w:ascii="Times New Roman" w:eastAsia="Times New Roman" w:hAnsi="Times New Roman" w:cs="Times New Roman"/>
          <w:w w:val="105"/>
          <w:sz w:val="24"/>
          <w:szCs w:val="24"/>
        </w:rPr>
        <w:t>осуществляется</w:t>
      </w:r>
      <w:r w:rsidRPr="00246506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4650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дальнейшее</w:t>
      </w:r>
      <w:r w:rsidRPr="00246506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w w:val="105"/>
          <w:sz w:val="24"/>
          <w:szCs w:val="24"/>
        </w:rPr>
        <w:t>планирование.</w:t>
      </w:r>
    </w:p>
    <w:p w:rsidR="00C877B5" w:rsidRPr="00246506" w:rsidRDefault="00C877B5" w:rsidP="00C877B5">
      <w:pPr>
        <w:tabs>
          <w:tab w:val="left" w:pos="3280"/>
          <w:tab w:val="left" w:pos="5620"/>
          <w:tab w:val="left" w:pos="7580"/>
          <w:tab w:val="left" w:pos="9780"/>
        </w:tabs>
        <w:spacing w:after="0" w:line="240" w:lineRule="auto"/>
        <w:ind w:left="871" w:right="-20"/>
        <w:rPr>
          <w:rFonts w:ascii="Times New Roman" w:eastAsia="Times New Roman" w:hAnsi="Times New Roman" w:cs="Times New Roman"/>
          <w:sz w:val="24"/>
          <w:szCs w:val="24"/>
        </w:rPr>
      </w:pPr>
      <w:r w:rsidRPr="00246506">
        <w:rPr>
          <w:rFonts w:ascii="Times New Roman" w:eastAsia="Times New Roman" w:hAnsi="Times New Roman" w:cs="Times New Roman"/>
          <w:sz w:val="24"/>
          <w:szCs w:val="24"/>
        </w:rPr>
        <w:lastRenderedPageBreak/>
        <w:t>16.4.</w:t>
      </w:r>
      <w:r w:rsidRPr="0024650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2465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ab/>
      </w:r>
      <w:r w:rsidRPr="00246506">
        <w:rPr>
          <w:rFonts w:ascii="Times New Roman" w:eastAsia="Times New Roman" w:hAnsi="Times New Roman" w:cs="Times New Roman"/>
          <w:w w:val="105"/>
          <w:sz w:val="24"/>
          <w:szCs w:val="24"/>
        </w:rPr>
        <w:t>педагогической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ab/>
        <w:t>диагностики</w:t>
      </w:r>
      <w:r w:rsidRPr="0024650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ab/>
      </w:r>
      <w:r w:rsidRPr="00246506">
        <w:rPr>
          <w:rFonts w:ascii="Times New Roman" w:eastAsia="Times New Roman" w:hAnsi="Times New Roman" w:cs="Times New Roman"/>
          <w:w w:val="105"/>
          <w:sz w:val="24"/>
          <w:szCs w:val="24"/>
        </w:rPr>
        <w:t>(мониторинга)</w:t>
      </w:r>
      <w:r w:rsidRPr="00246506">
        <w:rPr>
          <w:rFonts w:ascii="Times New Roman" w:eastAsia="Times New Roman" w:hAnsi="Times New Roman" w:cs="Times New Roman"/>
          <w:spacing w:val="-69"/>
          <w:w w:val="105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w w:val="105"/>
          <w:sz w:val="24"/>
          <w:szCs w:val="24"/>
        </w:rPr>
        <w:t>могут</w:t>
      </w:r>
    </w:p>
    <w:p w:rsidR="00C877B5" w:rsidRDefault="00C877B5" w:rsidP="00C877B5">
      <w:pPr>
        <w:spacing w:before="73" w:after="0" w:line="240" w:lineRule="auto"/>
        <w:ind w:left="125" w:right="623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246506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использоваться </w:t>
      </w:r>
      <w:r w:rsidR="00076C77">
        <w:rPr>
          <w:rFonts w:ascii="Times New Roman" w:eastAsia="Times New Roman" w:hAnsi="Times New Roman" w:cs="Times New Roman"/>
          <w:sz w:val="24"/>
          <w:szCs w:val="24"/>
        </w:rPr>
        <w:t xml:space="preserve">исключительно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650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2465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246506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образовательных</w:t>
      </w:r>
      <w:r w:rsidRPr="00246506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246506">
        <w:rPr>
          <w:rFonts w:ascii="Times New Roman" w:eastAsia="Times New Roman" w:hAnsi="Times New Roman" w:cs="Times New Roman"/>
          <w:w w:val="105"/>
          <w:sz w:val="24"/>
          <w:szCs w:val="24"/>
        </w:rPr>
        <w:t>задач:</w:t>
      </w:r>
    </w:p>
    <w:p w:rsidR="00C877B5" w:rsidRPr="00D2393E" w:rsidRDefault="00C877B5" w:rsidP="00C877B5">
      <w:pPr>
        <w:spacing w:after="0" w:line="286" w:lineRule="auto"/>
        <w:ind w:left="155" w:right="57" w:firstLine="7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3E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D239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76C77">
        <w:rPr>
          <w:rFonts w:ascii="Times New Roman" w:eastAsia="Times New Roman" w:hAnsi="Times New Roman" w:cs="Times New Roman"/>
          <w:sz w:val="24"/>
          <w:szCs w:val="24"/>
        </w:rPr>
        <w:t xml:space="preserve">индивидуализации образования (в том числе поддержки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ребёнка, построения</w:t>
      </w:r>
      <w:r w:rsidRPr="00D2393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2393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2393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траектории или</w:t>
      </w:r>
      <w:r w:rsidRPr="00D2393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D2393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коррекции особенностей</w:t>
      </w:r>
      <w:r w:rsidRPr="00D2393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2393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2393E">
        <w:rPr>
          <w:rFonts w:ascii="Times New Roman" w:eastAsia="Times New Roman" w:hAnsi="Times New Roman" w:cs="Times New Roman"/>
          <w:w w:val="101"/>
          <w:sz w:val="24"/>
          <w:szCs w:val="24"/>
        </w:rPr>
        <w:t>)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77B5" w:rsidRPr="00D2393E" w:rsidRDefault="00C877B5" w:rsidP="00C877B5">
      <w:pPr>
        <w:spacing w:after="0" w:line="240" w:lineRule="auto"/>
        <w:ind w:left="877" w:right="-20"/>
        <w:rPr>
          <w:rFonts w:ascii="Times New Roman" w:eastAsia="Times New Roman" w:hAnsi="Times New Roman" w:cs="Times New Roman"/>
          <w:sz w:val="24"/>
          <w:szCs w:val="24"/>
        </w:rPr>
      </w:pPr>
      <w:r w:rsidRPr="00D2393E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D239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оптимизации</w:t>
      </w:r>
      <w:r w:rsidRPr="00D239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239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2393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группой</w:t>
      </w:r>
      <w:r w:rsidRPr="00D239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C877B5" w:rsidRPr="00D2393E" w:rsidRDefault="00C877B5" w:rsidP="00C877B5">
      <w:pPr>
        <w:spacing w:before="65" w:after="0" w:line="286" w:lineRule="auto"/>
        <w:ind w:left="146" w:right="48" w:firstLine="7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3E">
        <w:rPr>
          <w:rFonts w:ascii="Times New Roman" w:eastAsia="Times New Roman" w:hAnsi="Times New Roman" w:cs="Times New Roman"/>
          <w:sz w:val="24"/>
          <w:szCs w:val="24"/>
        </w:rPr>
        <w:t>16.5.</w:t>
      </w:r>
      <w:r w:rsidRPr="00D239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Периодичность проведения педагогической диагностики определяется ДОО.</w:t>
      </w:r>
      <w:r w:rsidRPr="00D239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Оптимальным</w:t>
      </w:r>
      <w:r w:rsidRPr="00D239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D239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D2393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проведение на</w:t>
      </w:r>
      <w:r w:rsidRPr="00D239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начальном</w:t>
      </w:r>
      <w:r w:rsidRPr="00D239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D2393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D239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ребёнком образовательной</w:t>
      </w:r>
      <w:r w:rsidRPr="00D2393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2393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в зависимости</w:t>
      </w:r>
      <w:r w:rsidRPr="00D239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239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D239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239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Pr="00D239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дошкольную группу</w:t>
      </w:r>
      <w:r w:rsidRPr="00D2393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(стартовая</w:t>
      </w:r>
      <w:r w:rsidRPr="00D2393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диагностика)</w:t>
      </w:r>
      <w:r w:rsidRPr="00D239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393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239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завершающем</w:t>
      </w:r>
      <w:r w:rsidRPr="00D239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D239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освоения программы</w:t>
      </w:r>
      <w:r w:rsidRPr="00D2393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2393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возрастной</w:t>
      </w:r>
      <w:r w:rsidRPr="00D2393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группой</w:t>
      </w:r>
      <w:r w:rsidRPr="00D2393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(заключительная, финальная</w:t>
      </w:r>
      <w:r w:rsidRPr="00D2393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диагностика).</w:t>
      </w:r>
      <w:r w:rsidRPr="00D239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При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D239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диагностики на</w:t>
      </w:r>
      <w:r w:rsidRPr="00D2393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начальном</w:t>
      </w:r>
      <w:r w:rsidRPr="00D2393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D2393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учитывается</w:t>
      </w:r>
      <w:r w:rsidRPr="00D2393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адаптационный</w:t>
      </w:r>
      <w:r w:rsidRPr="00D2393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период пребывания</w:t>
      </w:r>
      <w:r w:rsidRPr="00D2393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D239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2393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группе.</w:t>
      </w:r>
      <w:r w:rsidRPr="00D2393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Сравнение</w:t>
      </w:r>
      <w:r w:rsidRPr="00D2393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D239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стартовой и</w:t>
      </w:r>
      <w:r w:rsidRPr="00D2393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финальной диагностики</w:t>
      </w:r>
      <w:r w:rsidRPr="00D2393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D239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выявить</w:t>
      </w:r>
      <w:r w:rsidRPr="00D2393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индивидуальную динамику</w:t>
      </w:r>
      <w:r w:rsidRPr="00D239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239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ребёнка.</w:t>
      </w:r>
    </w:p>
    <w:p w:rsidR="00C877B5" w:rsidRPr="00D2393E" w:rsidRDefault="00C877B5" w:rsidP="00C877B5">
      <w:pPr>
        <w:spacing w:before="1" w:after="0" w:line="285" w:lineRule="auto"/>
        <w:ind w:left="136" w:right="61" w:firstLine="7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3E">
        <w:rPr>
          <w:rFonts w:ascii="Times New Roman" w:eastAsia="Times New Roman" w:hAnsi="Times New Roman" w:cs="Times New Roman"/>
          <w:sz w:val="24"/>
          <w:szCs w:val="24"/>
        </w:rPr>
        <w:t>16.6.</w:t>
      </w:r>
      <w:r w:rsidRPr="00D239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76C77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диагностика индивидуального развития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детей проводится</w:t>
      </w:r>
      <w:r w:rsidRPr="00D2393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педагогом</w:t>
      </w:r>
      <w:r w:rsidRPr="00D239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2393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произвольной</w:t>
      </w:r>
      <w:r w:rsidRPr="00D2393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D2393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на основе</w:t>
      </w:r>
      <w:r w:rsidRPr="00D239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D2393E">
        <w:rPr>
          <w:rFonts w:ascii="Times New Roman" w:eastAsia="Times New Roman" w:hAnsi="Times New Roman" w:cs="Times New Roman"/>
          <w:sz w:val="24"/>
          <w:szCs w:val="24"/>
        </w:rPr>
        <w:t>малоф</w:t>
      </w:r>
      <w:r w:rsidR="00076C77">
        <w:rPr>
          <w:rFonts w:ascii="Times New Roman" w:eastAsia="Times New Roman" w:hAnsi="Times New Roman" w:cs="Times New Roman"/>
          <w:sz w:val="24"/>
          <w:szCs w:val="24"/>
        </w:rPr>
        <w:t>ормализованных</w:t>
      </w:r>
      <w:proofErr w:type="spellEnd"/>
      <w:r w:rsidR="00076C77">
        <w:rPr>
          <w:rFonts w:ascii="Times New Roman" w:eastAsia="Times New Roman" w:hAnsi="Times New Roman" w:cs="Times New Roman"/>
          <w:sz w:val="24"/>
          <w:szCs w:val="24"/>
        </w:rPr>
        <w:t xml:space="preserve"> диагностических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методов: наблюдения,</w:t>
      </w:r>
      <w:r w:rsidRPr="00D2393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свободных</w:t>
      </w:r>
      <w:r w:rsidRPr="00D2393E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бесед</w:t>
      </w:r>
      <w:r w:rsidRPr="00D2393E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2393E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Pr="00D2393E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анализа продуктов</w:t>
      </w:r>
      <w:r w:rsidRPr="00D2393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D2393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2393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(рисунков,</w:t>
      </w:r>
      <w:r w:rsidRPr="00D2393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D2393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2393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лепке,</w:t>
      </w:r>
      <w:r w:rsidRPr="00D2393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аппликации,</w:t>
      </w:r>
      <w:r w:rsidRPr="00D2393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построек, поделок</w:t>
      </w:r>
      <w:r w:rsidRPr="00D2393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39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тому</w:t>
      </w:r>
      <w:r w:rsidRPr="00D239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подобное),</w:t>
      </w:r>
      <w:r w:rsidRPr="00D2393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специальных диагностических</w:t>
      </w:r>
      <w:r w:rsidRPr="00D2393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 xml:space="preserve">ситуаций. </w:t>
      </w:r>
      <w:r w:rsidRPr="00D2393E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При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D2393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D239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D2393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использовать специальные</w:t>
      </w:r>
      <w:r w:rsidRPr="00D2393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методики</w:t>
      </w:r>
      <w:r w:rsidRPr="00D239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диагностики физического,</w:t>
      </w:r>
      <w:r w:rsidRPr="00D2393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коммуникативного, познавательного, речевого,</w:t>
      </w:r>
      <w:r w:rsidRPr="00D2393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художественно­ эстетического</w:t>
      </w:r>
      <w:r w:rsidRPr="00D2393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C877B5" w:rsidRPr="00D2393E" w:rsidRDefault="00C877B5" w:rsidP="00C877B5">
      <w:pPr>
        <w:spacing w:before="2" w:after="0" w:line="285" w:lineRule="auto"/>
        <w:ind w:left="121" w:right="54" w:firstLine="7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3E">
        <w:rPr>
          <w:rFonts w:ascii="Times New Roman" w:eastAsia="Times New Roman" w:hAnsi="Times New Roman" w:cs="Times New Roman"/>
          <w:sz w:val="24"/>
          <w:szCs w:val="24"/>
        </w:rPr>
        <w:t>16.7.</w:t>
      </w:r>
      <w:r w:rsidRPr="00D239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D2393E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методом</w:t>
      </w:r>
      <w:r w:rsidRPr="00D2393E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D2393E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D2393E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D2393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наблюдение. Орие</w:t>
      </w:r>
      <w:r w:rsidR="00076C77">
        <w:rPr>
          <w:rFonts w:ascii="Times New Roman" w:eastAsia="Times New Roman" w:hAnsi="Times New Roman" w:cs="Times New Roman"/>
          <w:sz w:val="24"/>
          <w:szCs w:val="24"/>
        </w:rPr>
        <w:t xml:space="preserve">нтирами для наблюдения являются возрастные характеристики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развития ребёнка.</w:t>
      </w:r>
      <w:r w:rsidRPr="00D2393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D2393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выступают</w:t>
      </w:r>
      <w:r w:rsidRPr="00D2393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239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обобщенные</w:t>
      </w:r>
      <w:r w:rsidRPr="00D2393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r w:rsidRPr="00D2393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D2393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D2393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076C77">
        <w:rPr>
          <w:rFonts w:ascii="Times New Roman" w:eastAsia="Times New Roman" w:hAnsi="Times New Roman" w:cs="Times New Roman"/>
          <w:sz w:val="24"/>
          <w:szCs w:val="24"/>
        </w:rPr>
        <w:t xml:space="preserve">детей на разных этапах дошкольного детства в соответствующих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образовательных областях.</w:t>
      </w:r>
      <w:r w:rsidRPr="00D2393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Педагог наблюдает</w:t>
      </w:r>
      <w:r w:rsidRPr="00D239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239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поведением</w:t>
      </w:r>
      <w:r w:rsidRPr="00D239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ребёнка в</w:t>
      </w:r>
      <w:r w:rsidRPr="00D2393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239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(игровой,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общении,</w:t>
      </w:r>
      <w:r w:rsidRPr="00D2393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познавательно-исследовательской, изобразительной,</w:t>
      </w:r>
      <w:r w:rsidRPr="00D2393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конструировании, двигательной),</w:t>
      </w:r>
      <w:r w:rsidRPr="00D2393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D2393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D2393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D2393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режимных</w:t>
      </w:r>
      <w:r w:rsidRPr="00D2393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процессах,</w:t>
      </w:r>
      <w:r w:rsidRPr="00D2393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2393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D2393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393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2393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прогулке, совместной</w:t>
      </w:r>
      <w:r w:rsidRPr="00D2393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39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D2393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деятельности детей</w:t>
      </w:r>
      <w:r w:rsidRPr="00D2393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39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D239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ситуациях).</w:t>
      </w:r>
      <w:r w:rsidRPr="00D2393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239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76C77">
        <w:rPr>
          <w:rFonts w:ascii="Times New Roman" w:eastAsia="Times New Roman" w:hAnsi="Times New Roman" w:cs="Times New Roman"/>
          <w:sz w:val="24"/>
          <w:szCs w:val="24"/>
        </w:rPr>
        <w:t xml:space="preserve">процессе наблюдения педагог отмечает особенности проявления ребёнком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личностных качеств,</w:t>
      </w:r>
      <w:r w:rsidRPr="00D2393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D2393E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 w:rsidRPr="00D2393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умений,</w:t>
      </w:r>
      <w:r w:rsidRPr="00D239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интересов, предпочтений,</w:t>
      </w:r>
      <w:r w:rsidRPr="00D239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фиксирует</w:t>
      </w:r>
      <w:r w:rsidRPr="00D2393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реакции</w:t>
      </w:r>
      <w:r w:rsidRPr="00D2393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на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успехи</w:t>
      </w:r>
      <w:r w:rsidRPr="00D2393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и неудачи,</w:t>
      </w:r>
      <w:r w:rsidRPr="00D2393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D239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239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конфликтных ситуациях</w:t>
      </w:r>
      <w:r w:rsidRPr="00D239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39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тому</w:t>
      </w:r>
      <w:r w:rsidRPr="00D239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w w:val="101"/>
          <w:sz w:val="24"/>
          <w:szCs w:val="24"/>
        </w:rPr>
        <w:t>подобное.</w:t>
      </w:r>
    </w:p>
    <w:p w:rsidR="00C877B5" w:rsidRDefault="00C877B5" w:rsidP="00C877B5">
      <w:pPr>
        <w:spacing w:before="2" w:after="0" w:line="285" w:lineRule="auto"/>
        <w:ind w:left="116" w:right="73" w:firstLine="727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D2393E">
        <w:rPr>
          <w:rFonts w:ascii="Times New Roman" w:eastAsia="Times New Roman" w:hAnsi="Times New Roman" w:cs="Times New Roman"/>
          <w:sz w:val="24"/>
          <w:szCs w:val="24"/>
        </w:rPr>
        <w:t>Наблюдая</w:t>
      </w:r>
      <w:r w:rsidRPr="00D2393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2393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поведением</w:t>
      </w:r>
      <w:r w:rsidRPr="00D2393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ребёнка, педагог</w:t>
      </w:r>
      <w:r w:rsidRPr="00D2393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обращает</w:t>
      </w:r>
      <w:r w:rsidRPr="00D2393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D2393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на частоту проявления</w:t>
      </w:r>
      <w:r w:rsidRPr="00D2393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D239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показателя,</w:t>
      </w:r>
      <w:r w:rsidRPr="00D2393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самостоятельность</w:t>
      </w:r>
      <w:r w:rsidRPr="00D239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39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инициативность ребёнка</w:t>
      </w:r>
      <w:r w:rsidRPr="00D2393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в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D2393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Частота</w:t>
      </w:r>
      <w:r w:rsidRPr="00D2393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проявления указывает</w:t>
      </w:r>
      <w:r w:rsidRPr="00D2393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2393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периодичность</w:t>
      </w:r>
      <w:r w:rsidRPr="00D2393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393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степень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устойчивости</w:t>
      </w:r>
      <w:r w:rsidRPr="00D2393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показателя.</w:t>
      </w:r>
      <w:r w:rsidRPr="00D2393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Самостоятельность</w:t>
      </w:r>
      <w:r w:rsidRPr="00D239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выполнения действия</w:t>
      </w:r>
      <w:r w:rsidRPr="00D2393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позволяет определить</w:t>
      </w:r>
      <w:r w:rsidRPr="00D2393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зону</w:t>
      </w:r>
      <w:r w:rsidRPr="00D2393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актуального и</w:t>
      </w:r>
      <w:r w:rsidRPr="00D239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ближайшего</w:t>
      </w:r>
      <w:r w:rsidRPr="00D239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2393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ребёнка.</w:t>
      </w:r>
      <w:r w:rsidRPr="00D239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Инициативность свидетельствует</w:t>
      </w:r>
      <w:r w:rsidRPr="00D239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2393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проявлении</w:t>
      </w:r>
      <w:r w:rsidRPr="00D2393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D2393E">
        <w:rPr>
          <w:rFonts w:ascii="Times New Roman" w:eastAsia="Times New Roman" w:hAnsi="Times New Roman" w:cs="Times New Roman"/>
          <w:sz w:val="24"/>
          <w:szCs w:val="24"/>
        </w:rPr>
        <w:t>субъектности</w:t>
      </w:r>
      <w:proofErr w:type="spellEnd"/>
      <w:r w:rsidRPr="00D2393E">
        <w:rPr>
          <w:rFonts w:ascii="Times New Roman" w:eastAsia="Times New Roman" w:hAnsi="Times New Roman" w:cs="Times New Roman"/>
          <w:sz w:val="24"/>
          <w:szCs w:val="24"/>
        </w:rPr>
        <w:t xml:space="preserve"> ребёнка</w:t>
      </w:r>
      <w:r w:rsidRPr="00D2393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в деятельности</w:t>
      </w:r>
      <w:r w:rsidRPr="00D2393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взаимодействии</w:t>
      </w:r>
    </w:p>
    <w:p w:rsidR="00C877B5" w:rsidRPr="00D2393E" w:rsidRDefault="00C877B5" w:rsidP="00C877B5">
      <w:pPr>
        <w:spacing w:after="0" w:line="287" w:lineRule="auto"/>
        <w:ind w:left="160" w:right="32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3E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D2393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D2393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фиксируются,</w:t>
      </w:r>
      <w:r w:rsidRPr="00D239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D2393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и форму</w:t>
      </w:r>
      <w:r w:rsidRPr="00D2393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2393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D2393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педагог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выбирает</w:t>
      </w:r>
      <w:r w:rsidRPr="00D2393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самостоятельно.</w:t>
      </w:r>
      <w:r w:rsidRPr="00D239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Оптимальной</w:t>
      </w:r>
      <w:r w:rsidRPr="00D2393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формой фиксации</w:t>
      </w:r>
      <w:r w:rsidRPr="00D2393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D2393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наблюдения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 xml:space="preserve">может являться </w:t>
      </w:r>
      <w:r w:rsidR="00076C77">
        <w:rPr>
          <w:rFonts w:ascii="Times New Roman" w:eastAsia="Times New Roman" w:hAnsi="Times New Roman" w:cs="Times New Roman"/>
          <w:sz w:val="24"/>
          <w:szCs w:val="24"/>
        </w:rPr>
        <w:t xml:space="preserve">карта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 xml:space="preserve">развития ребёнка. Педагог может составить </w:t>
      </w:r>
      <w:r w:rsidRPr="00D2393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её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самостоятельно,</w:t>
      </w:r>
      <w:r w:rsidRPr="00D2393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отразив</w:t>
      </w:r>
      <w:r w:rsidRPr="00D2393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r w:rsidRPr="00D2393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возрастного</w:t>
      </w:r>
      <w:r w:rsidRPr="00D2393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2393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D239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и критерии</w:t>
      </w:r>
      <w:r w:rsidRPr="00D2393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их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оценивания.</w:t>
      </w:r>
      <w:r w:rsidRPr="00D2393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Фиксация данных</w:t>
      </w:r>
      <w:r w:rsidRPr="00D2393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D239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позволит</w:t>
      </w:r>
      <w:r w:rsidRPr="00D2393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педагогу</w:t>
      </w:r>
      <w:r w:rsidRPr="00D239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выявить</w:t>
      </w:r>
      <w:r w:rsidRPr="00D239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и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проанализировать</w:t>
      </w:r>
      <w:r w:rsidRPr="00D2393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динамику</w:t>
      </w:r>
      <w:r w:rsidRPr="00D2393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2393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развитии</w:t>
      </w:r>
      <w:r w:rsidRPr="00D2393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D2393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2393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определенном</w:t>
      </w:r>
      <w:r w:rsidRPr="00D2393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возрастном</w:t>
      </w:r>
      <w:r w:rsidRPr="00D2393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 xml:space="preserve">этапе, </w:t>
      </w:r>
      <w:r w:rsidRPr="00D2393E">
        <w:rPr>
          <w:rFonts w:ascii="Times New Roman" w:eastAsia="Times New Roman" w:hAnsi="Times New Roman" w:cs="Times New Roman"/>
          <w:w w:val="102"/>
          <w:sz w:val="24"/>
          <w:szCs w:val="24"/>
        </w:rPr>
        <w:t>а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 xml:space="preserve"> также</w:t>
      </w:r>
      <w:r w:rsidRPr="00D239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скорректировать</w:t>
      </w:r>
      <w:r w:rsidRPr="00D2393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D2393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D2393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239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D2393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индивидуальных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D2393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2393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D239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39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2393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w w:val="101"/>
          <w:sz w:val="24"/>
          <w:szCs w:val="24"/>
        </w:rPr>
        <w:t>потребностей.</w:t>
      </w:r>
    </w:p>
    <w:p w:rsidR="00C877B5" w:rsidRPr="00D2393E" w:rsidRDefault="00C877B5" w:rsidP="00C877B5">
      <w:pPr>
        <w:tabs>
          <w:tab w:val="left" w:pos="2480"/>
          <w:tab w:val="left" w:pos="4200"/>
          <w:tab w:val="left" w:pos="5140"/>
          <w:tab w:val="left" w:pos="5980"/>
          <w:tab w:val="left" w:pos="7560"/>
          <w:tab w:val="left" w:pos="8920"/>
          <w:tab w:val="left" w:pos="9280"/>
          <w:tab w:val="left" w:pos="10380"/>
        </w:tabs>
        <w:spacing w:after="0" w:line="322" w:lineRule="exact"/>
        <w:ind w:left="876" w:right="-20"/>
        <w:rPr>
          <w:rFonts w:ascii="Times New Roman" w:eastAsia="Times New Roman" w:hAnsi="Times New Roman" w:cs="Times New Roman"/>
          <w:sz w:val="24"/>
          <w:szCs w:val="24"/>
        </w:rPr>
      </w:pPr>
      <w:r w:rsidRPr="00D2393E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D2393E">
        <w:rPr>
          <w:rFonts w:ascii="Times New Roman" w:eastAsia="Times New Roman" w:hAnsi="Times New Roman" w:cs="Times New Roman"/>
          <w:spacing w:val="-56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ab/>
        <w:t>наблюдения</w:t>
      </w:r>
      <w:r w:rsidRPr="00D2393E">
        <w:rPr>
          <w:rFonts w:ascii="Times New Roman" w:eastAsia="Times New Roman" w:hAnsi="Times New Roman" w:cs="Times New Roman"/>
          <w:spacing w:val="-55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ab/>
        <w:t>могут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ab/>
        <w:t>быть</w:t>
      </w:r>
      <w:r w:rsidRPr="00D2393E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ab/>
        <w:t>дополнены</w:t>
      </w:r>
      <w:r w:rsidRPr="00D2393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ab/>
        <w:t>беседами</w:t>
      </w:r>
      <w:r w:rsidRPr="00D2393E">
        <w:rPr>
          <w:rFonts w:ascii="Times New Roman" w:eastAsia="Times New Roman" w:hAnsi="Times New Roman" w:cs="Times New Roman"/>
          <w:spacing w:val="-59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D2393E">
        <w:rPr>
          <w:rFonts w:ascii="Times New Roman" w:eastAsia="Times New Roman" w:hAnsi="Times New Roman" w:cs="Times New Roman"/>
          <w:spacing w:val="-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D2393E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ab/>
      </w:r>
      <w:r w:rsidRPr="00D2393E">
        <w:rPr>
          <w:rFonts w:ascii="Times New Roman" w:eastAsia="Times New Roman" w:hAnsi="Times New Roman" w:cs="Times New Roman"/>
          <w:w w:val="106"/>
          <w:sz w:val="24"/>
          <w:szCs w:val="24"/>
        </w:rPr>
        <w:t>в</w:t>
      </w:r>
    </w:p>
    <w:p w:rsidR="00C877B5" w:rsidRPr="00D2393E" w:rsidRDefault="00C877B5" w:rsidP="00C877B5">
      <w:pPr>
        <w:spacing w:before="66" w:after="0" w:line="287" w:lineRule="auto"/>
        <w:ind w:left="155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3E">
        <w:rPr>
          <w:rFonts w:ascii="Times New Roman" w:eastAsia="Times New Roman" w:hAnsi="Times New Roman" w:cs="Times New Roman"/>
          <w:sz w:val="24"/>
          <w:szCs w:val="24"/>
        </w:rPr>
        <w:t>свободной</w:t>
      </w:r>
      <w:r w:rsidRPr="00D2393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форме, что</w:t>
      </w:r>
      <w:r w:rsidRPr="00D239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D2393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выявить</w:t>
      </w:r>
      <w:r w:rsidRPr="00D2393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D239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поступков,</w:t>
      </w:r>
      <w:r w:rsidRPr="00D2393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D239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 xml:space="preserve">интереса </w:t>
      </w:r>
      <w:r w:rsidRPr="00D2393E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к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определенному</w:t>
      </w:r>
      <w:r w:rsidRPr="00D2393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виду</w:t>
      </w:r>
      <w:r w:rsidRPr="00D2393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D239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уточнить</w:t>
      </w:r>
      <w:r w:rsidRPr="00D2393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D2393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о предметах</w:t>
      </w:r>
      <w:r w:rsidRPr="00D2393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393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явлениях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D2393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действительности</w:t>
      </w:r>
      <w:r w:rsidRPr="00D2393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393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другое.</w:t>
      </w:r>
    </w:p>
    <w:p w:rsidR="00C877B5" w:rsidRPr="00D2393E" w:rsidRDefault="00C877B5" w:rsidP="00C877B5">
      <w:pPr>
        <w:spacing w:after="0" w:line="285" w:lineRule="auto"/>
        <w:ind w:left="145" w:right="46" w:firstLine="7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3E">
        <w:rPr>
          <w:rFonts w:ascii="Times New Roman" w:eastAsia="Times New Roman" w:hAnsi="Times New Roman" w:cs="Times New Roman"/>
          <w:sz w:val="24"/>
          <w:szCs w:val="24"/>
        </w:rPr>
        <w:t>16.8.</w:t>
      </w:r>
      <w:r w:rsidRPr="00D239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 xml:space="preserve">Анализ </w:t>
      </w:r>
      <w:r w:rsidR="00076C77">
        <w:rPr>
          <w:rFonts w:ascii="Times New Roman" w:eastAsia="Times New Roman" w:hAnsi="Times New Roman" w:cs="Times New Roman"/>
          <w:sz w:val="24"/>
          <w:szCs w:val="24"/>
        </w:rPr>
        <w:t xml:space="preserve">продуктов детской деятельности может осуществляться </w:t>
      </w:r>
      <w:r w:rsidRPr="00D2393E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на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D2393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D2393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D2393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r w:rsidRPr="00D2393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D2393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(рисунков, работ</w:t>
      </w:r>
      <w:r w:rsidRPr="00D239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239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аппликации,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фотографий</w:t>
      </w:r>
      <w:r w:rsidRPr="00D2393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D2393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2393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лепке,</w:t>
      </w:r>
      <w:r w:rsidRPr="00D2393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построек,</w:t>
      </w:r>
      <w:r w:rsidRPr="00D2393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поделок</w:t>
      </w:r>
      <w:r w:rsidRPr="00D2393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393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другого).</w:t>
      </w:r>
      <w:r w:rsidRPr="00D2393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D2393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2393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процессе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 xml:space="preserve">анализа качественные характеристики существенно </w:t>
      </w:r>
      <w:r w:rsidR="00076C77">
        <w:rPr>
          <w:rFonts w:ascii="Times New Roman" w:eastAsia="Times New Roman" w:hAnsi="Times New Roman" w:cs="Times New Roman"/>
          <w:sz w:val="24"/>
          <w:szCs w:val="24"/>
        </w:rPr>
        <w:t xml:space="preserve">дополнят </w:t>
      </w:r>
      <w:r w:rsidRPr="00D2393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результаты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 xml:space="preserve">наблюдения </w:t>
      </w:r>
      <w:r w:rsidR="00076C77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 xml:space="preserve">продуктивной деятельностью детей </w:t>
      </w:r>
      <w:r w:rsidRPr="00D2393E">
        <w:rPr>
          <w:rFonts w:ascii="Times New Roman" w:eastAsia="Times New Roman" w:hAnsi="Times New Roman" w:cs="Times New Roman"/>
          <w:w w:val="102"/>
          <w:sz w:val="24"/>
          <w:szCs w:val="24"/>
        </w:rPr>
        <w:t>(</w:t>
      </w:r>
      <w:r w:rsidRPr="00D2393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изобразительной,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конструктивной,</w:t>
      </w:r>
      <w:r w:rsidRPr="00D2393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музыкальной</w:t>
      </w:r>
      <w:r w:rsidRPr="00D2393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39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D239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w w:val="101"/>
          <w:sz w:val="24"/>
          <w:szCs w:val="24"/>
        </w:rPr>
        <w:t>деятельностью</w:t>
      </w:r>
      <w:r w:rsidRPr="00D2393E">
        <w:rPr>
          <w:rFonts w:ascii="Times New Roman" w:eastAsia="Times New Roman" w:hAnsi="Times New Roman" w:cs="Times New Roman"/>
          <w:w w:val="102"/>
          <w:sz w:val="24"/>
          <w:szCs w:val="24"/>
        </w:rPr>
        <w:t>).</w:t>
      </w:r>
    </w:p>
    <w:p w:rsidR="00C877B5" w:rsidRPr="00D2393E" w:rsidRDefault="00C877B5" w:rsidP="00C877B5">
      <w:pPr>
        <w:spacing w:before="3" w:after="0" w:line="285" w:lineRule="auto"/>
        <w:ind w:left="135" w:right="36" w:firstLine="7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3E">
        <w:rPr>
          <w:rFonts w:ascii="Times New Roman" w:eastAsia="Times New Roman" w:hAnsi="Times New Roman" w:cs="Times New Roman"/>
          <w:sz w:val="24"/>
          <w:szCs w:val="24"/>
        </w:rPr>
        <w:t>16.9.</w:t>
      </w:r>
      <w:r w:rsidRPr="00D2393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Педагогическая</w:t>
      </w:r>
      <w:r w:rsidRPr="00D2393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Pr="00D2393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завершается</w:t>
      </w:r>
      <w:r w:rsidRPr="00D2393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анализом</w:t>
      </w:r>
      <w:r w:rsidRPr="00D2393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D2393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данных,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239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D2393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D2393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D2393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выстраивает</w:t>
      </w:r>
      <w:r w:rsidRPr="00D2393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D2393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с детьми, организует</w:t>
      </w:r>
      <w:r w:rsidRPr="00D2393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РППС,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мотивирующую</w:t>
      </w:r>
      <w:r w:rsidRPr="00D2393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активную творческую</w:t>
      </w:r>
      <w:r w:rsidRPr="00D2393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D2393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D2393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составляет </w:t>
      </w:r>
      <w:r w:rsidR="00076C77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индивидуальные образовательные маршруты освоения </w:t>
      </w:r>
      <w:r w:rsidRPr="00D2393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образовательной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D2393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осознанно</w:t>
      </w:r>
      <w:r w:rsidRPr="00D2393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39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целенаправленно</w:t>
      </w:r>
      <w:r w:rsidRPr="00D2393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проектирует</w:t>
      </w:r>
      <w:r w:rsidRPr="00D239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D2393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w w:val="101"/>
          <w:sz w:val="24"/>
          <w:szCs w:val="24"/>
        </w:rPr>
        <w:t>процесс.</w:t>
      </w:r>
    </w:p>
    <w:p w:rsidR="00C877B5" w:rsidRPr="00D2393E" w:rsidRDefault="00C877B5" w:rsidP="00C877B5">
      <w:pPr>
        <w:tabs>
          <w:tab w:val="left" w:pos="2460"/>
          <w:tab w:val="left" w:pos="4660"/>
          <w:tab w:val="left" w:pos="6600"/>
          <w:tab w:val="left" w:pos="9000"/>
        </w:tabs>
        <w:spacing w:after="0" w:line="319" w:lineRule="exact"/>
        <w:ind w:left="891" w:right="-20"/>
        <w:rPr>
          <w:rFonts w:ascii="Times New Roman" w:eastAsia="Times New Roman" w:hAnsi="Times New Roman" w:cs="Times New Roman"/>
          <w:sz w:val="24"/>
          <w:szCs w:val="24"/>
        </w:rPr>
      </w:pPr>
      <w:r w:rsidRPr="00D2393E">
        <w:rPr>
          <w:rFonts w:ascii="Times New Roman" w:eastAsia="Times New Roman" w:hAnsi="Times New Roman" w:cs="Times New Roman"/>
          <w:w w:val="93"/>
          <w:sz w:val="24"/>
          <w:szCs w:val="24"/>
        </w:rPr>
        <w:t>16.</w:t>
      </w:r>
      <w:r w:rsidRPr="00D2393E">
        <w:rPr>
          <w:rFonts w:ascii="Times New Roman" w:eastAsia="Times New Roman" w:hAnsi="Times New Roman" w:cs="Times New Roman"/>
          <w:spacing w:val="4"/>
          <w:w w:val="93"/>
          <w:sz w:val="24"/>
          <w:szCs w:val="24"/>
        </w:rPr>
        <w:t>1</w:t>
      </w:r>
      <w:r w:rsidRPr="00D2393E">
        <w:rPr>
          <w:rFonts w:ascii="Times New Roman" w:eastAsia="Times New Roman" w:hAnsi="Times New Roman" w:cs="Times New Roman"/>
          <w:w w:val="93"/>
          <w:sz w:val="24"/>
          <w:szCs w:val="24"/>
        </w:rPr>
        <w:t>О.</w:t>
      </w:r>
      <w:r w:rsidRPr="00D2393E">
        <w:rPr>
          <w:rFonts w:ascii="Times New Roman" w:eastAsia="Times New Roman" w:hAnsi="Times New Roman" w:cs="Times New Roman"/>
          <w:spacing w:val="-7"/>
          <w:w w:val="93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2393E"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ab/>
        <w:t>необходимости</w:t>
      </w:r>
      <w:r w:rsidRPr="00D2393E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ab/>
        <w:t>используется</w:t>
      </w:r>
      <w:r w:rsidRPr="00D2393E">
        <w:rPr>
          <w:rFonts w:ascii="Times New Roman" w:eastAsia="Times New Roman" w:hAnsi="Times New Roman" w:cs="Times New Roman"/>
          <w:spacing w:val="-54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ab/>
        <w:t>психологическая</w:t>
      </w:r>
      <w:r w:rsidRPr="00D2393E">
        <w:rPr>
          <w:rFonts w:ascii="Times New Roman" w:eastAsia="Times New Roman" w:hAnsi="Times New Roman" w:cs="Times New Roman"/>
          <w:spacing w:val="-50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w w:val="101"/>
          <w:sz w:val="24"/>
          <w:szCs w:val="24"/>
        </w:rPr>
        <w:t>диагностика</w:t>
      </w:r>
    </w:p>
    <w:p w:rsidR="00C877B5" w:rsidRPr="00D2393E" w:rsidRDefault="00C877B5" w:rsidP="00C877B5">
      <w:pPr>
        <w:spacing w:before="66" w:after="0" w:line="285" w:lineRule="auto"/>
        <w:ind w:left="130" w:right="54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3E">
        <w:rPr>
          <w:rFonts w:ascii="Times New Roman" w:eastAsia="Times New Roman" w:hAnsi="Times New Roman" w:cs="Times New Roman"/>
          <w:sz w:val="24"/>
          <w:szCs w:val="24"/>
        </w:rPr>
        <w:t xml:space="preserve">развития детей </w:t>
      </w:r>
      <w:r w:rsidR="00047924">
        <w:rPr>
          <w:rFonts w:ascii="Times New Roman" w:eastAsia="Times New Roman" w:hAnsi="Times New Roman" w:cs="Times New Roman"/>
          <w:sz w:val="24"/>
          <w:szCs w:val="24"/>
        </w:rPr>
        <w:t xml:space="preserve">(выявление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393E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 xml:space="preserve">изучение </w:t>
      </w:r>
      <w:r w:rsidRPr="00D2393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индивидуально-психологических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D2393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D2393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D2393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Pr="00D2393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трудностей</w:t>
      </w:r>
      <w:r w:rsidRPr="00D2393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в освоении</w:t>
      </w:r>
      <w:r w:rsidRPr="00D2393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образовательной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программы),</w:t>
      </w:r>
      <w:r w:rsidRPr="00D2393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которую проводят</w:t>
      </w:r>
      <w:r w:rsidRPr="00D2393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квалифицированные</w:t>
      </w:r>
      <w:r w:rsidRPr="00D2393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специалисты</w:t>
      </w:r>
      <w:r w:rsidRPr="00D2393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w w:val="101"/>
          <w:sz w:val="24"/>
          <w:szCs w:val="24"/>
        </w:rPr>
        <w:t>(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 xml:space="preserve">педагоги­ психологи, психологи). </w:t>
      </w:r>
      <w:r w:rsidR="00047924">
        <w:rPr>
          <w:rFonts w:ascii="Times New Roman" w:eastAsia="Times New Roman" w:hAnsi="Times New Roman" w:cs="Times New Roman"/>
          <w:sz w:val="24"/>
          <w:szCs w:val="24"/>
        </w:rPr>
        <w:t xml:space="preserve">Участие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 xml:space="preserve">ребёнка в психологической диагностике допускается только с </w:t>
      </w:r>
      <w:r w:rsidR="00047924">
        <w:rPr>
          <w:rFonts w:ascii="Times New Roman" w:eastAsia="Times New Roman" w:hAnsi="Times New Roman" w:cs="Times New Roman"/>
          <w:sz w:val="24"/>
          <w:szCs w:val="24"/>
        </w:rPr>
        <w:t xml:space="preserve">согласия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 xml:space="preserve">его родителей (законных </w:t>
      </w:r>
      <w:r w:rsidRPr="00D2393E">
        <w:rPr>
          <w:rFonts w:ascii="Times New Roman" w:eastAsia="Times New Roman" w:hAnsi="Times New Roman" w:cs="Times New Roman"/>
          <w:w w:val="101"/>
          <w:sz w:val="24"/>
          <w:szCs w:val="24"/>
        </w:rPr>
        <w:t>представителей</w:t>
      </w:r>
      <w:r w:rsidRPr="00D2393E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).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D2393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психологической</w:t>
      </w:r>
      <w:r w:rsidRPr="00D2393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D2393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D2393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использоваться</w:t>
      </w:r>
      <w:r w:rsidRPr="00D2393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2393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D2393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задач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психологического</w:t>
      </w:r>
      <w:r w:rsidRPr="00D2393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D2393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39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D2393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адресной</w:t>
      </w:r>
      <w:r w:rsidRPr="00D2393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sz w:val="24"/>
          <w:szCs w:val="24"/>
        </w:rPr>
        <w:t>психологической</w:t>
      </w:r>
      <w:r w:rsidRPr="00D2393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2393E">
        <w:rPr>
          <w:rFonts w:ascii="Times New Roman" w:eastAsia="Times New Roman" w:hAnsi="Times New Roman" w:cs="Times New Roman"/>
          <w:w w:val="101"/>
          <w:sz w:val="24"/>
          <w:szCs w:val="24"/>
        </w:rPr>
        <w:t>помощи.</w:t>
      </w:r>
    </w:p>
    <w:p w:rsidR="00C877B5" w:rsidRPr="00161F25" w:rsidRDefault="00C877B5" w:rsidP="00C877B5">
      <w:pPr>
        <w:pStyle w:val="42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1F25">
        <w:rPr>
          <w:rFonts w:ascii="Times New Roman" w:hAnsi="Times New Roman" w:cs="Times New Roman"/>
          <w:b/>
          <w:i/>
          <w:sz w:val="24"/>
          <w:szCs w:val="24"/>
        </w:rPr>
        <w:t>Содержание ключевых компетентностей ребенка дошкольного возраста соответствует целевым ориентирам ФГОС ДО:</w:t>
      </w:r>
    </w:p>
    <w:p w:rsidR="00C877B5" w:rsidRPr="00161F25" w:rsidRDefault="00C877B5" w:rsidP="00E065BF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313"/>
        </w:tabs>
        <w:spacing w:line="240" w:lineRule="auto"/>
        <w:ind w:left="0" w:right="200" w:firstLine="284"/>
        <w:rPr>
          <w:sz w:val="24"/>
          <w:szCs w:val="24"/>
        </w:rPr>
      </w:pPr>
      <w:r w:rsidRPr="00161F25">
        <w:rPr>
          <w:sz w:val="24"/>
          <w:szCs w:val="24"/>
        </w:rPr>
        <w:t>Социальная компетентность - успешное (активное, результативное) установление отношений с разными людьми, понимание своих чувств, желаний, действий.</w:t>
      </w:r>
    </w:p>
    <w:p w:rsidR="00C877B5" w:rsidRPr="00161F25" w:rsidRDefault="00C877B5" w:rsidP="00E065BF">
      <w:pPr>
        <w:pStyle w:val="23"/>
        <w:numPr>
          <w:ilvl w:val="0"/>
          <w:numId w:val="8"/>
        </w:numPr>
        <w:shd w:val="clear" w:color="auto" w:fill="auto"/>
        <w:spacing w:line="240" w:lineRule="auto"/>
        <w:ind w:left="0" w:firstLine="284"/>
        <w:rPr>
          <w:sz w:val="24"/>
          <w:szCs w:val="24"/>
        </w:rPr>
      </w:pPr>
      <w:r w:rsidRPr="00161F25">
        <w:rPr>
          <w:sz w:val="24"/>
          <w:szCs w:val="24"/>
        </w:rPr>
        <w:t>Коммуникативная компетентность - понимание ребенком чужой речи и стремление донести свою мысль собеседникам.</w:t>
      </w:r>
    </w:p>
    <w:p w:rsidR="00C877B5" w:rsidRPr="00161F25" w:rsidRDefault="00C877B5" w:rsidP="00E065BF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318"/>
        </w:tabs>
        <w:spacing w:line="240" w:lineRule="auto"/>
        <w:ind w:left="0" w:right="200" w:firstLine="284"/>
        <w:rPr>
          <w:sz w:val="24"/>
          <w:szCs w:val="24"/>
        </w:rPr>
      </w:pPr>
      <w:proofErr w:type="spellStart"/>
      <w:r w:rsidRPr="00161F25">
        <w:rPr>
          <w:sz w:val="24"/>
          <w:szCs w:val="24"/>
        </w:rPr>
        <w:t>Деятельностная</w:t>
      </w:r>
      <w:proofErr w:type="spellEnd"/>
      <w:r w:rsidRPr="00161F25">
        <w:rPr>
          <w:sz w:val="24"/>
          <w:szCs w:val="24"/>
        </w:rPr>
        <w:t xml:space="preserve"> компетентность - умение самостоятельно выбирать, планировать, осуществлять, оценивать и при необходимости корректировать результаты своих действий.</w:t>
      </w:r>
    </w:p>
    <w:p w:rsidR="00C877B5" w:rsidRPr="00161F25" w:rsidRDefault="00C877B5" w:rsidP="00E065BF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323"/>
        </w:tabs>
        <w:spacing w:line="240" w:lineRule="auto"/>
        <w:ind w:left="0" w:right="200" w:firstLine="284"/>
        <w:rPr>
          <w:sz w:val="24"/>
          <w:szCs w:val="24"/>
        </w:rPr>
      </w:pPr>
      <w:r w:rsidRPr="00161F25">
        <w:rPr>
          <w:sz w:val="24"/>
          <w:szCs w:val="24"/>
        </w:rPr>
        <w:t>Информационная компетентность - умение пользоваться знаниями и опытом, называть доступные источники.</w:t>
      </w:r>
    </w:p>
    <w:p w:rsidR="00C877B5" w:rsidRPr="00161F25" w:rsidRDefault="00C877B5" w:rsidP="00E065BF">
      <w:pPr>
        <w:pStyle w:val="23"/>
        <w:numPr>
          <w:ilvl w:val="0"/>
          <w:numId w:val="8"/>
        </w:numPr>
        <w:shd w:val="clear" w:color="auto" w:fill="auto"/>
        <w:spacing w:line="240" w:lineRule="auto"/>
        <w:ind w:left="0" w:right="200" w:firstLine="284"/>
        <w:rPr>
          <w:sz w:val="24"/>
          <w:szCs w:val="24"/>
        </w:rPr>
      </w:pPr>
      <w:proofErr w:type="spellStart"/>
      <w:r w:rsidRPr="00161F25">
        <w:rPr>
          <w:sz w:val="24"/>
          <w:szCs w:val="24"/>
        </w:rPr>
        <w:t>Здоровьесберегающая</w:t>
      </w:r>
      <w:proofErr w:type="spellEnd"/>
      <w:r w:rsidRPr="00161F25">
        <w:rPr>
          <w:sz w:val="24"/>
          <w:szCs w:val="24"/>
        </w:rPr>
        <w:t xml:space="preserve"> - готовность самостоятельно решать задачи, связанные с поддержанием и укреплением здоровья.</w:t>
      </w:r>
    </w:p>
    <w:p w:rsidR="00C877B5" w:rsidRPr="00161F25" w:rsidRDefault="00C877B5" w:rsidP="00C877B5">
      <w:pPr>
        <w:pStyle w:val="23"/>
        <w:shd w:val="clear" w:color="auto" w:fill="auto"/>
        <w:spacing w:line="240" w:lineRule="auto"/>
        <w:ind w:firstLine="284"/>
        <w:rPr>
          <w:sz w:val="24"/>
          <w:szCs w:val="24"/>
        </w:rPr>
      </w:pPr>
      <w:r w:rsidRPr="00161F25">
        <w:rPr>
          <w:sz w:val="24"/>
          <w:szCs w:val="24"/>
        </w:rPr>
        <w:t>Общая картина по группе позволит выделить детей, которые нуждаются в особом вни</w:t>
      </w:r>
      <w:r w:rsidRPr="00161F25">
        <w:rPr>
          <w:sz w:val="24"/>
          <w:szCs w:val="24"/>
        </w:rPr>
        <w:softHyphen/>
        <w:t>мании педагога и в отношении которых необходимо скорректировать, изменить способы взаимодействия. Данные мониторинга должны отражать динамику становления показателей, которые развиваются у дошкольников на протяжении всего образовательного процесса.</w:t>
      </w:r>
    </w:p>
    <w:p w:rsidR="00730EC8" w:rsidRPr="00161F25" w:rsidRDefault="00730EC8" w:rsidP="00730EC8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1F25">
        <w:rPr>
          <w:rFonts w:ascii="Times New Roman" w:hAnsi="Times New Roman" w:cs="Times New Roman"/>
          <w:b/>
          <w:i/>
          <w:sz w:val="24"/>
          <w:szCs w:val="24"/>
        </w:rPr>
        <w:lastRenderedPageBreak/>
        <w:t>Мониторинг образовательных условий (</w:t>
      </w:r>
      <w:r w:rsidRPr="00161F25">
        <w:rPr>
          <w:rFonts w:ascii="Times New Roman" w:hAnsi="Times New Roman" w:cs="Times New Roman"/>
          <w:b/>
          <w:sz w:val="24"/>
          <w:szCs w:val="24"/>
        </w:rPr>
        <w:t>внутренняя, самооценка)</w:t>
      </w:r>
      <w:r w:rsidRPr="00161F2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30EC8" w:rsidRPr="00161F25" w:rsidRDefault="00730EC8" w:rsidP="00730EC8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1F25">
        <w:rPr>
          <w:rFonts w:ascii="Times New Roman" w:hAnsi="Times New Roman" w:cs="Times New Roman"/>
          <w:sz w:val="24"/>
          <w:szCs w:val="24"/>
        </w:rPr>
        <w:t xml:space="preserve">Оценке подлежат условия реализации образовательной программы дошкольного образования. В соответствии с Федеральным государственным образовательным стандартом дошкольного образования определены требования к условиям реализации образовательной программы, которые и подлежат мониторингу. Это требования: к финансовым условиям; к материально-техническим условиям; к предметно-развивающей среде; к психолого-педагогическим условиям; к кадровым условиям. </w:t>
      </w:r>
    </w:p>
    <w:p w:rsidR="00730EC8" w:rsidRPr="00161F25" w:rsidRDefault="00730EC8" w:rsidP="00730EC8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1F25">
        <w:rPr>
          <w:rFonts w:ascii="Times New Roman" w:hAnsi="Times New Roman" w:cs="Times New Roman"/>
          <w:i/>
          <w:sz w:val="24"/>
          <w:szCs w:val="24"/>
        </w:rPr>
        <w:t>Мониторинг финансовых условий</w:t>
      </w:r>
      <w:r w:rsidRPr="00161F25">
        <w:rPr>
          <w:rFonts w:ascii="Times New Roman" w:hAnsi="Times New Roman" w:cs="Times New Roman"/>
          <w:sz w:val="24"/>
          <w:szCs w:val="24"/>
        </w:rPr>
        <w:t xml:space="preserve"> осуществляет заведующий детским садом. Основная цель мониторинга: учет поступающих из разных источников и расходуемых для организации образовательного процесса финансовых средств. Владение такой информацией поможет рационально планировать финансовое обеспечение образовательной деятельности, соотносить финансовые возможности и потребности детского сада в процессе функционирования и развития, фактически обосновывать необходимость дополнительного финансирования с учетом потребностей образовательной программы детского сада. Учет финансов ведется постоянно, в конце года подводятся итоги.  </w:t>
      </w:r>
    </w:p>
    <w:p w:rsidR="00730EC8" w:rsidRPr="00161F25" w:rsidRDefault="00730EC8" w:rsidP="00730EC8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1F25">
        <w:rPr>
          <w:rFonts w:ascii="Times New Roman" w:hAnsi="Times New Roman" w:cs="Times New Roman"/>
          <w:i/>
          <w:sz w:val="24"/>
          <w:szCs w:val="24"/>
        </w:rPr>
        <w:t>Мониторинг материально-технических условий</w:t>
      </w:r>
      <w:r w:rsidRPr="00161F25">
        <w:rPr>
          <w:rFonts w:ascii="Times New Roman" w:hAnsi="Times New Roman" w:cs="Times New Roman"/>
          <w:sz w:val="24"/>
          <w:szCs w:val="24"/>
        </w:rPr>
        <w:t xml:space="preserve"> осуществляется заместителями заведующего по административно-хозяйственной части и воспитательно-методической работе. </w:t>
      </w:r>
      <w:r w:rsidRPr="00161F25">
        <w:rPr>
          <w:rFonts w:ascii="Times New Roman" w:hAnsi="Times New Roman" w:cs="Times New Roman"/>
          <w:b/>
          <w:sz w:val="24"/>
          <w:szCs w:val="24"/>
        </w:rPr>
        <w:t>Основная цель мониторинга</w:t>
      </w:r>
      <w:r w:rsidRPr="00161F25">
        <w:rPr>
          <w:rFonts w:ascii="Times New Roman" w:hAnsi="Times New Roman" w:cs="Times New Roman"/>
          <w:sz w:val="24"/>
          <w:szCs w:val="24"/>
        </w:rPr>
        <w:t xml:space="preserve">: оценка соответствия созданных в детском саду материально-технических условий заданным нормативам и правилам, выявление нужд для обеспечения образовательного процесса необходимым оборудованием и материалами. Постоянно ведется учет имеющегося оборудования, а также планируется приобретение нового необходимого оборудования и материалов для оснащения развивающей среды детского сада. </w:t>
      </w:r>
    </w:p>
    <w:p w:rsidR="00730EC8" w:rsidRPr="00161F25" w:rsidRDefault="00730EC8" w:rsidP="00730EC8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1F25">
        <w:rPr>
          <w:rFonts w:ascii="Times New Roman" w:hAnsi="Times New Roman" w:cs="Times New Roman"/>
          <w:i/>
          <w:sz w:val="24"/>
          <w:szCs w:val="24"/>
        </w:rPr>
        <w:t>Мониторинг кадровых условий</w:t>
      </w:r>
      <w:r w:rsidRPr="00161F25">
        <w:rPr>
          <w:rFonts w:ascii="Times New Roman" w:hAnsi="Times New Roman" w:cs="Times New Roman"/>
          <w:sz w:val="24"/>
          <w:szCs w:val="24"/>
        </w:rPr>
        <w:t xml:space="preserve"> осуществляется заместителями заведующего по административно-хозяйственной части и учебно-воспитательной работе. Основная цель мониторинга: сбор информации о потенциале кадрового состава (педагогах и обслуживающем персонале). </w:t>
      </w:r>
    </w:p>
    <w:p w:rsidR="00730EC8" w:rsidRPr="00161F25" w:rsidRDefault="00730EC8" w:rsidP="00730EC8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1F25">
        <w:rPr>
          <w:rFonts w:ascii="Times New Roman" w:hAnsi="Times New Roman" w:cs="Times New Roman"/>
          <w:i/>
          <w:sz w:val="24"/>
          <w:szCs w:val="24"/>
        </w:rPr>
        <w:t xml:space="preserve">Мониторинг предметно-развивающей среды </w:t>
      </w:r>
      <w:r w:rsidRPr="00161F25">
        <w:rPr>
          <w:rFonts w:ascii="Times New Roman" w:hAnsi="Times New Roman" w:cs="Times New Roman"/>
          <w:sz w:val="24"/>
          <w:szCs w:val="24"/>
        </w:rPr>
        <w:t>осуществляется педагогическим составом. Цель мониторинга: оценка развивающего потенциала предметной среды в группах и других помещениях, а также прогулочного участка детского сада. Для оценки используются разные виды контроля, осуществляемого методистом в течение учебного года (тематический, смотр-конкурс, самоконтроль, взаимоконтроль и др.); результаты контроля отражаются в аналитических справках. В качестве дополнительных источников информации можно использовать беседы с детьми, наблюдение за их самостоятельной деятельностью в группе, анкетирование родителей. Это позволяет узнать их мнение о средовых условиях, созданных в детском саду.</w:t>
      </w:r>
    </w:p>
    <w:p w:rsidR="00730EC8" w:rsidRPr="00161F25" w:rsidRDefault="00730EC8" w:rsidP="00730EC8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1F25">
        <w:rPr>
          <w:rFonts w:ascii="Times New Roman" w:hAnsi="Times New Roman" w:cs="Times New Roman"/>
          <w:i/>
          <w:sz w:val="24"/>
          <w:szCs w:val="24"/>
        </w:rPr>
        <w:t>Мониторинг психолого-педагогических условий</w:t>
      </w:r>
      <w:r w:rsidRPr="00161F25">
        <w:rPr>
          <w:rFonts w:ascii="Times New Roman" w:hAnsi="Times New Roman" w:cs="Times New Roman"/>
          <w:sz w:val="24"/>
          <w:szCs w:val="24"/>
        </w:rPr>
        <w:t xml:space="preserve"> осуществляется педагогами и администрацией детского сада в течение года. Цель мониторинга: оценка атмосферы детского сада, профессиональной компетентности его сотрудников при решении образовательных задач. Такая оценка осуществляется методистом в течение учебного года при использовании оперативного контроля; педагогами при проведен</w:t>
      </w:r>
      <w:r>
        <w:rPr>
          <w:rFonts w:ascii="Times New Roman" w:hAnsi="Times New Roman" w:cs="Times New Roman"/>
          <w:sz w:val="24"/>
          <w:szCs w:val="24"/>
        </w:rPr>
        <w:t xml:space="preserve">ии самоанализа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 w:rsidRPr="00161F25">
        <w:rPr>
          <w:rFonts w:ascii="Times New Roman" w:hAnsi="Times New Roman" w:cs="Times New Roman"/>
          <w:sz w:val="24"/>
          <w:szCs w:val="24"/>
        </w:rPr>
        <w:t xml:space="preserve">; изучается мнение родителей (через анкетирование), детей (в беседах). </w:t>
      </w:r>
    </w:p>
    <w:p w:rsidR="00C877B5" w:rsidRPr="00047924" w:rsidRDefault="00730EC8" w:rsidP="0004792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F25">
        <w:rPr>
          <w:rFonts w:ascii="Times New Roman" w:hAnsi="Times New Roman" w:cs="Times New Roman"/>
          <w:sz w:val="24"/>
          <w:szCs w:val="24"/>
        </w:rPr>
        <w:t xml:space="preserve">Система внутреннего мониторинга представлена </w:t>
      </w:r>
      <w:r w:rsidR="00047924">
        <w:rPr>
          <w:rFonts w:ascii="Times New Roman" w:hAnsi="Times New Roman" w:cs="Times New Roman"/>
          <w:sz w:val="24"/>
          <w:szCs w:val="24"/>
        </w:rPr>
        <w:t>(</w:t>
      </w:r>
      <w:r w:rsidR="00AB1789">
        <w:rPr>
          <w:rFonts w:ascii="Times New Roman" w:hAnsi="Times New Roman" w:cs="Times New Roman"/>
          <w:b/>
          <w:sz w:val="24"/>
          <w:szCs w:val="24"/>
        </w:rPr>
        <w:t>Приложение № 1</w:t>
      </w:r>
      <w:r w:rsidR="0004792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94BED" w:rsidRDefault="00A338EC">
      <w:pPr>
        <w:tabs>
          <w:tab w:val="left" w:pos="1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 Содержательный раздел</w:t>
      </w:r>
    </w:p>
    <w:p w:rsidR="00D94BED" w:rsidRDefault="00A338E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Образовательная область «Физическое развитие»</w:t>
      </w:r>
    </w:p>
    <w:p w:rsidR="00730EC8" w:rsidRPr="00B92363" w:rsidRDefault="00730EC8" w:rsidP="00730EC8">
      <w:pPr>
        <w:tabs>
          <w:tab w:val="left" w:pos="3560"/>
          <w:tab w:val="left" w:pos="5380"/>
          <w:tab w:val="left" w:pos="7240"/>
          <w:tab w:val="left" w:pos="972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363">
        <w:rPr>
          <w:rFonts w:ascii="Times New Roman" w:eastAsia="Times New Roman" w:hAnsi="Times New Roman" w:cs="Times New Roman"/>
          <w:sz w:val="24"/>
          <w:szCs w:val="24"/>
        </w:rPr>
        <w:t>Федеральная</w:t>
      </w:r>
      <w:r w:rsidRPr="00B92363">
        <w:rPr>
          <w:rFonts w:ascii="Times New Roman" w:eastAsia="Times New Roman" w:hAnsi="Times New Roman" w:cs="Times New Roman"/>
          <w:spacing w:val="-55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ab/>
        <w:t>программа</w:t>
      </w:r>
      <w:r w:rsidRPr="00B9236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ab/>
        <w:t>определяет</w:t>
      </w:r>
      <w:r w:rsidRPr="00B9236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ab/>
        <w:t>содержательные</w:t>
      </w:r>
      <w:r w:rsidRPr="00B92363">
        <w:rPr>
          <w:rFonts w:ascii="Times New Roman" w:eastAsia="Times New Roman" w:hAnsi="Times New Roman" w:cs="Times New Roman"/>
          <w:spacing w:val="-50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w w:val="101"/>
          <w:sz w:val="24"/>
          <w:szCs w:val="24"/>
        </w:rPr>
        <w:t>лини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B9236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B9236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>реализуемые</w:t>
      </w:r>
      <w:r w:rsidRPr="00B9236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B9236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9236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 xml:space="preserve">основным </w:t>
      </w:r>
      <w:r w:rsidRPr="00B92363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направлениям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 xml:space="preserve">развития      </w:t>
      </w:r>
      <w:r w:rsidRPr="00B9236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 xml:space="preserve">детей      </w:t>
      </w:r>
      <w:r w:rsidRPr="00B92363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дошкольного      </w:t>
      </w:r>
      <w:r w:rsidRPr="00B92363">
        <w:rPr>
          <w:rFonts w:ascii="Times New Roman" w:eastAsia="Times New Roman" w:hAnsi="Times New Roman" w:cs="Times New Roman"/>
          <w:spacing w:val="58"/>
          <w:position w:val="1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возраста      </w:t>
      </w:r>
      <w:r w:rsidRPr="00B92363">
        <w:rPr>
          <w:rFonts w:ascii="Times New Roman" w:eastAsia="Times New Roman" w:hAnsi="Times New Roman" w:cs="Times New Roman"/>
          <w:spacing w:val="58"/>
          <w:position w:val="1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w w:val="102"/>
          <w:position w:val="2"/>
          <w:sz w:val="24"/>
          <w:szCs w:val="24"/>
        </w:rPr>
        <w:t>(</w:t>
      </w:r>
      <w:r w:rsidRPr="00B92363">
        <w:rPr>
          <w:rFonts w:ascii="Times New Roman" w:eastAsia="Times New Roman" w:hAnsi="Times New Roman" w:cs="Times New Roman"/>
          <w:w w:val="101"/>
          <w:position w:val="2"/>
          <w:sz w:val="24"/>
          <w:szCs w:val="24"/>
        </w:rPr>
        <w:t>социально-коммуникативного,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познавательного, </w:t>
      </w:r>
      <w:r w:rsidRPr="00B9236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>речевого,</w:t>
      </w:r>
      <w:r w:rsidRPr="00B9236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w w:val="104"/>
          <w:sz w:val="24"/>
          <w:szCs w:val="24"/>
        </w:rPr>
        <w:t>художественно-эстетического,</w:t>
      </w:r>
      <w:r w:rsidRPr="00B92363">
        <w:rPr>
          <w:rFonts w:ascii="Times New Roman" w:eastAsia="Times New Roman" w:hAnsi="Times New Roman" w:cs="Times New Roman"/>
          <w:spacing w:val="-5"/>
          <w:w w:val="104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B92363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w w:val="104"/>
          <w:sz w:val="24"/>
          <w:szCs w:val="24"/>
        </w:rPr>
        <w:t>развития</w:t>
      </w:r>
      <w:r w:rsidRPr="00B92363">
        <w:rPr>
          <w:rFonts w:ascii="Times New Roman" w:eastAsia="Times New Roman" w:hAnsi="Times New Roman" w:cs="Times New Roman"/>
          <w:w w:val="105"/>
          <w:sz w:val="24"/>
          <w:szCs w:val="24"/>
        </w:rPr>
        <w:t>).</w:t>
      </w:r>
    </w:p>
    <w:p w:rsidR="00730EC8" w:rsidRPr="00B92363" w:rsidRDefault="00730EC8" w:rsidP="00730EC8">
      <w:pPr>
        <w:spacing w:before="86" w:after="0" w:line="240" w:lineRule="auto"/>
        <w:ind w:left="146"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363">
        <w:rPr>
          <w:rFonts w:ascii="Times New Roman" w:eastAsia="Times New Roman" w:hAnsi="Times New Roman" w:cs="Times New Roman"/>
          <w:spacing w:val="26"/>
          <w:sz w:val="24"/>
          <w:szCs w:val="24"/>
        </w:rPr>
        <w:lastRenderedPageBreak/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 xml:space="preserve">В   </w:t>
      </w:r>
      <w:r w:rsidRPr="00B9236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 xml:space="preserve">каждой    </w:t>
      </w:r>
      <w:r w:rsidRPr="00B9236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   </w:t>
      </w:r>
      <w:r w:rsidRPr="00B92363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 xml:space="preserve">области    </w:t>
      </w:r>
      <w:r w:rsidRPr="00B9236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 xml:space="preserve">сформулированы    </w:t>
      </w:r>
      <w:r w:rsidRPr="00B92363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 xml:space="preserve">задачи    </w:t>
      </w:r>
      <w:r w:rsidRPr="00B9236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и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B92363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B9236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деятельности,  предусмотренное </w:t>
      </w:r>
      <w:r w:rsidRPr="00B9236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9236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B92363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36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каждой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 xml:space="preserve">возрастной </w:t>
      </w:r>
      <w:r w:rsidRPr="00B9236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 xml:space="preserve">группе </w:t>
      </w:r>
      <w:r w:rsidRPr="00B9236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Pr="00B9236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363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 xml:space="preserve">возрасте </w:t>
      </w:r>
      <w:r w:rsidRPr="00B9236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9236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 xml:space="preserve">двух </w:t>
      </w:r>
      <w:r w:rsidRPr="00B9236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 xml:space="preserve">месяцев </w:t>
      </w:r>
      <w:r w:rsidRPr="00B9236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 xml:space="preserve">до  семи-восьми </w:t>
      </w:r>
      <w:r w:rsidRPr="00B92363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лет.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 xml:space="preserve">Представлены    </w:t>
      </w:r>
      <w:r w:rsidRPr="00B9236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 xml:space="preserve">задачи   </w:t>
      </w:r>
      <w:r w:rsidRPr="00B92363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 xml:space="preserve">воспитания,    </w:t>
      </w:r>
      <w:r w:rsidRPr="00B923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 xml:space="preserve">направленные    </w:t>
      </w:r>
      <w:r w:rsidRPr="00B9236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 xml:space="preserve">на   </w:t>
      </w:r>
      <w:r w:rsidRPr="00B9236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 xml:space="preserve">приобщение    </w:t>
      </w:r>
      <w:r w:rsidRPr="00B9236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 xml:space="preserve">детей   </w:t>
      </w:r>
      <w:r w:rsidRPr="00B92363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к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 xml:space="preserve">ценностям российского </w:t>
      </w:r>
      <w:r w:rsidRPr="00B92363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 xml:space="preserve">народа, </w:t>
      </w:r>
      <w:r w:rsidRPr="00B9236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Pr="00B9236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92363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 xml:space="preserve">них </w:t>
      </w:r>
      <w:r w:rsidRPr="00B9236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 xml:space="preserve">ценностного </w:t>
      </w:r>
      <w:r w:rsidRPr="00B92363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 xml:space="preserve">отношения </w:t>
      </w:r>
      <w:r w:rsidRPr="00B9236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к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 xml:space="preserve">окружающему </w:t>
      </w:r>
      <w:r w:rsidRPr="00B9236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w w:val="105"/>
          <w:sz w:val="24"/>
          <w:szCs w:val="24"/>
        </w:rPr>
        <w:t>миру.</w:t>
      </w:r>
    </w:p>
    <w:p w:rsidR="00730EC8" w:rsidRDefault="00730EC8" w:rsidP="00730EC8">
      <w:pPr>
        <w:spacing w:before="6" w:after="0" w:line="240" w:lineRule="auto"/>
        <w:ind w:left="141" w:right="65" w:firstLine="712"/>
        <w:jc w:val="both"/>
        <w:rPr>
          <w:rFonts w:ascii="Times New Roman" w:eastAsia="Times New Roman" w:hAnsi="Times New Roman" w:cs="Times New Roman"/>
          <w:w w:val="103"/>
          <w:sz w:val="24"/>
          <w:szCs w:val="24"/>
        </w:rPr>
      </w:pPr>
      <w:r w:rsidRPr="00B92363">
        <w:rPr>
          <w:rFonts w:ascii="Times New Roman" w:eastAsia="Times New Roman" w:hAnsi="Times New Roman" w:cs="Times New Roman"/>
          <w:sz w:val="24"/>
          <w:szCs w:val="24"/>
        </w:rPr>
        <w:t xml:space="preserve">Более  конкретное </w:t>
      </w:r>
      <w:r w:rsidRPr="00B9236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36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w w:val="104"/>
          <w:sz w:val="24"/>
          <w:szCs w:val="24"/>
        </w:rPr>
        <w:t>дифференцированное</w:t>
      </w:r>
      <w:r w:rsidRPr="00B92363">
        <w:rPr>
          <w:rFonts w:ascii="Times New Roman" w:eastAsia="Times New Roman" w:hAnsi="Times New Roman" w:cs="Times New Roman"/>
          <w:spacing w:val="24"/>
          <w:w w:val="104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9236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 xml:space="preserve">возрастам </w:t>
      </w:r>
      <w:r w:rsidRPr="00B9236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описание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воспитательных </w:t>
      </w:r>
      <w:r w:rsidRPr="00B9236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B9236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>приводится</w:t>
      </w:r>
      <w:r w:rsidRPr="00B92363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36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B92363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B92363">
        <w:rPr>
          <w:rFonts w:ascii="Times New Roman" w:eastAsia="Times New Roman" w:hAnsi="Times New Roman" w:cs="Times New Roman"/>
          <w:w w:val="103"/>
          <w:sz w:val="24"/>
          <w:szCs w:val="24"/>
        </w:rPr>
        <w:t>воспитания.</w:t>
      </w:r>
    </w:p>
    <w:tbl>
      <w:tblPr>
        <w:tblStyle w:val="a4"/>
        <w:tblW w:w="9746" w:type="dxa"/>
        <w:tblInd w:w="141" w:type="dxa"/>
        <w:tblLayout w:type="fixed"/>
        <w:tblLook w:val="04A0"/>
      </w:tblPr>
      <w:tblGrid>
        <w:gridCol w:w="2094"/>
        <w:gridCol w:w="283"/>
        <w:gridCol w:w="1020"/>
        <w:gridCol w:w="6349"/>
      </w:tblGrid>
      <w:tr w:rsidR="00730EC8" w:rsidRPr="003E4BD3" w:rsidTr="00D77B12">
        <w:trPr>
          <w:trHeight w:val="173"/>
        </w:trPr>
        <w:tc>
          <w:tcPr>
            <w:tcW w:w="3397" w:type="dxa"/>
            <w:gridSpan w:val="3"/>
          </w:tcPr>
          <w:p w:rsidR="00730EC8" w:rsidRPr="003E4BD3" w:rsidRDefault="00730EC8" w:rsidP="00D77B12">
            <w:pPr>
              <w:spacing w:before="6"/>
              <w:ind w:right="6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BD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 образовательной деятельности</w:t>
            </w:r>
          </w:p>
        </w:tc>
        <w:tc>
          <w:tcPr>
            <w:tcW w:w="6349" w:type="dxa"/>
          </w:tcPr>
          <w:p w:rsidR="00730EC8" w:rsidRPr="003E4BD3" w:rsidRDefault="00730EC8" w:rsidP="00D77B12">
            <w:pPr>
              <w:spacing w:before="6"/>
              <w:ind w:right="6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BD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730EC8" w:rsidRPr="00C832D3" w:rsidTr="00D77B12">
        <w:trPr>
          <w:trHeight w:val="272"/>
        </w:trPr>
        <w:tc>
          <w:tcPr>
            <w:tcW w:w="9746" w:type="dxa"/>
            <w:gridSpan w:val="4"/>
          </w:tcPr>
          <w:p w:rsidR="00730EC8" w:rsidRPr="00C832D3" w:rsidRDefault="00730EC8" w:rsidP="00D77B12">
            <w:pPr>
              <w:spacing w:before="6"/>
              <w:ind w:right="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2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</w:tr>
      <w:tr w:rsidR="00730EC8" w:rsidRPr="004F6AD0" w:rsidTr="00D77B12">
        <w:trPr>
          <w:trHeight w:val="292"/>
        </w:trPr>
        <w:tc>
          <w:tcPr>
            <w:tcW w:w="9746" w:type="dxa"/>
            <w:gridSpan w:val="4"/>
          </w:tcPr>
          <w:p w:rsidR="00730EC8" w:rsidRPr="004F6AD0" w:rsidRDefault="00730EC8" w:rsidP="00D77B12">
            <w:pPr>
              <w:spacing w:before="6"/>
              <w:ind w:right="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6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3-4 года</w:t>
            </w:r>
          </w:p>
        </w:tc>
      </w:tr>
      <w:tr w:rsidR="00730EC8" w:rsidRPr="004F6AD0" w:rsidTr="00D77B12">
        <w:trPr>
          <w:trHeight w:val="292"/>
        </w:trPr>
        <w:tc>
          <w:tcPr>
            <w:tcW w:w="2377" w:type="dxa"/>
            <w:gridSpan w:val="2"/>
          </w:tcPr>
          <w:p w:rsidR="00730EC8" w:rsidRPr="004F6AD0" w:rsidRDefault="00730EC8" w:rsidP="00D77B12">
            <w:pPr>
              <w:spacing w:before="6"/>
              <w:ind w:right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F6AD0">
              <w:rPr>
                <w:rFonts w:ascii="Times New Roman" w:hAnsi="Times New Roman" w:cs="Times New Roman"/>
                <w:sz w:val="20"/>
                <w:szCs w:val="20"/>
              </w:rPr>
              <w:t xml:space="preserve">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 развивать психофизические качества, ориентировку в пространстве, координацию, равновесие, способность быстро реагировать на сигнал; формировать интерес и положительное отношение к занятиям физической культурой и активному отдыху, воспитывать самостоятельность;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 </w:t>
            </w:r>
            <w:r w:rsidRPr="004F6A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7369" w:type="dxa"/>
            <w:gridSpan w:val="2"/>
          </w:tcPr>
          <w:p w:rsidR="00730EC8" w:rsidRPr="004F6AD0" w:rsidRDefault="00730EC8" w:rsidP="00D77B12">
            <w:pPr>
              <w:spacing w:before="6"/>
              <w:ind w:right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A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 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 1)Основная гимнастика (основные движения, общеразвивающие и строевые упражнения). Основные движения: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F6AD0">
              <w:rPr>
                <w:rFonts w:ascii="Times New Roman" w:hAnsi="Times New Roman" w:cs="Times New Roman"/>
                <w:sz w:val="20"/>
                <w:szCs w:val="20"/>
              </w:rPr>
              <w:t xml:space="preserve">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</w:t>
            </w:r>
            <w:proofErr w:type="spellStart"/>
            <w:r w:rsidRPr="004F6AD0">
              <w:rPr>
                <w:rFonts w:ascii="Times New Roman" w:hAnsi="Times New Roman" w:cs="Times New Roman"/>
                <w:sz w:val="20"/>
                <w:szCs w:val="20"/>
              </w:rPr>
              <w:t>проползание</w:t>
            </w:r>
            <w:proofErr w:type="spellEnd"/>
            <w:r w:rsidRPr="004F6AD0">
              <w:rPr>
                <w:rFonts w:ascii="Times New Roman" w:hAnsi="Times New Roman" w:cs="Times New Roman"/>
                <w:sz w:val="20"/>
                <w:szCs w:val="20"/>
              </w:rPr>
              <w:t xml:space="preserve">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</w:t>
            </w:r>
            <w:proofErr w:type="spellStart"/>
            <w:r w:rsidRPr="004F6AD0">
              <w:rPr>
                <w:rFonts w:ascii="Times New Roman" w:hAnsi="Times New Roman" w:cs="Times New Roman"/>
                <w:sz w:val="20"/>
                <w:szCs w:val="20"/>
              </w:rPr>
              <w:t>подлезание</w:t>
            </w:r>
            <w:proofErr w:type="spellEnd"/>
            <w:r w:rsidRPr="004F6AD0">
              <w:rPr>
                <w:rFonts w:ascii="Times New Roman" w:hAnsi="Times New Roman" w:cs="Times New Roman"/>
                <w:sz w:val="20"/>
                <w:szCs w:val="20"/>
              </w:rPr>
              <w:t xml:space="preserve"> под дугу, не касаясь руками пола; ходьба: 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120-150 м; 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 упражнения в равновесии: ходьба по прямой и извилистой дорожке (ширина 15-20 см, длина 2- 2,5 м), обычным и приставным </w:t>
            </w:r>
            <w:r w:rsidRPr="004F6A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шагом; по гимнастической скамье, по ребристой доске, наклонной доске; перешагивая рейки лестницы, лежащей на полу; по шнуру, плоскому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AD0">
              <w:rPr>
                <w:rFonts w:ascii="Times New Roman" w:hAnsi="Times New Roman" w:cs="Times New Roman"/>
                <w:sz w:val="20"/>
                <w:szCs w:val="20"/>
              </w:rPr>
              <w:t>обучу, лежащему на полу, приставным шагом; с выполнением заданий (присесть, встать и продолжить движение); на носках, с остановкой. Общеразвивающие упражнения: 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 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 Строевые упражнения: 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 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 2)Подвижные игры: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 3)Спортивные упражнения: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 Катание на санках: по прямой, перевозя игрушки или друг друга, и самостоятельно с невысокой горки. Ходьба на лыжах: по прямой, ровной лыжне ступающим и скользящим шагом, с поворотами переступанием. Катание на трехколесном велосипеде: по прямой, по кругу, с поворотами направо, налево. 4)Формирование основ здорового образа жизни: 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 5)Активный отдых. Физкультурные досуги: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 Дни здоровья: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</w:t>
            </w:r>
          </w:p>
        </w:tc>
      </w:tr>
      <w:tr w:rsidR="00730EC8" w:rsidRPr="004F6AD0" w:rsidTr="00D77B12">
        <w:trPr>
          <w:trHeight w:val="292"/>
        </w:trPr>
        <w:tc>
          <w:tcPr>
            <w:tcW w:w="9746" w:type="dxa"/>
            <w:gridSpan w:val="4"/>
          </w:tcPr>
          <w:p w:rsidR="00730EC8" w:rsidRPr="004F6AD0" w:rsidRDefault="00730EC8" w:rsidP="00D77B12">
            <w:pPr>
              <w:spacing w:before="6"/>
              <w:ind w:right="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6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4-5 лет</w:t>
            </w:r>
          </w:p>
        </w:tc>
      </w:tr>
      <w:tr w:rsidR="00730EC8" w:rsidRPr="007E420D" w:rsidTr="00D77B12">
        <w:trPr>
          <w:trHeight w:val="292"/>
        </w:trPr>
        <w:tc>
          <w:tcPr>
            <w:tcW w:w="2377" w:type="dxa"/>
            <w:gridSpan w:val="2"/>
          </w:tcPr>
          <w:p w:rsidR="00730EC8" w:rsidRPr="007E420D" w:rsidRDefault="00730EC8" w:rsidP="00D77B12">
            <w:pPr>
              <w:spacing w:before="6"/>
              <w:ind w:right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0D">
              <w:rPr>
                <w:rFonts w:ascii="Times New Roman" w:hAnsi="Times New Roman" w:cs="Times New Roman"/>
                <w:sz w:val="20"/>
                <w:szCs w:val="20"/>
              </w:rPr>
              <w:t xml:space="preserve">Обогащать двигательный опыт детей, способствуя техничному </w:t>
            </w:r>
            <w:r w:rsidRPr="007E42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 формировать психофизические качества (сила, быстрота, выносливость, гибкость, ловкость), развивать координацию, меткость, ориентировку в пространстве;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 укреплять здоровье ребёнка, опорно-двигательный аппарат, формировать правильную осанку, повышать иммунитет средствами физического воспитания;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7369" w:type="dxa"/>
            <w:gridSpan w:val="2"/>
          </w:tcPr>
          <w:p w:rsidR="00730EC8" w:rsidRPr="007E420D" w:rsidRDefault="00730EC8" w:rsidP="00D77B12">
            <w:pPr>
              <w:spacing w:before="6"/>
              <w:ind w:right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</w:t>
            </w:r>
            <w:r w:rsidRPr="007E42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 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 1)Основная гимнастика (основные движения, общеразвивающие упражнения, ритмическая гимнастика и строевые упражнения). Основные движения: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      </w:r>
            <w:proofErr w:type="spellStart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>проползание</w:t>
            </w:r>
            <w:proofErr w:type="spellEnd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</w:t>
            </w:r>
            <w:proofErr w:type="spellStart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>подлезание</w:t>
            </w:r>
            <w:proofErr w:type="spellEnd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 xml:space="preserve"> под веревку или дугу, не касаясь руками пола прямо и боком;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      </w:r>
            <w:proofErr w:type="spellStart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>пробегание</w:t>
            </w:r>
            <w:proofErr w:type="spellEnd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 xml:space="preserve"> 30-40 м в чередовании с ходьбой 2-3 раза; медленный бег 150-200 м; бег на скорость 20 м; челночный бег 2х5 м; </w:t>
            </w:r>
            <w:proofErr w:type="spellStart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>перебегание</w:t>
            </w:r>
            <w:proofErr w:type="spellEnd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 xml:space="preserve"> подгруппами по 5-6 человек с одной стороны площадки на другую; бег врассыпную с ловлей и </w:t>
            </w:r>
            <w:proofErr w:type="spellStart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>увертыванием</w:t>
            </w:r>
            <w:proofErr w:type="spellEnd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 xml:space="preserve">;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</w:t>
            </w:r>
            <w:proofErr w:type="spellStart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>пробегание</w:t>
            </w:r>
            <w:proofErr w:type="spellEnd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420D">
              <w:rPr>
                <w:rFonts w:ascii="Times New Roman" w:hAnsi="Times New Roman" w:cs="Times New Roman"/>
                <w:sz w:val="20"/>
                <w:szCs w:val="20"/>
              </w:rPr>
              <w:t xml:space="preserve">пояс, руки в стороны. Педагог обучает разнообразным упражнениям, которые дети могут переносить в самостоятельную двигательную деятельность. Общеразвивающие упражнения: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</w:t>
            </w:r>
            <w:r w:rsidRPr="007E42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головы; 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 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 Ритмическая гимнастика: 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 Строевые упражнения: 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 2)Подвижные игры: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(придумывание и комбинирование движений в игре), способностей детей. 3) Спортивные упражнения: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 Катание на санках: подъем с санками на гору, скатывание с горки, торможение при спуске, катание на санках друг друга. Катание на трехколесном и двухколесном велосипеде, самокате: по прямой, по кругу с поворотами, с разной скоростью. Ходьба на лыжах: скользящим шагом, повороты на месте, подъем на гору «ступающим шагом» и «</w:t>
            </w:r>
            <w:proofErr w:type="spellStart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>полуёлочкой</w:t>
            </w:r>
            <w:proofErr w:type="spellEnd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>». 4)Формирование основ здорового образа жизни: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 5)Активный отдых. 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 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</w:t>
            </w:r>
            <w:r w:rsidRPr="007E420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</w:t>
            </w:r>
            <w:r w:rsidRPr="007E42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ритмические и танцевальные упражнения. 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 Дни здоровья проводятся 1 раз в три месяца. В этот день проводятся физкультурно-оздоровительные мероприятия, прогулки, игры на свежем воздухе</w:t>
            </w:r>
          </w:p>
        </w:tc>
      </w:tr>
      <w:tr w:rsidR="00730EC8" w:rsidRPr="007E420D" w:rsidTr="00D77B12">
        <w:trPr>
          <w:trHeight w:val="292"/>
        </w:trPr>
        <w:tc>
          <w:tcPr>
            <w:tcW w:w="9746" w:type="dxa"/>
            <w:gridSpan w:val="4"/>
          </w:tcPr>
          <w:p w:rsidR="00730EC8" w:rsidRPr="007E420D" w:rsidRDefault="00730EC8" w:rsidP="00D77B12">
            <w:pPr>
              <w:spacing w:before="6"/>
              <w:ind w:right="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2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5-6 лет</w:t>
            </w:r>
          </w:p>
        </w:tc>
      </w:tr>
      <w:tr w:rsidR="00730EC8" w:rsidRPr="007E420D" w:rsidTr="00D77B12">
        <w:trPr>
          <w:trHeight w:val="292"/>
        </w:trPr>
        <w:tc>
          <w:tcPr>
            <w:tcW w:w="2094" w:type="dxa"/>
          </w:tcPr>
          <w:p w:rsidR="00730EC8" w:rsidRPr="007E420D" w:rsidRDefault="00730EC8" w:rsidP="00D77B12">
            <w:pPr>
              <w:spacing w:before="6"/>
              <w:ind w:right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0D">
              <w:rPr>
                <w:rFonts w:ascii="Times New Roman" w:hAnsi="Times New Roman" w:cs="Times New Roman"/>
                <w:sz w:val="20"/>
                <w:szCs w:val="20"/>
              </w:rPr>
              <w:t>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навыки; 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420D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самостоятельность, проявлять творчество при выполнении движений и в подвижных играх, соблюдать правила в подвижной игре, взаимодействовать в команде; воспитывать патриотические чувства и нравственно-волевые качества в подвижных и спортивных играх, формах активного отдыха; продолжать развивать интерес к физической культуре, формировать представления о </w:t>
            </w:r>
            <w:r w:rsidRPr="007E42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разных видах спорта и достижениях российских спортсменов; укреплять здоровье ребёнка, формировать правильную осанку, укреплять опорно-двигательный аппарат, повышать иммунитет средствами физического воспитания; 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 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      </w:r>
          </w:p>
        </w:tc>
        <w:tc>
          <w:tcPr>
            <w:tcW w:w="7652" w:type="dxa"/>
            <w:gridSpan w:val="3"/>
          </w:tcPr>
          <w:p w:rsidR="00730EC8" w:rsidRPr="007E420D" w:rsidRDefault="00730EC8" w:rsidP="00D77B12">
            <w:pPr>
              <w:spacing w:before="6"/>
              <w:ind w:right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 совершенствует двигательные умения и навыки, развивает психофизические качества, обогащает двигательный опыт детей разнообразными физическими упражнениями, поддерживает детскую инициативу. Закрепляет умение осуществлять самоконтроль и оценку качества выполнения упражнений другими детьми; создает условия для освоения элементов спортивных игр, использует игры-эстафеты; поощряет осознанное выполнение упражнений и соблюдение правил в подвижных играх; поддерживает предложенные детьми варианты их усложнения; поощряет проявление нравственно-волевых качеств, дружеских взаимоотношения со сверстниками. Педагог уточняет, расширяет и закрепляет представления о здоровье и здоровом образ жизни, начинает формировать элементарные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420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представления о разных формах активного отдыха, включая туризм, способствует формированию навыков безопасного поведения в двигательной деятельности. Организует для детей и родителей (законных представителей) туристские прогулки и экскурсии, физкультурные праздники и досуги с соответствующей тематикой. 1)Основная гимнастика (основные движения, общеразвивающие упражнения, ритмическая гимнастика и строевые упражнения). Основные движения: бросание, катание, ловля, метание: прокатывание мяча по гимнастической скамейке, направляя его рукой {правой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разными способами стоя и сидя, в разных построениях; отбивание мяча об пол на месте 1О раз; ведение мяча 5-6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 4-5 раз подряд; перебрасывание мяча через сетку, забрасывание его в баскетбольную корзину; ползание, лазанье: ползание на четвереньках, разными способами (с опорой на ладони и колени, на ступни и ладони, предплечья и колени), ползание на четвереньках по прямой, толкая головой мяч (3-4 м), «змейкой» между кеглями; </w:t>
            </w:r>
            <w:proofErr w:type="spellStart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>переползание</w:t>
            </w:r>
            <w:proofErr w:type="spellEnd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 xml:space="preserve"> через несколько предметов подряд, под дугами, в туннеле; ползание на животе; ползание по скамейке с опорой на предплечья и колени; ползание на четвереньках по скамейке назад; </w:t>
            </w:r>
            <w:proofErr w:type="spellStart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>проползание</w:t>
            </w:r>
            <w:proofErr w:type="spellEnd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 xml:space="preserve"> под скамейкой; лазанье по гимнастической стенке чередующимся шагом; ходьба: ходьба обычным шагом, на носках, на пятках, с высоким подниманием колен, приставным шагом в сторону (направо и налево), в </w:t>
            </w:r>
            <w:proofErr w:type="spellStart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>полуприседе</w:t>
            </w:r>
            <w:proofErr w:type="spellEnd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 xml:space="preserve">, мелким и широким шагом, перекатом с пятки на носок, гимнастическим шагом, с закрытыми глазами 3- 4 м; ходьба «змейкой» без ориентиров; в колонне по одному и по два вдоль границ зала, обозначая повороты; бег: бег в колонне по одному, «змейкой», с перестроением на ходу в пары, звенья, со сменой ведущих; бег с </w:t>
            </w:r>
            <w:proofErr w:type="spellStart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>пролезанием</w:t>
            </w:r>
            <w:proofErr w:type="spellEnd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 xml:space="preserve"> в обруч; с ловлей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>увертыванием</w:t>
            </w:r>
            <w:proofErr w:type="spellEnd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 xml:space="preserve">; высоко поднимая колени; между расставленными предметами; группами, догоняя убегающих, и убегая от ловящих; в заданном темпе, обегая предметы; мелким и широким шагом; непрерывный бег 1,5-2 мин; медленный бег 250-300 м; быстрый бег 10 м 2-3-4 раза; челночный бег 2х10 м, 3х10 м; </w:t>
            </w:r>
            <w:proofErr w:type="spellStart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>пробегание</w:t>
            </w:r>
            <w:proofErr w:type="spellEnd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 xml:space="preserve"> на скорость 20 м; бег под вращающейся скакалкой; прыжки: подпрыгивание на месте одна нога </w:t>
            </w:r>
            <w:proofErr w:type="spellStart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>вперед-другая</w:t>
            </w:r>
            <w:proofErr w:type="spellEnd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 xml:space="preserve"> назад, ноги </w:t>
            </w:r>
            <w:proofErr w:type="spellStart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>скрестно-ноги</w:t>
            </w:r>
            <w:proofErr w:type="spellEnd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 xml:space="preserve"> врозь; на одной ноге; подпрыгивание с хлопками перед собой, над головой, за спиной; подпрыгивание с ноги на ногу, продвигаясь вперед через начерченные линии, из кружка в кружок; перепрыгивание с места предметы высотой 30 см; спрыгивание с высоты в обозначенное место; подпрыгивание на месте 30-40 раз подряд 2 раза; подпрыгивание на одной ноге 10-15 раз; прыжки на двух ногах с продвижением вперед на 3-4 м; на одной ноге (правой и левой) 2-2,5 м; перепрыгивание боком невысокие препятствия (шнур, канат, кубик); впрыгивание на возвышение 20 см двумя ногами; прыжки в длину с места; в высоту с разбега; в длину с разбега; прыжки со скакалкой: перешагивание и прыжки через неподвижную скакалку (высота 3-5 см); перепрыгивание через скакалку с одной ноги на другую с места, шагом и бегом; прыжки через скакалку на двух ногах, через вращающуюся скакалку; упражнения в равновесии: ходьба по шнуру прямо и зигзагообразно, приставляя </w:t>
            </w:r>
            <w:r w:rsidRPr="007E42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пятку одной ноги к носку другой; стойка на гимнастической скамье на одной ноге; поднимание на носки и опускание на всю стопу, стоя на скамье; </w:t>
            </w:r>
            <w:proofErr w:type="spellStart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>пробегание</w:t>
            </w:r>
            <w:proofErr w:type="spellEnd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 xml:space="preserve"> по скамье; ходьба навстречу и расхождение вдвоем на лежащей на полу доске; ходьба по узкой рейке гимнастической скамейки (с поддержкой); приседание после бега на носках, руки в стороны; кружение парами, держась за руки; «ласточка». Педагог продолжает обучать разнообразным физическим упражнениям, которые дети самостоятельно и творчески используют в игровой и повседневной деятельности. Общеразвивающие упражнения: упражнения для кистей рук, развития и укрепления мышц рук и плечевого пояса: поднимание рук вперед, в стороны, вверх, через стороны вверх (одновременно, поочередно, последовательно); махи руками вперед-назад </w:t>
            </w:r>
            <w:proofErr w:type="spellStart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>схлопком</w:t>
            </w:r>
            <w:proofErr w:type="spellEnd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 xml:space="preserve"> впереди и сзади себя; перекладывание предмета из одной руки в другую впереди и сзади себя; поднимание рук со сцепленными в замок пальцами (кисти повернуть тыльной стороной внутрь); сжимание и разжимание кистей; упражнения для развития и укрепления мышц спины и гибкости позвоночника: поднимание рук вверх и опускание вниз, стоя у стены, касаясь её затылком, лопатками и ягодицами или лежа на спине; наклоны вперед, касаясь ладонями пола, наклоны вправо и влево; поднимание ног, сгибание и разгибание и скрещивание их из исходного положения лежа на спине; упражнения для развития и укрепления мышц ног и брюшного пресса: приседание, обхватывая колени руками; махи ногами; поочередное поднимание и опускание ног из положения лежа на спине, руки в упоре; захватывание предметов ступнями и пальцами ног и перекладывание их с места на место. Педагог поддерживает стремление детей выполнять упражнения с разнообразными предметами (гимнастической палкой, обручем, мячом, скакалкой и другими). Подбирает упражнения из разнообразных исходных положений: сидя, лежа на спине, боку, животе, стоя на коленях, на четвереньках, с разным положением рук и ног (стоя ноги вместе, врозь; руки вниз, на поясе, перед грудью, за спиной). Педагог поддерживает инициативу, самостоятельность и поощряет комбинирование и придумывание детьми новых общеразвивающих упражнений. Разученные упражнения включаются в комплексы утренней гимнастики и другие формы физкультурно-оздоровительной работы. Ритмическая гимнастика: 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некоторые из упражнений в физкультминутки, утреннюю гимнастику, различные формы активного отдыха и подвижные игры. Рекомендуемые упражнения: ходьба и бег в соответствии с общим характером музыки, в разном темпе, на высоких </w:t>
            </w:r>
            <w:proofErr w:type="spellStart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>полупальцах</w:t>
            </w:r>
            <w:proofErr w:type="spellEnd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 xml:space="preserve">, на носках, пружинящим, топающим шагом, «с каблука», вперед и назад (спиной), с высоким подниманием колена (высокий шаг) с ускорением и замедлением темпа легкий ритмичный бег на носках, различные виды галопа (прямой галоп, боковой галоп, кружение); подскоки на месте и с продвижением вперед, вокруг себя, в сочетании с хлопками и бегом, кружение по одному и в парах, комбинации из двух-трех освоенных движений. Строевые упражнения: педагог продолжает обучение детей строевым упражнениям: построение по росту,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передвижении; размыкание в колонне на вытянутые вперед руки, в шеренге на вытянутые руки в стороны; повороты налево, направо, кругом переступанием и прыжком; ходьба «змейкой», расхождение из колонны по одному в разные стороны с последующим слиянием в пары. 2)Подвижные игры: педагог продолжает закреплять и совершенствовать основные движения детей в сюжетных и несюжетных подвижных играх, в играх с элементами соревнования,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скорость, проявлять находчивость, целеустремленность. Педагог 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проявление нравственно-волевых качеств, самостоятельности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 Способствует формированию духовно-нравственных качеств, основ патриотизма и гражданской идентичности в подвижных играх. 3)Спортивные игры: педагог обучает детей элементам спортивных игр, которые проводятся в спортивном зале или на спортивной площадке в </w:t>
            </w:r>
            <w:r w:rsidRPr="007E42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зависимости от имеющихся условий и оборудования, а также региональных и климатических особенностей. Городки: бросание биты сбоку, выбивание городка с кона (5-6 м) и </w:t>
            </w:r>
            <w:proofErr w:type="spellStart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>полукона</w:t>
            </w:r>
            <w:proofErr w:type="spellEnd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 xml:space="preserve"> (2-3 м); знание3-4 фигур. Элементы баскетбола: перебрасывание мяча друг другу от груди; ведение мяча правой и левой рукой; забрасывание мяча в корзину двумя руками от груди; игра по упрощенным правилам. Бадминтон: отбивание волана ракеткой в заданном направлении; игра с педагогом. Элементы футбола: 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(3-5 м); игра по упрощенным правилам. 4)Спортивные упражнения: педагог обучает детей спортивным упражнениям на прогулке или во время физкультурных занятий на свежем воздухе в зависимости от условий: наличия оборудования и климатических условий региона. Катание на санках: по прямой, со скоростью, с горки, подъем с санками в гору, с торможением при спуске с горки. Ходьба на лыжах: по лыжне (на расстояние до 500 м); скользящим шагом; повороты на месте (направо и налево) с переступанием; подъем на склон прямо «ступающим шагом», «</w:t>
            </w:r>
            <w:proofErr w:type="spellStart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>полуёлочкой</w:t>
            </w:r>
            <w:proofErr w:type="spellEnd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>» (прямо и наискось), соблюдая правила безопасного передвижения. Катание на двухколесном велосипеде, самокате: по прямой, по кругу, с разворотом, с разной скоростью; с поворотами направо и налево, соблюдая правила безопасного передвижения. 5)Формирование основ здорового образа жизни: педагог продолжает уточнять и расширять представления детей о факторах, положительно влияющих на здоровье (правильное питание, выбор полезных продуктов, занятия физкультурой, прогулки на свежем воздухе). Формировать представления о разных видах спорта (футбол, хоккей, баскетбол, бадминтон, плавание, фигурное катание, художественная и спортивная гимнастика, лыжный спорт и другие) и выдающихся достижениях российских спортсменов, роли физкультуры и спорта для укрепления здоровья. Уточняет и расширяет представления о правилах безопасного поведения в двигательной деятельности (при активном беге, прыжках, взаимодействии с партнером, в играх и упражнениях с мячом, гимнастической палкой, скакалкой, обручем, предметами, пользовании спортивны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7E420D">
              <w:rPr>
                <w:rFonts w:ascii="Times New Roman" w:hAnsi="Times New Roman" w:cs="Times New Roman"/>
                <w:sz w:val="20"/>
                <w:szCs w:val="20"/>
              </w:rPr>
              <w:t>инвентарем и оборудованием) и учит их соблюдать в ходе туристских прогулок. Продолжает воспитывать заботливое отношение к здоровью своему и окружающих (соблюдать чистоту и правила гигиены, правильно питаться, выполнять профилактические упражнения для сохранения и укрепления здоровья). 6)Активный отдых. Физкультурные праздники и досуги: педагоги организуют праздники (2 раза в год, продолжительностью не более 1,5 часов). Содержание праздников составляют ранее освоенные движения, в том числе, спортивные и гимнастические упражнения, подвижные и спортивные игры. Досуг организуется 1-2 раза в месяц во второй половине дня преимущественно на свежем воздухе, продолжительностью 30-40 минут. Содержание составляют: подвижные игры, игры-эстафеты, музыкально-ритмические упражнения, творческие задания. 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олимпиаде и другим спортивным событиям, включать подвижные игры народов России. Дни здоровья: педагог проводит 1 раз в квартал. В этот день проводятся оздоровительные мероприятия и туристские прогулки. Туристские прогулки и экскурсии. Педагог организует для детей непродолжительные пешие прогулки и экскурсии с постепенно удлиняющимися переходами - на стадион, в парк, на берег моря и другое. Время перехода в одну сторону составляет 30-40 минут, общая продолжительность не более 1,5-2 часов. Время непрерывного движения 20 минут, с перерывом между переходами не менее 1О минут. Педагог формирует представления о туризме как виде активного отдыха и способе ознакомления с природой и культурой родного края; оказывает помощь в подборе снаряжения (необходимых вещей и одежды) для туристской прогулки, организует наблюдение за природой, обучает ориентироваться на местности, соблюдать правила гигиены и безопасного поведения, осторожность в преодолении препятствий; организует с детьми разнообразные подвижные игры во время остановки.</w:t>
            </w:r>
          </w:p>
        </w:tc>
      </w:tr>
      <w:tr w:rsidR="00730EC8" w:rsidRPr="007E420D" w:rsidTr="00D77B12">
        <w:trPr>
          <w:trHeight w:val="292"/>
        </w:trPr>
        <w:tc>
          <w:tcPr>
            <w:tcW w:w="9746" w:type="dxa"/>
            <w:gridSpan w:val="4"/>
          </w:tcPr>
          <w:p w:rsidR="00730EC8" w:rsidRPr="007E420D" w:rsidRDefault="00730EC8" w:rsidP="00D77B12">
            <w:pPr>
              <w:spacing w:before="6"/>
              <w:ind w:right="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2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6-7 лет</w:t>
            </w:r>
          </w:p>
        </w:tc>
      </w:tr>
      <w:tr w:rsidR="00730EC8" w:rsidRPr="007E420D" w:rsidTr="00D77B12">
        <w:trPr>
          <w:trHeight w:val="292"/>
        </w:trPr>
        <w:tc>
          <w:tcPr>
            <w:tcW w:w="2094" w:type="dxa"/>
          </w:tcPr>
          <w:p w:rsidR="00730EC8" w:rsidRPr="007E420D" w:rsidRDefault="00730EC8" w:rsidP="00D77B12">
            <w:pPr>
              <w:spacing w:before="6"/>
              <w:ind w:right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0D">
              <w:rPr>
                <w:rFonts w:ascii="Times New Roman" w:hAnsi="Times New Roman" w:cs="Times New Roman"/>
                <w:sz w:val="20"/>
                <w:szCs w:val="20"/>
              </w:rPr>
              <w:t>Обогащать двигательный опыт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420D">
              <w:rPr>
                <w:rFonts w:ascii="Times New Roman" w:hAnsi="Times New Roman" w:cs="Times New Roman"/>
                <w:sz w:val="20"/>
                <w:szCs w:val="20"/>
              </w:rPr>
              <w:t xml:space="preserve">детей с помощью упражнений основной </w:t>
            </w:r>
            <w:r w:rsidRPr="007E42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гимнастики, развивать умения технично, точно, осознанно, рационально и выразительно выполнять физические упражнения, осваивать туристские навыки; 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 поощрять соблюдение правил в подвижной игре, проявление инициативы и самостоятельности при её организации, партнерское взаимодействие в команде; воспитывать патриотизм, нравственно-волевые качества и гражданскую идентичность в двигательной деятельности и различных формах активного отдыха; 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 сохранять и укреплять здоровье детей средствами физического воспитания, расширять и уточнять </w:t>
            </w:r>
            <w:r w:rsidRPr="007E42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 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</w:t>
            </w:r>
          </w:p>
        </w:tc>
        <w:tc>
          <w:tcPr>
            <w:tcW w:w="7652" w:type="dxa"/>
            <w:gridSpan w:val="3"/>
          </w:tcPr>
          <w:p w:rsidR="00730EC8" w:rsidRPr="007E420D" w:rsidRDefault="00730EC8" w:rsidP="00D77B12">
            <w:pPr>
              <w:spacing w:before="6"/>
              <w:ind w:right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 создает условия для дальнейшего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420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совершенствования основных движений, развития психофизических качеств и способностей, закрепления общеразвивающих, музыкально-ритмических упражнений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экономно, выразительно, в соответствии с </w:t>
            </w:r>
            <w:r w:rsidRPr="007E42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разнообразным характером музыки, ритмом, темпом, амплитудой. В процессе организации разных форм физкультурно-оздоровительной работы педагог обучает детей следовать инструкции, слышать и выполнять указания, соблюдать дисциплину, осуществлять самоконтроль и давать оценку качества выполнения упражнений. Поддерживает стремление творчески использовать двигательный опыт в самостоятельной деятельности и на занятиях гимнастикой, самостоятельно организовывать и придумывать подвижные игры, общеразвивающие упражнения, комбинировать их элементы, импровизировать. Педагог продолжает приобщать детей к здоровому образу жизни: расширяет и уточняет представления о факторах, влияющих на здоровье, способах его сохранения и укрепления, оздоровительных мероприятиях, поддерживает интерес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окружающих. 1)Основная гимнастика (основные движения, общеразвивающие упражнения, ритмическая гимнастика и строевые упражнения). Основные движения: бросание, катание, ловля, метание: бросание мяча вверх, о землю и ловля его двумя руками не менее 20 раз подряд, одной рукой не менее 1О раз; передача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 одной рукой от плеча; передача мяча с отскоком от пола из одной руки в другую; метание в цель из положения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420D">
              <w:rPr>
                <w:rFonts w:ascii="Times New Roman" w:hAnsi="Times New Roman" w:cs="Times New Roman"/>
                <w:sz w:val="20"/>
                <w:szCs w:val="20"/>
              </w:rPr>
              <w:t xml:space="preserve">цель, между предметами, друг другу; ведение мяча, продвигаясь между предметами, по кругу; ведение мяча с выполнением заданий (поворотом, передачей другому). ползание, лазанье: 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нее чередующимся шагом одноименным и разноименным способом; </w:t>
            </w:r>
            <w:proofErr w:type="spellStart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 xml:space="preserve"> с пролета на пролет по диагонали; </w:t>
            </w:r>
            <w:proofErr w:type="spellStart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>пролезание</w:t>
            </w:r>
            <w:proofErr w:type="spellEnd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 xml:space="preserve"> в обруч разными способами; лазанье по веревочной лестнице; выполнение упражнений на канате (захват каната ступнями ног, выпрямление ног с одновременным сгибанием рук, перехватывание каната руками); влезание по канату на доступную высоту; ходьба: ходьба обычная, гимнастическим шагом, </w:t>
            </w:r>
            <w:proofErr w:type="spellStart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>скрестным</w:t>
            </w:r>
            <w:proofErr w:type="spellEnd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 xml:space="preserve"> шагом, спиной вперед; выпадами, с закрытыми глазами, приставными шагами назад; в приседе, с различными движениями рук, в различных построениях; бег: бег в колонне по одному, врассыпную, парами, тройками, четверками; с остановкой по сигналу, в сочетании с прыжками (с линии на линию, из кружка в кружок); высоко поднимая колени, стараясь коснуться коленями ладоней согнутых в локтях рук; с захлестыванием голени назад; выбрасывая прямые ноги вперед; бег 1О мс наименьшим числом шагов; медленный бег до 2-3 минут; быстрый бег 20 м 2-3 раза с перерывами; челночный бег 3х10 м; бег наперегонки; бег из разных исходных положений (лежа на животе, ногами по направлению к движению, сидя по-турецки, лежа на спине, головой к направлению бега); бег со скакалкой, бег по пересеченной местности; прыжки: подпрыгивания на двух ногах 30 раз в чередовании с ходьбой, на месте и с поворотом кругом; смещая ноги вправо-влево-вперед-назад, с движениями рук; впрыгивание на предметы высотой 30 см с разбега 3 шага; подпрыгивания вверх из глубокого приседа; прыжки на одной ноге, другой толкая перед собой камешек; прыжки в длину и в высоту с места и с разбега на соревнование; прыжки с короткой скакалкой: прыжки на двух ногах с промежуточными прыжками и без них; прыжки с ноги на ногу; бег со скакалкой; прыжки через обруч, вращая его как скакалку; прыжки через длинную скакалку: </w:t>
            </w:r>
            <w:proofErr w:type="spellStart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>пробегание</w:t>
            </w:r>
            <w:proofErr w:type="spellEnd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 xml:space="preserve"> под вращающейся скакалкой, прыжки через вращающуюся скакалку с места; </w:t>
            </w:r>
            <w:proofErr w:type="spellStart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>вбегание</w:t>
            </w:r>
            <w:proofErr w:type="spellEnd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 xml:space="preserve"> 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420D">
              <w:rPr>
                <w:rFonts w:ascii="Times New Roman" w:hAnsi="Times New Roman" w:cs="Times New Roman"/>
                <w:sz w:val="20"/>
                <w:szCs w:val="20"/>
              </w:rPr>
              <w:t xml:space="preserve">вращающуюся скакалку - прыжок - </w:t>
            </w:r>
            <w:proofErr w:type="spellStart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>выбегание</w:t>
            </w:r>
            <w:proofErr w:type="spellEnd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>пробегание</w:t>
            </w:r>
            <w:proofErr w:type="spellEnd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 xml:space="preserve"> под вращающейся скакалкой парами. упражнения в равновесии: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</w:t>
            </w:r>
            <w:proofErr w:type="spellStart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>пролезанием</w:t>
            </w:r>
            <w:proofErr w:type="spellEnd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 xml:space="preserve"> в обруч, приседанием и поворотом кругом; ходьба по гимнастической скамейке, приседая на одной ноге, другую пронося прямой вперед сбоку скамейки; ходьба по узкой рейке гимнастической скамейки прямо и боком; ходьба по гимнастической скамейке, на каждый шаг высоко поднимая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закрытыми глазами, остановкой и </w:t>
            </w:r>
            <w:r w:rsidRPr="007E42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сохранением заданной позы; после бега, прыжков, кружения остановка и выполнение «ласточки». Педагог способствует совершенствованию двигательных навыков детей, создает условия для поддержания инициативы и развития творчества, выполнения упражнений в различных условиях и комбинациях, использования двигательного опыта в игровой деятельности и повседневной жизни. Общеразвивающие упражнения: упражнения для кистей рук, развития и укрепления мышц рук и плечевого пояса: поднимание и опускание рук (одновременное, поочередное и последовательное) вперед, в сторону, вверх, сгибание и разгибание рук; сжимание пальцев в кулак и разжимание; махи и рывки руками; круговые движения вперед и назад; упражнения пальчиковой гимнастики; упражнения для развития и укрепления мышц спины и гибкости позвоночника: повороты корпуса вправо и влево из разных исходных положений, наклоны вперед, вправо, влево из положения стоя и сидя; поочередное поднимание и опускание ног лежа на спине; упражнения для развития и укрепления мышц ног и брюшного пресса: сгибание и разгибание ног, махи ногами из положения стоя, держась за опору, лежа на боку, сидя, стоя на четвереньках; выпады вперед и в сторону; приседания у стены (затылок, лопатки, ягодицы и пятки касаются стены); подошвенное и тыльное сгибание и разгибание стоп; захватывание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420D">
              <w:rPr>
                <w:rFonts w:ascii="Times New Roman" w:hAnsi="Times New Roman" w:cs="Times New Roman"/>
                <w:sz w:val="20"/>
                <w:szCs w:val="20"/>
              </w:rPr>
              <w:t xml:space="preserve">предметов ступнями и пальцами ног, перекладывание их с места на место. Педагог проводит с детьми разнообразные упражнения с акцентом на качестве выполнения движений, в том числе, в парах, с предметами и без них, из разных исходных положений, в разном темпе, с разным мышечным напряжением и амплитудой, с музыкальным сопровождением. Предлагает упражнения с разноименными движениями рук и ног, на ориентировку в пространстве, с усложнением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Педагог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гимнастики, физкультминутки и другие формы физкультурно-оздоровительной работы. Ритмическая гимнастика: 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в физкультминутки, утреннюю гимнастику, различные формы активного отдыха и подвижные игры. Могут быть использованы следующие упражнения, разученные на музыкальных занятиях: танцевальный шаг польки, переменный шаг, шаг с притопом, с хлопками, поочередное выбрасывание ног вперед в прыжке, на носок, приставной шаг с приседанием и без, с продвижением вперед, назад а сторону, кружение, подскоки, приседание с выставлением ноги вперед, в сторону на носок и на пятку, комбинации из двух-трех движений в сочетании с хлопками, с притопом, движениями рук, в сторону в такт и ритм музыки. Строевые упражнения: педагог совершенствует навыки детей в построении, перестроении, передвижении строем: быстрое и самостоятельное построение в колонну по одному и по два, в круг, в шеренгу; равнение в колонне, шеренге; перестроение из одной колонны в колонну по двое, по трое, по четыре на ходу, из одного круга в несколько (2- 3); расчет на первый - второй и перестроение из одной шеренги в две; размыкание и смыкание приставным шагом; повороты направо, </w:t>
            </w:r>
            <w:proofErr w:type="spellStart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>налевокругом</w:t>
            </w:r>
            <w:proofErr w:type="spellEnd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>; повороты во время ходьбы на углах площадки. 2)Подвижные игры: педагог продолжает знакомить детей подвижным играм, поощряет использование детьми в самостоятельной деятельности разнообразных по содержанию подвижных игр (в том числе, игр с элементами соревнования, игр-эстафет), способствующих развитию психофизических и личностных качеств, координации движений, умению ориентироваться в пространстве. Педагог 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товарищей; побуждает проявлять смелость, находчивость, волевые качества, честность, целеустремленность. Поощряет творчество детей, желание детей придумывать варианты игр, комбинировать движения, импровизировать. Продолжает воспитывать сплоченность, взаимопомощь, чувство ответственности за успехи и достижения команды, стремление вносить свой вклад в победу команды, преодолевать трудности. Способствует формированию духовно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E420D">
              <w:rPr>
                <w:rFonts w:ascii="Times New Roman" w:hAnsi="Times New Roman" w:cs="Times New Roman"/>
                <w:sz w:val="20"/>
                <w:szCs w:val="20"/>
              </w:rPr>
              <w:t xml:space="preserve">нравственных качеств, основ патриотизма и гражданской идентичности. 3)Спортивные игры: педагог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 </w:t>
            </w:r>
            <w:r w:rsidRPr="007E42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Городки: бросание биты сбоку, от плеча, занимая правильное исходное положение; знание 4-5 фигур, выбивание городков с </w:t>
            </w:r>
            <w:proofErr w:type="spellStart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>полукона</w:t>
            </w:r>
            <w:proofErr w:type="spellEnd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 xml:space="preserve"> и кона при наименьшем количестве бросков бит. Элементы баскетбола: передача мяча друг другу (двумя руками от груди, одной рукой от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 с разных сторон; забрасывание мяча в корзину двумя руками из-за головы, от плеча; ведение мяча одной рукой, передавая его из одной руки в другую, передвигаясь в разных направлениях, останавливаясь и снова передвигаясь по сигналу. Элементы футбола: передача мяча друг другу, отбивая его правой и левой ногой, стоя на месте; ведение мяч «змейкой» между расставленными предметами, попадание в предметы, забивание мяча в ворота, игра по упрощенным правилам. Элементы хоккея: (без коньков - на снегу, на траве): ведение шайбы клюшкой, не отрывая её от шайбы; 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после ведения. Бадминтон: перебрасывание волана ракеткой на сторону партнера без сетки, через сетку, правильно удерживая ракетку. Элементы настольного тенниса: подготовительные упражнения с ракеткой и мячом (подбрасывать и ловить мяч одной рукой, ракеткой с ударом о пол, о стену); подача мяча через сетку после его отскока от стола. 4)Спортивные упражнения: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условий, а также региональных и климатических особенностей. Катание на санках: игровые задания и соревнования в катании на санях на скорость. Ходьба на лыжах: скользящим шагом по лыжне, заложив руки за спину 500-600 метров в медленном темпе в зависимости от погодных условий; попеременным </w:t>
            </w:r>
            <w:proofErr w:type="spellStart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>двухшажным</w:t>
            </w:r>
            <w:proofErr w:type="spellEnd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 xml:space="preserve"> ходом (с палками); повороты переступанием в движении; поднимание на горку «лесенкой», «ёлочкой». Катание на коньках: удержание равновесия и принятие исходного положения на коньках (на снегу, на льду); приседания из исходного положения; скольжение на двух ногах с разбега; повороты направо и налево во время скольжения, торможения; скольжение на правой и левой ноге, попеременно отталкиваясь. Катание на двухколесном велосипеде, самокате: по прямой, по кругу, змейкой, объезжая препятствие, на скорость. 5)Формирование основ здорового образа жизни: педагог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синхронное плавание и другие), спортивных событиях и достижениях отечественных спортсменов. Дает доступные </w:t>
            </w:r>
            <w:proofErr w:type="spellStart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>повозрасту</w:t>
            </w:r>
            <w:proofErr w:type="spellEnd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упражнениях с мячом, гимнастической палкой, скакалкой, обручем, предметами, пользовании спортивны инвентарем, оборудованием), во время туристских прогулок и экскурсий. Приучает детей следить за своей осанкой, формирует представление о том, как оказывать элементарную первую помощь, оценивать свое самочувствие; воспитывает чувство сострадания к людям с особенностями здоровья, поддерживает стремление детей заботиться о своем здоровье и самочувствии других людей. 6)Активный отдых. Физкультурные праздники и досуги: педагоги организуют праздники (2 раза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игр-эстафет, спортивных игр, на базе ранее освоенных физических упражнений. Досуг организуется 1-2 раза в месяц во второй половине дня преимущественно на свежем воздухе, продолжительностью 40-45 минут. Содержание досуга включает: подвижные игры, в том числе, игры народов России, </w:t>
            </w:r>
            <w:proofErr w:type="spellStart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>игрыэстафеты</w:t>
            </w:r>
            <w:proofErr w:type="spellEnd"/>
            <w:r w:rsidRPr="007E420D">
              <w:rPr>
                <w:rFonts w:ascii="Times New Roman" w:hAnsi="Times New Roman" w:cs="Times New Roman"/>
                <w:sz w:val="20"/>
                <w:szCs w:val="20"/>
              </w:rPr>
              <w:t xml:space="preserve">, музыкально-ритмические упражнения, импровизацию, танцевальные упражнения, творческие задания. 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праздникам, ярким спортивным событиям и достижениям выдающихся спортсменов. Дни здоровья: проводятся 1 раз в квартал. В этот день педагог организует оздоровительные мероприятия, в том числе физкультурные досуги, и туристские прогулки. Туристские прогулки и экскурсии организуются при наличии возможностей дополнительного </w:t>
            </w:r>
            <w:r w:rsidRPr="007E42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сопровождения и организации санитарных стоянок. Педагог организует пешеходные прогулки. Время перехода в одну сторону составляет 35-40 минут, общая продолжительность не более 2-2,5 часов. Время непрерывного движения 20-30 минут, с перерывом между переходами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420D">
              <w:rPr>
                <w:rFonts w:ascii="Times New Roman" w:hAnsi="Times New Roman" w:cs="Times New Roman"/>
                <w:sz w:val="20"/>
                <w:szCs w:val="20"/>
              </w:rPr>
              <w:t>менее 1О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профессий. 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по погоде одеваться для прогулки, знать содержимое походной аптечки, укладывать рюкзак весом от 500 гр. до 1 кг (более тяжелые вещи класть на дно, скручивать валиком и аккуратно укладывать запасные вещи и коврик, продукты, мелкие вещи, игрушки, регулировать лямки); преодолевать несложные препятствия на пути, 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туристской прогулки.</w:t>
            </w:r>
          </w:p>
        </w:tc>
      </w:tr>
    </w:tbl>
    <w:p w:rsidR="00730EC8" w:rsidRDefault="00730E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338EC" w:rsidRDefault="00A338E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94BED" w:rsidRDefault="00A338E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Часть, формируемая участниками образовательных отношений</w:t>
      </w:r>
    </w:p>
    <w:p w:rsidR="00D94BED" w:rsidRDefault="00A338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«МЫ –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комсомольчане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». Региональный компонент</w:t>
      </w:r>
    </w:p>
    <w:p w:rsidR="00D94BED" w:rsidRDefault="00A338E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 эмоциональную свободу, физическую выносливость, смекалку, ловкость через традиционные игры и забавы Дальневосточного края.</w:t>
      </w:r>
    </w:p>
    <w:p w:rsidR="00D94BED" w:rsidRDefault="00A338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Программа «Истоки» И.А .Кузьмин (подготовительная группа)</w:t>
      </w:r>
    </w:p>
    <w:p w:rsidR="00D94BED" w:rsidRDefault="00A338E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 интерес к русским народным играм</w:t>
      </w:r>
    </w:p>
    <w:p w:rsidR="00D94BED" w:rsidRDefault="00A338E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Дополнительная образовательная услуга кружок (бесплатный) </w:t>
      </w:r>
      <w:r>
        <w:rPr>
          <w:rFonts w:ascii="Times New Roman" w:eastAsia="Times New Roman" w:hAnsi="Times New Roman" w:cs="Times New Roman"/>
          <w:b/>
          <w:sz w:val="24"/>
        </w:rPr>
        <w:t xml:space="preserve">Рабочая программа «Ручной мяч» инструктор по физкультуре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Дворная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С.Н.</w:t>
      </w:r>
    </w:p>
    <w:p w:rsidR="00D94BED" w:rsidRDefault="00A338E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Познакомить и обучить детей правилам игры в ручной мяч;</w:t>
      </w:r>
    </w:p>
    <w:p w:rsidR="00D94BED" w:rsidRDefault="00A338E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 координацию движений и мелкую моторику рук</w:t>
      </w:r>
    </w:p>
    <w:p w:rsidR="00D94BED" w:rsidRDefault="00A338E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 глазомер, ловкость и меткость</w:t>
      </w:r>
    </w:p>
    <w:p w:rsidR="00D94BED" w:rsidRDefault="00A338E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Совершенствовать навыки передачи, ловли, ведения и бросков мяча через сетку и применять их в игровой ситуации.</w:t>
      </w:r>
    </w:p>
    <w:p w:rsidR="00D94BED" w:rsidRDefault="00A338E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умение выбирать более целесообразные способы и ситуации действий с мячом.</w:t>
      </w:r>
    </w:p>
    <w:p w:rsidR="00D94BED" w:rsidRDefault="00047924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Воспитывать умение </w:t>
      </w:r>
      <w:r w:rsidR="00A338EC">
        <w:rPr>
          <w:rFonts w:ascii="Times New Roman" w:eastAsia="Times New Roman" w:hAnsi="Times New Roman" w:cs="Times New Roman"/>
          <w:sz w:val="24"/>
        </w:rPr>
        <w:t>играть в команде , подчинять собственные интересы желаниям коллектива.</w:t>
      </w:r>
    </w:p>
    <w:p w:rsidR="00D94BED" w:rsidRDefault="00A338E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Путем различных коллективных действий содействовать воспитанию активности, самостоятельности, дисциплинированности.</w:t>
      </w:r>
    </w:p>
    <w:p w:rsidR="00D94BED" w:rsidRPr="00A338EC" w:rsidRDefault="00A338EC">
      <w:pPr>
        <w:rPr>
          <w:rFonts w:ascii="Times New Roman" w:eastAsia="Calibri" w:hAnsi="Times New Roman" w:cs="Times New Roman"/>
          <w:sz w:val="24"/>
          <w:szCs w:val="24"/>
        </w:rPr>
      </w:pPr>
      <w:r w:rsidRPr="00A338EC">
        <w:rPr>
          <w:rFonts w:ascii="Times New Roman" w:eastAsia="Calibri" w:hAnsi="Times New Roman" w:cs="Times New Roman"/>
          <w:sz w:val="24"/>
          <w:szCs w:val="24"/>
        </w:rPr>
        <w:t xml:space="preserve">Оптимизация двигательной деятельности  детей 3-7 лет, за счёт включения в структуру ННОД по физическому развитию элементов </w:t>
      </w:r>
      <w:proofErr w:type="spellStart"/>
      <w:r w:rsidRPr="00A338EC">
        <w:rPr>
          <w:rFonts w:ascii="Times New Roman" w:eastAsia="Calibri" w:hAnsi="Times New Roman" w:cs="Times New Roman"/>
          <w:sz w:val="24"/>
          <w:szCs w:val="24"/>
        </w:rPr>
        <w:t>фитбол-гимнастики</w:t>
      </w:r>
      <w:proofErr w:type="spellEnd"/>
      <w:r w:rsidRPr="00A338EC">
        <w:rPr>
          <w:rFonts w:ascii="Times New Roman" w:eastAsia="Calibri" w:hAnsi="Times New Roman" w:cs="Times New Roman"/>
          <w:sz w:val="24"/>
          <w:szCs w:val="24"/>
        </w:rPr>
        <w:t xml:space="preserve">, пальчиковой гимнастики, дыхательной гимнастики, </w:t>
      </w:r>
      <w:proofErr w:type="spellStart"/>
      <w:r w:rsidRPr="00A338EC">
        <w:rPr>
          <w:rFonts w:ascii="Times New Roman" w:eastAsia="Calibri" w:hAnsi="Times New Roman" w:cs="Times New Roman"/>
          <w:sz w:val="24"/>
          <w:szCs w:val="24"/>
        </w:rPr>
        <w:t>стретчинга</w:t>
      </w:r>
      <w:proofErr w:type="spellEnd"/>
      <w:r w:rsidRPr="00A338EC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508"/>
        <w:gridCol w:w="2033"/>
        <w:gridCol w:w="2394"/>
        <w:gridCol w:w="2538"/>
      </w:tblGrid>
      <w:tr w:rsidR="00D94BED" w:rsidRPr="00047924">
        <w:trPr>
          <w:trHeight w:val="1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sz w:val="20"/>
                <w:szCs w:val="20"/>
              </w:rPr>
            </w:pPr>
            <w:proofErr w:type="spellStart"/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Фитбол-гимнастика</w:t>
            </w:r>
            <w:proofErr w:type="spellEnd"/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Дыхательная гимнастика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Пальчиковая гимнастика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sz w:val="20"/>
                <w:szCs w:val="20"/>
              </w:rPr>
            </w:pPr>
            <w:proofErr w:type="spellStart"/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Стретчинг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94BED" w:rsidRPr="00047924">
        <w:trPr>
          <w:trHeight w:val="1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Задачи: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-Развивать силу мышц, способствующих формированию правильной осанки;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-Развивать двигательную сферу ребёнка и его физические качества;</w:t>
            </w:r>
          </w:p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-Воспитывать потребность в физических упражнениях и играх.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Задачи: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-укреплять дыхательную мускулатуру;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-способствовать нормализации дыхания;</w:t>
            </w:r>
          </w:p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-способствовать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осуществлению профилактики простудных заболеваний.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Задачи: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-укреплять мелкую моторику;</w:t>
            </w:r>
          </w:p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-тренировать тонкие движения пальцев кистей рук. 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Задачи: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-Развивать гибкость и подвижность в суставах, за счёт статических растяжках  мышц тела и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суставно-связачного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аппарата рук, ног, позвоночника;</w:t>
            </w:r>
          </w:p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-Способствовать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оздоровительному воздействию на весь организм. </w:t>
            </w:r>
          </w:p>
        </w:tc>
      </w:tr>
      <w:tr w:rsidR="00D94BED" w:rsidRPr="00047924">
        <w:trPr>
          <w:trHeight w:val="1"/>
        </w:trPr>
        <w:tc>
          <w:tcPr>
            <w:tcW w:w="14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Младший дошкольный возраст</w:t>
            </w:r>
          </w:p>
        </w:tc>
      </w:tr>
      <w:tr w:rsidR="00D94BED" w:rsidRPr="00047924">
        <w:trPr>
          <w:trHeight w:val="1"/>
        </w:trPr>
        <w:tc>
          <w:tcPr>
            <w:tcW w:w="14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Сентябрь-ноябрь</w:t>
            </w:r>
          </w:p>
        </w:tc>
      </w:tr>
      <w:tr w:rsidR="00D94BED" w:rsidRPr="00047924">
        <w:trPr>
          <w:trHeight w:val="1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-Дать представления о форме и физических свойствах 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фитбол-мяча</w:t>
            </w:r>
            <w:proofErr w:type="spellEnd"/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«Регулировщик»</w:t>
            </w:r>
          </w:p>
          <w:p w:rsidR="00D94BED" w:rsidRPr="00047924" w:rsidRDefault="00A338EC">
            <w:pPr>
              <w:spacing w:after="0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«Цветок распускается»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«Осенние листья»</w:t>
            </w:r>
          </w:p>
          <w:p w:rsidR="00D94BED" w:rsidRPr="00047924" w:rsidRDefault="00A338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«Домик»</w:t>
            </w:r>
          </w:p>
          <w:p w:rsidR="00D94BED" w:rsidRPr="00047924" w:rsidRDefault="00A338EC">
            <w:pPr>
              <w:spacing w:after="0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«За ягодами»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«Слоник»</w:t>
            </w:r>
          </w:p>
          <w:p w:rsidR="00D94BED" w:rsidRPr="00047924" w:rsidRDefault="00A338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Вафелька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D94BED" w:rsidRPr="00047924" w:rsidRDefault="00A338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«Змея»</w:t>
            </w:r>
          </w:p>
          <w:p w:rsidR="00D94BED" w:rsidRPr="00047924" w:rsidRDefault="00A338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«Черепашка»</w:t>
            </w:r>
          </w:p>
          <w:p w:rsidR="00D94BED" w:rsidRPr="00047924" w:rsidRDefault="00A338EC">
            <w:pPr>
              <w:spacing w:after="0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«Солнечные лучики»</w:t>
            </w:r>
          </w:p>
        </w:tc>
      </w:tr>
      <w:tr w:rsidR="00D94BED" w:rsidRPr="00047924">
        <w:trPr>
          <w:trHeight w:val="1"/>
        </w:trPr>
        <w:tc>
          <w:tcPr>
            <w:tcW w:w="14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Декабрь-февраль</w:t>
            </w:r>
          </w:p>
        </w:tc>
      </w:tr>
      <w:tr w:rsidR="00D94BED" w:rsidRPr="00047924">
        <w:trPr>
          <w:trHeight w:val="1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-Научить правильной посадке на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фит-бол-мяче</w:t>
            </w:r>
            <w:proofErr w:type="spellEnd"/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«Лес шумит»</w:t>
            </w:r>
          </w:p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«Травушка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колышит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«Дружба»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«В домике»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«Снежок»</w:t>
            </w:r>
          </w:p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«Мы во двор пошли гулять»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«Деревце»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«Звезда»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«Лягушка»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«Колобок»</w:t>
            </w:r>
          </w:p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«Цветок»</w:t>
            </w:r>
          </w:p>
        </w:tc>
      </w:tr>
      <w:tr w:rsidR="00D94BED" w:rsidRPr="00047924">
        <w:trPr>
          <w:trHeight w:val="1"/>
        </w:trPr>
        <w:tc>
          <w:tcPr>
            <w:tcW w:w="14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Март-май</w:t>
            </w:r>
          </w:p>
        </w:tc>
      </w:tr>
      <w:tr w:rsidR="00D94BED" w:rsidRPr="00047924">
        <w:trPr>
          <w:trHeight w:val="1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-Учить базовым положениям при выполнении упражнений (сидя, лёжа, стоя на коленях)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«Травушка растёт»</w:t>
            </w:r>
          </w:p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«Волны шумят»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«Стирали платочки»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«Капель»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«Ласточка»</w:t>
            </w:r>
          </w:p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«Кормушка»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«Морская звезда»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«Крылья»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«Цапля»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«Слоник»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«Верблюд»</w:t>
            </w:r>
          </w:p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«Кошечка»</w:t>
            </w:r>
          </w:p>
        </w:tc>
      </w:tr>
      <w:tr w:rsidR="00D94BED" w:rsidRPr="00047924">
        <w:trPr>
          <w:trHeight w:val="1"/>
        </w:trPr>
        <w:tc>
          <w:tcPr>
            <w:tcW w:w="14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Средний дошкольный возраст</w:t>
            </w:r>
          </w:p>
        </w:tc>
      </w:tr>
      <w:tr w:rsidR="00D94BED" w:rsidRPr="00047924">
        <w:trPr>
          <w:trHeight w:val="1"/>
        </w:trPr>
        <w:tc>
          <w:tcPr>
            <w:tcW w:w="14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Сентябрь-ноябрь</w:t>
            </w:r>
          </w:p>
        </w:tc>
      </w:tr>
      <w:tr w:rsidR="00D94BED" w:rsidRPr="00047924">
        <w:trPr>
          <w:trHeight w:val="1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-Учить сохранять правильную осанку при выполнении упражнений на разные группы мышц в сочетании с покачиванием на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фитбол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мяче.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«Ныряние»</w:t>
            </w:r>
          </w:p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«Шарик»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«Осенние листья»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«Домик»</w:t>
            </w:r>
          </w:p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«За ягодами»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«Колобок»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«Смешной клоун»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«Звезда»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«Солнечные лучики»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Вафелька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«Самолёт» </w:t>
            </w:r>
          </w:p>
        </w:tc>
      </w:tr>
      <w:tr w:rsidR="00D94BED" w:rsidRPr="00047924">
        <w:trPr>
          <w:trHeight w:val="1"/>
        </w:trPr>
        <w:tc>
          <w:tcPr>
            <w:tcW w:w="14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Декабрь-январь</w:t>
            </w:r>
          </w:p>
        </w:tc>
      </w:tr>
      <w:tr w:rsidR="00D94BED" w:rsidRPr="00047924">
        <w:trPr>
          <w:trHeight w:val="1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-Развивать равновесие и координацию при выполнении простейших упражнений на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фит-бол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мяче.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«Хлопушка»</w:t>
            </w:r>
          </w:p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«Здравствуй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солнышко»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«Дружба»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«В домике»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«Снежок»</w:t>
            </w:r>
          </w:p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«Мы во двор пошли гулять»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«Коробочка»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«Лисичка»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«Цветочек»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«Черепашка»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«Веточка»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«Морская звезда»  </w:t>
            </w:r>
          </w:p>
          <w:p w:rsidR="00D94BED" w:rsidRPr="00047924" w:rsidRDefault="00D94BED">
            <w:pPr>
              <w:rPr>
                <w:sz w:val="20"/>
                <w:szCs w:val="20"/>
              </w:rPr>
            </w:pPr>
          </w:p>
        </w:tc>
      </w:tr>
      <w:tr w:rsidR="00D94BED" w:rsidRPr="00047924">
        <w:trPr>
          <w:trHeight w:val="1"/>
        </w:trPr>
        <w:tc>
          <w:tcPr>
            <w:tcW w:w="14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Март-май</w:t>
            </w:r>
          </w:p>
        </w:tc>
      </w:tr>
      <w:tr w:rsidR="00D94BED" w:rsidRPr="00047924">
        <w:trPr>
          <w:trHeight w:val="1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-Развивать равновесие и правильную осанку при выполнении упражнений с разными положениями на мячи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«Помашем крыльями, как петушок»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«Каша кипит»</w:t>
            </w:r>
          </w:p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«1-2-3-4-5!»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«Стирали платочки»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«Капель»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«Ласточка»</w:t>
            </w:r>
          </w:p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«Кормушка»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«Змея»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«Жучок»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«Волна»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«Гора»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«Волк»</w:t>
            </w:r>
          </w:p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«Ручей»</w:t>
            </w:r>
          </w:p>
        </w:tc>
      </w:tr>
      <w:tr w:rsidR="00D94BED" w:rsidRPr="00047924">
        <w:trPr>
          <w:trHeight w:val="1"/>
        </w:trPr>
        <w:tc>
          <w:tcPr>
            <w:tcW w:w="14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Старший дошкольный возраст</w:t>
            </w:r>
          </w:p>
        </w:tc>
      </w:tr>
      <w:tr w:rsidR="00D94BED" w:rsidRPr="00047924">
        <w:trPr>
          <w:trHeight w:val="1"/>
        </w:trPr>
        <w:tc>
          <w:tcPr>
            <w:tcW w:w="14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Сентябрь-ноябрь</w:t>
            </w:r>
          </w:p>
        </w:tc>
      </w:tr>
      <w:tr w:rsidR="00D94BED" w:rsidRPr="00047924">
        <w:trPr>
          <w:trHeight w:val="1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-Учить выполнять комплекс ОРУ с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фит-болом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едином для всей группе темпе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«Регулировщик»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«Цветок распускается»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«Лес шумит»</w:t>
            </w:r>
          </w:p>
          <w:p w:rsidR="00D94BED" w:rsidRPr="00047924" w:rsidRDefault="00D94BED">
            <w:pPr>
              <w:rPr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«Осенние листья»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«Дружба»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«Засолка капусты»</w:t>
            </w:r>
          </w:p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«Кормушка»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Дуб»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Вафелька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«Самолёт»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«Лисичка»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«Колобок»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«Собачка»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«Солнышко садится за горизонт»</w:t>
            </w:r>
          </w:p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«Журавль» </w:t>
            </w:r>
          </w:p>
        </w:tc>
      </w:tr>
      <w:tr w:rsidR="00D94BED" w:rsidRPr="00047924">
        <w:trPr>
          <w:trHeight w:val="1"/>
        </w:trPr>
        <w:tc>
          <w:tcPr>
            <w:tcW w:w="14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Декабрь-февраль</w:t>
            </w:r>
          </w:p>
        </w:tc>
      </w:tr>
      <w:tr w:rsidR="00D94BED" w:rsidRPr="00047924">
        <w:trPr>
          <w:trHeight w:val="1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-Учить выполнению упражнений на растягивание с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фит-болом</w:t>
            </w:r>
            <w:proofErr w:type="spellEnd"/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«Травушка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колышиться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«Травушка растёт»</w:t>
            </w:r>
          </w:p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«Волны шумят»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«Ёлочка»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«Замок»</w:t>
            </w:r>
          </w:p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«Петушок»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«Вторая поза воина»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«Кузнечик»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«Фонарик»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«Черепашка»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«Паучок»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«Матрёшка»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«Ракета»</w:t>
            </w:r>
          </w:p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«Павлин»</w:t>
            </w: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94BED" w:rsidRPr="00047924">
        <w:trPr>
          <w:trHeight w:val="1"/>
        </w:trPr>
        <w:tc>
          <w:tcPr>
            <w:tcW w:w="14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Март-май</w:t>
            </w:r>
          </w:p>
        </w:tc>
      </w:tr>
      <w:tr w:rsidR="00D94BED" w:rsidRPr="00047924">
        <w:trPr>
          <w:trHeight w:val="1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-Учить выполнению упражнений на расслабление с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фитболом</w:t>
            </w:r>
            <w:proofErr w:type="spellEnd"/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«Ныряние»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«Шарик»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«Хлопушка»</w:t>
            </w:r>
          </w:p>
          <w:p w:rsidR="00D94BED" w:rsidRPr="00047924" w:rsidRDefault="00D94BED">
            <w:pPr>
              <w:rPr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«Компот»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«Флажок»</w:t>
            </w:r>
          </w:p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«5 пальчиков»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«Кустик»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«Бабочка»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«Сундучок»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«Ёлка»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«Сорванный цветок»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«Пушка»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«Тигр»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«Павлин»</w:t>
            </w:r>
          </w:p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«Ковшик»</w:t>
            </w:r>
          </w:p>
        </w:tc>
      </w:tr>
      <w:tr w:rsidR="00D94BED" w:rsidRPr="00047924">
        <w:trPr>
          <w:trHeight w:val="1"/>
        </w:trPr>
        <w:tc>
          <w:tcPr>
            <w:tcW w:w="14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Подготовительная группа</w:t>
            </w:r>
          </w:p>
        </w:tc>
      </w:tr>
      <w:tr w:rsidR="00D94BED" w:rsidRPr="00047924">
        <w:trPr>
          <w:trHeight w:val="1"/>
        </w:trPr>
        <w:tc>
          <w:tcPr>
            <w:tcW w:w="14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Сентябрь-ноябрь</w:t>
            </w:r>
          </w:p>
        </w:tc>
      </w:tr>
      <w:tr w:rsidR="00D94BED" w:rsidRPr="00047924">
        <w:trPr>
          <w:trHeight w:val="1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-Совершенствовать качество выполнения упражнений в равновесии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«Вырасти большой»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«Ветер»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«Гуси летят»</w:t>
            </w:r>
          </w:p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«Поворот»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«Осенние листья»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«Дружба»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«Засолка капусты»</w:t>
            </w:r>
          </w:p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«Кормушка»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«Звезда»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«Пушка»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«Паучок»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«Замок»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«Жучок»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«Поза воина»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«Качели»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«Кузнечик»</w:t>
            </w:r>
          </w:p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«Тигр» </w:t>
            </w:r>
          </w:p>
        </w:tc>
      </w:tr>
      <w:tr w:rsidR="00D94BED" w:rsidRPr="00047924">
        <w:trPr>
          <w:trHeight w:val="1"/>
        </w:trPr>
        <w:tc>
          <w:tcPr>
            <w:tcW w:w="14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Декабрь-февраль</w:t>
            </w:r>
          </w:p>
        </w:tc>
      </w:tr>
      <w:tr w:rsidR="00D94BED" w:rsidRPr="00047924">
        <w:trPr>
          <w:trHeight w:val="1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-Совершенствовать технику выполнения ОРУ с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фит-болом</w:t>
            </w:r>
            <w:proofErr w:type="spellEnd"/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«Дыхание»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«Ёжик»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«Задувание свечи»</w:t>
            </w:r>
          </w:p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«Регулировщик»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«Ёлочка»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«Замок»</w:t>
            </w:r>
          </w:p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«Петушок»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«Верблюд»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«Черепашка»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«Вторая поза воина»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«Лебедь»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«Русалочка»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«Фонарик»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«Гора»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«Ласточка»</w:t>
            </w:r>
          </w:p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«Пенёк»</w:t>
            </w: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94BED" w:rsidRPr="00047924">
        <w:trPr>
          <w:trHeight w:val="1"/>
        </w:trPr>
        <w:tc>
          <w:tcPr>
            <w:tcW w:w="14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Март-май</w:t>
            </w:r>
          </w:p>
        </w:tc>
      </w:tr>
      <w:tr w:rsidR="00D94BED" w:rsidRPr="00047924">
        <w:trPr>
          <w:trHeight w:val="1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- Совершенствовать технику выполнения упражнений из разных и.п.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«Маятник»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«Насос»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«Петух»</w:t>
            </w:r>
          </w:p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«Светофор»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«Компот»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«Флажок»</w:t>
            </w:r>
          </w:p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«5 пальчиков»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«Месяц»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«Скамейка»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«Жираф»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«Колобок»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«Окошко»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«Бабочка полетела»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«Ручей»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«Маленькая ёлочка»</w:t>
            </w:r>
          </w:p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«Червячок»</w:t>
            </w:r>
          </w:p>
        </w:tc>
      </w:tr>
      <w:tr w:rsidR="00D94BED" w:rsidRPr="00047924">
        <w:trPr>
          <w:trHeight w:val="1"/>
        </w:trPr>
        <w:tc>
          <w:tcPr>
            <w:tcW w:w="14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D94BED" w:rsidRPr="00047924">
        <w:trPr>
          <w:trHeight w:val="1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-Ребёнок знает, что такое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фит-бол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, может применять его в самостоятельной двигательной деятельности;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 ребёнка формируется представление о пользе выполнения упражнений с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фитболом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укрепления здоровья;</w:t>
            </w:r>
          </w:p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-воспитывается чувство ответственности за правильное выполнение упражнений с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фитболом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-Дети выполняют вдох через нос, не поднимая плечи;</w:t>
            </w:r>
          </w:p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-выдох выполняют длительным и плавным, не надувая щёки.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-У ребёнка,  кисти рук становятся более развитыми, подвижными, активными  при выполнении движений, связанных с катанием, ловлей, бросанием, лазаньем, прыжков через скакалку и др.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-Дети гораздо меньше болеют, становятся более открытыми для общения не только для взрослых, но и между собой;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-развивается эластичность мышц, координация движения;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-воспитываются выносливость и старательность.</w:t>
            </w:r>
          </w:p>
          <w:p w:rsidR="00D94BED" w:rsidRPr="00047924" w:rsidRDefault="00D94BED">
            <w:pPr>
              <w:rPr>
                <w:sz w:val="20"/>
                <w:szCs w:val="20"/>
              </w:rPr>
            </w:pPr>
          </w:p>
        </w:tc>
      </w:tr>
    </w:tbl>
    <w:p w:rsidR="00D94BED" w:rsidRDefault="00A338EC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Планируемые результаты в части, формируемой участниками образовательных  отношений.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301"/>
        <w:gridCol w:w="2300"/>
        <w:gridCol w:w="2455"/>
        <w:gridCol w:w="2417"/>
      </w:tblGrid>
      <w:tr w:rsidR="00D94BED" w:rsidRPr="00047924">
        <w:trPr>
          <w:trHeight w:val="1"/>
        </w:trPr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3-4 года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4-5 лет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5-6 лет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6-7 лет</w:t>
            </w:r>
          </w:p>
        </w:tc>
      </w:tr>
      <w:tr w:rsidR="00D94BED" w:rsidRPr="00047924">
        <w:trPr>
          <w:trHeight w:val="1"/>
        </w:trPr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-Имеет элементарные представления о ценности здоровья, пользе закаливания;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-Проявляет умения самостоятельно решать задачи, связанные с поддержанием и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укреплением здоровья;</w:t>
            </w:r>
          </w:p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-С удовольствием делает зарядку, ленивую гимнастику.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-Имеет элементарные представления о ценности здоровья, пользе закаливания;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-Проявляет умения самостоятельно решать задачи, связанные с поддержанием и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укреплением здоровья;</w:t>
            </w:r>
          </w:p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-С удовольствием делает зарядку, ленивую гимнастику.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-Имеет элементарные представления о ценности здоровья, пользе закаливания. Знает о пользе утренней зарядки, физических упражнений;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-Имеет начальные представления о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составляющих здорового образа жизни и о факторах, разрушающих здоровье;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-Знает о значении для здоровья человека ежедневной утренней гимнастики, закаливания организма, соблюдения режима дня;</w:t>
            </w:r>
          </w:p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-Начинает проявлять умения заботиться о своём здоровье.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-Соблюдает элементарные правила здорового образа жизни;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-Знает о пользе утренней зарядки, физических упражнений;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-Всегда следит за правильной осанкой;</w:t>
            </w:r>
          </w:p>
          <w:p w:rsidR="00D94BED" w:rsidRPr="00047924" w:rsidRDefault="00A33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-Имеет сформированные представления о здоровом образе жизни;</w:t>
            </w:r>
          </w:p>
          <w:p w:rsidR="00D94BED" w:rsidRPr="00047924" w:rsidRDefault="00A338EC">
            <w:pPr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-Имеет представления о значении двигательной активности, о пользе и видах закаливающих процедур.</w:t>
            </w:r>
          </w:p>
        </w:tc>
      </w:tr>
    </w:tbl>
    <w:p w:rsidR="00D94BED" w:rsidRDefault="00D94BE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94BED" w:rsidRDefault="00A338E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Основные направления организации партнерской деятельности взрослого с детьми:</w:t>
      </w:r>
    </w:p>
    <w:p w:rsidR="00D94BED" w:rsidRDefault="00A338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включенность воспитателя в деятельность наравне с детьми; </w:t>
      </w:r>
    </w:p>
    <w:p w:rsidR="00D94BED" w:rsidRDefault="00A338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добровольное присоединение детей к деятельности (без психического и дисциплинарного принуждения); </w:t>
      </w:r>
    </w:p>
    <w:p w:rsidR="00D94BED" w:rsidRDefault="00A338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свободное общение и перемещение детей во время деятельности (при соответствии организации развивающей среды в группе); </w:t>
      </w:r>
    </w:p>
    <w:p w:rsidR="00D94BED" w:rsidRDefault="00A338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открытый временной конец образовательной деятельности (каждый ребенок работает в своем темпе). </w:t>
      </w:r>
    </w:p>
    <w:p w:rsidR="00D94BED" w:rsidRDefault="00A338E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Формы совместной деятельности взрослого и детей:</w:t>
      </w:r>
    </w:p>
    <w:p w:rsidR="00D94BED" w:rsidRDefault="00A338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игры, игровые упражнения, чтение, ситуации: естественные и специально- созданные (морального выбора, игровые, проблемные, общения и взаимодействия), викторины, конкурсы, проектная деятельность, экспериментирование (практическое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свойствами. Благодаря практическому экспериментированию дети могут определять плавучесть предметов, свойства воды и луча света, свойства магнита и пр.; умственное экспериментирование в отличие от практической формы осуществляется только в мысленном плане (в уме). Умственные исследования осуществляются с помощью поиска ответов на поставленные вопросы, разбора и решения проблемных ситуаций; социальное экспериментирование: объект изучения и эксперимента — отношения ребёнка с его социальным окружением: сверстниками, другими детьми (более младшими или более старшими), детьми противоположного пола, со взрослыми (педагогами и близкими). </w:t>
      </w:r>
    </w:p>
    <w:p w:rsidR="00D94BED" w:rsidRDefault="00A338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поиск новых эффективных форм и способов общения, удовлетворение потребности в самоутверждении, «поиск себя» в разных видах детской деятельности: конструировании, музыке, изобразительной деятельности и пр.) и исследование, коллекционирование, беседы, загадки, рассказы, мастерские, формы совместной музыкально- художественной деятельности. </w:t>
      </w:r>
    </w:p>
    <w:p w:rsidR="00D94BED" w:rsidRDefault="00D94BE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D94BED" w:rsidRDefault="00A338E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Формы работы по образовательным областям</w:t>
      </w:r>
    </w:p>
    <w:p w:rsidR="00D94BED" w:rsidRDefault="00A338E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Формы организации совместно деятельности младшего дошкольного возраста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375"/>
        <w:gridCol w:w="3694"/>
        <w:gridCol w:w="4404"/>
      </w:tblGrid>
      <w:tr w:rsidR="00D94BED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D94BED">
            <w:pPr>
              <w:spacing w:after="0" w:line="240" w:lineRule="auto"/>
              <w:ind w:firstLine="28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 половина дня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 половина дня</w:t>
            </w:r>
          </w:p>
        </w:tc>
      </w:tr>
      <w:tr w:rsidR="00D94BED">
        <w:trPr>
          <w:cantSplit/>
          <w:trHeight w:val="11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  <w:ind w:right="113" w:firstLine="28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Физическое развитие (физическая культура, здоровье)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утренняя гимнастика (в теплое время года на улице)</w:t>
            </w:r>
          </w:p>
          <w:p w:rsidR="00D94BED" w:rsidRDefault="00A33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физкультурные занятия</w:t>
            </w:r>
          </w:p>
          <w:p w:rsidR="00D94BED" w:rsidRDefault="00A33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физкультминутки на занятиях</w:t>
            </w:r>
          </w:p>
          <w:p w:rsidR="00D94BED" w:rsidRDefault="00A33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Ситуативный разговор, беседы</w:t>
            </w:r>
          </w:p>
          <w:p w:rsidR="00D94BED" w:rsidRDefault="00A33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игры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валеологической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направленности</w:t>
            </w:r>
          </w:p>
          <w:p w:rsidR="00D94BED" w:rsidRDefault="00A33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гигиенические процедуры</w:t>
            </w:r>
          </w:p>
          <w:p w:rsidR="00D94BED" w:rsidRDefault="00A33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ежедневное закаливание детей в (пребывание ребенка в облегченной одежде при комфортной температуре в помещении, одежда по сезону на прогулке, обширное умывание, воздушные ванны)</w:t>
            </w:r>
          </w:p>
          <w:p w:rsidR="00D94BED" w:rsidRDefault="00A33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Подвижные, спортивные игры, физические упражнения и другие виды двигательной активности (в помещении)</w:t>
            </w:r>
          </w:p>
          <w:p w:rsidR="00D94BED" w:rsidRDefault="00A338E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Прогулка в первой половине дня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Дневной сон без маек</w:t>
            </w:r>
          </w:p>
          <w:p w:rsidR="00D94BED" w:rsidRDefault="00A33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Физические упражнения после дневного сна (сочетание воздушной ванны с физическими упражнениями)</w:t>
            </w:r>
          </w:p>
          <w:p w:rsidR="00D94BED" w:rsidRDefault="00A33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Закаливание после дневного сна  (воздушная ванна и водные процедуры)</w:t>
            </w:r>
          </w:p>
          <w:p w:rsidR="00D94BED" w:rsidRDefault="00A33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упражнения на дыхание</w:t>
            </w:r>
          </w:p>
          <w:p w:rsidR="00D94BED" w:rsidRDefault="00A33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массаж точечный</w:t>
            </w:r>
          </w:p>
          <w:p w:rsidR="00D94BED" w:rsidRDefault="00A33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игры с тренажерами для глаз</w:t>
            </w:r>
          </w:p>
          <w:p w:rsidR="00D94BED" w:rsidRDefault="00A33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Прогулка в первой и второй половине дня</w:t>
            </w:r>
          </w:p>
          <w:p w:rsidR="00D94BED" w:rsidRDefault="00A33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физкультурные досуги, игры, развлечения (в теплое время года на улице)</w:t>
            </w:r>
          </w:p>
          <w:p w:rsidR="00D94BED" w:rsidRDefault="00A33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самостоятельная двигательная активность</w:t>
            </w:r>
          </w:p>
          <w:p w:rsidR="00D94BED" w:rsidRDefault="00A338E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кружок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Здоровячок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</w:tr>
    </w:tbl>
    <w:p w:rsidR="00D94BED" w:rsidRDefault="00A338E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Старший  дошкольный возраст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345"/>
        <w:gridCol w:w="3690"/>
        <w:gridCol w:w="4438"/>
      </w:tblGrid>
      <w:tr w:rsidR="00D94BED">
        <w:trPr>
          <w:trHeight w:val="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D94BED">
            <w:pPr>
              <w:spacing w:after="0" w:line="240" w:lineRule="auto"/>
              <w:ind w:firstLine="28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 половина дня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 половина дня</w:t>
            </w:r>
          </w:p>
        </w:tc>
      </w:tr>
      <w:tr w:rsidR="00D94BED">
        <w:trPr>
          <w:cantSplit/>
          <w:trHeight w:val="303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  <w:ind w:right="113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Физическое развитие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утренняя гимнастика (в теплое время года на улице)</w:t>
            </w:r>
          </w:p>
          <w:p w:rsidR="00D94BED" w:rsidRDefault="00A33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физкультурные занятия (в теплое время на улице)</w:t>
            </w:r>
          </w:p>
          <w:p w:rsidR="00D94BED" w:rsidRDefault="00A33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физкультминутки на занятиях</w:t>
            </w:r>
          </w:p>
          <w:p w:rsidR="00D94BED" w:rsidRDefault="00A33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беседы, игры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валеологической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направленности</w:t>
            </w:r>
          </w:p>
          <w:p w:rsidR="00D94BED" w:rsidRDefault="00A33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гигиенические процедуры</w:t>
            </w:r>
          </w:p>
          <w:p w:rsidR="00D94BED" w:rsidRDefault="00A33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ежедневное закаливание детей в (обширное умывание, полоскание рта, воздушные ванны)</w:t>
            </w:r>
          </w:p>
          <w:p w:rsidR="00D94BED" w:rsidRDefault="00A33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закаливание в повседневной жизни</w:t>
            </w:r>
          </w:p>
          <w:p w:rsidR="00D94BED" w:rsidRDefault="00A33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Подвижные, спортивные игры, физические упражнения и другие виды двигательной активности</w:t>
            </w:r>
          </w:p>
          <w:p w:rsidR="00D94BED" w:rsidRDefault="00A338E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Прогулка в первой половине дня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Дневной сон без маек</w:t>
            </w:r>
          </w:p>
          <w:p w:rsidR="00D94BED" w:rsidRDefault="00A33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Физические упражнения после дневного сна (сочетание воздушной ванны с физическими упражнениями)</w:t>
            </w:r>
          </w:p>
          <w:p w:rsidR="00D94BED" w:rsidRDefault="00A33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Закаливание после дневного сна  (воздушные и водные процедуры, ходьба босиком, ходьба по дорожкам, точечный массаж, самомассаж.)</w:t>
            </w:r>
          </w:p>
          <w:p w:rsidR="00D94BED" w:rsidRDefault="00A33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упражнения на дыхание</w:t>
            </w:r>
          </w:p>
          <w:p w:rsidR="00D94BED" w:rsidRDefault="00A33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игры с тренажерами для глаз</w:t>
            </w:r>
          </w:p>
          <w:p w:rsidR="00D94BED" w:rsidRDefault="00A33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Прогулка (индивидуальная работа по развитию движений)</w:t>
            </w:r>
          </w:p>
          <w:p w:rsidR="00D94BED" w:rsidRDefault="00A338EC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физ-ые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досуги, игры, развлечения (в теплое время года на улице), самостоятельная двигательная активность</w:t>
            </w:r>
          </w:p>
        </w:tc>
      </w:tr>
    </w:tbl>
    <w:p w:rsidR="00D94BED" w:rsidRDefault="00A33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2.2 Описание вариативных форм, способов, методов и средств</w:t>
      </w:r>
    </w:p>
    <w:p w:rsidR="00D94BED" w:rsidRDefault="00A33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реализации Программы</w:t>
      </w:r>
    </w:p>
    <w:p w:rsidR="00D94BED" w:rsidRDefault="00A338EC">
      <w:pPr>
        <w:tabs>
          <w:tab w:val="left" w:pos="13183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ДОПОЛНИТЕЛЬНОЕ ОБРАЗОВАНИЕ</w:t>
      </w:r>
    </w:p>
    <w:p w:rsidR="00D94BED" w:rsidRDefault="00A338EC">
      <w:pPr>
        <w:tabs>
          <w:tab w:val="left" w:pos="13183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Наряду с базовым дошкольным образованием в МДОУ осуществляется дополнительное образование с учетом возможностей и пожеланий родителей(законных представителей)</w:t>
      </w:r>
    </w:p>
    <w:p w:rsidR="00D94BED" w:rsidRDefault="00A338EC">
      <w:pPr>
        <w:tabs>
          <w:tab w:val="left" w:pos="13183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Дополнительный компонент реализуется на основе следующего программно-методического обеспечения:</w:t>
      </w:r>
    </w:p>
    <w:p w:rsidR="00D94BED" w:rsidRDefault="00A338EC">
      <w:pPr>
        <w:tabs>
          <w:tab w:val="left" w:pos="13183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Кружковая работа – Спортивный кружок «Школа мяча»</w:t>
      </w:r>
    </w:p>
    <w:p w:rsidR="00D94BED" w:rsidRDefault="00D94BED">
      <w:p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94BED" w:rsidRDefault="00A338EC">
      <w:pPr>
        <w:tabs>
          <w:tab w:val="left" w:pos="709"/>
        </w:tabs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Формы, способы, методы и средства физического развития</w:t>
      </w:r>
    </w:p>
    <w:p w:rsidR="00D94BED" w:rsidRDefault="00A338EC">
      <w:pPr>
        <w:tabs>
          <w:tab w:val="left" w:pos="720"/>
        </w:tabs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Методы физического развития: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518"/>
        <w:gridCol w:w="660"/>
        <w:gridCol w:w="2360"/>
        <w:gridCol w:w="2935"/>
      </w:tblGrid>
      <w:tr w:rsidR="00D94BED">
        <w:trPr>
          <w:trHeight w:val="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tabs>
                <w:tab w:val="left" w:pos="720"/>
                <w:tab w:val="right" w:pos="3327"/>
              </w:tabs>
              <w:suppressAutoHyphens/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tabs>
                <w:tab w:val="left" w:pos="720"/>
              </w:tabs>
              <w:suppressAutoHyphens/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Словесный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tabs>
                <w:tab w:val="left" w:pos="720"/>
              </w:tabs>
              <w:suppressAutoHyphens/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Практический</w:t>
            </w:r>
          </w:p>
        </w:tc>
      </w:tr>
      <w:tr w:rsidR="00D94BED">
        <w:trPr>
          <w:trHeight w:val="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>наглядно-зрительные приемы (показ физических упражнений, использование наглядных пособий, имитация, зрительные ориентиры);</w:t>
            </w:r>
          </w:p>
          <w:p w:rsidR="00D94BED" w:rsidRDefault="00A338EC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-наглядно-слуховые приемы (музыка, песни);</w:t>
            </w:r>
          </w:p>
          <w:p w:rsidR="00D94BED" w:rsidRDefault="00A338EC">
            <w:pPr>
              <w:tabs>
                <w:tab w:val="left" w:pos="720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-тактильно-мышечные приемы (непосредственная помощь воспитателя);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-объяснения, пояснения, указания;</w:t>
            </w:r>
          </w:p>
          <w:p w:rsidR="00D94BED" w:rsidRDefault="00A338EC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-подача команд, распоряжений, сигналов;</w:t>
            </w:r>
          </w:p>
          <w:p w:rsidR="00D94BED" w:rsidRDefault="00A338EC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вопросы к детям;</w:t>
            </w:r>
          </w:p>
          <w:p w:rsidR="00D94BED" w:rsidRDefault="00A338EC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-образный сюжетный рассказ, беседа;</w:t>
            </w:r>
          </w:p>
          <w:p w:rsidR="00D94BED" w:rsidRDefault="00A338EC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словесная инструкция;</w:t>
            </w:r>
          </w:p>
          <w:p w:rsidR="00D94BED" w:rsidRDefault="00D94BED">
            <w:pPr>
              <w:tabs>
                <w:tab w:val="left" w:pos="720"/>
              </w:tabs>
              <w:suppressAutoHyphens/>
              <w:spacing w:after="0" w:line="240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повторение упражнений без изменения и с изменениями;</w:t>
            </w:r>
          </w:p>
          <w:p w:rsidR="00D94BED" w:rsidRDefault="00A338EC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проведение упражнений в игровой форме;</w:t>
            </w:r>
          </w:p>
          <w:p w:rsidR="00D94BED" w:rsidRDefault="00A338EC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проведение упражнений в соревновательной форме.</w:t>
            </w:r>
          </w:p>
          <w:p w:rsidR="00D94BED" w:rsidRDefault="00D94BED">
            <w:pPr>
              <w:tabs>
                <w:tab w:val="left" w:pos="720"/>
              </w:tabs>
              <w:suppressAutoHyphens/>
              <w:spacing w:after="0" w:line="240" w:lineRule="auto"/>
              <w:jc w:val="both"/>
            </w:pPr>
          </w:p>
        </w:tc>
      </w:tr>
      <w:tr w:rsidR="00D94BED">
        <w:trPr>
          <w:trHeight w:val="1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tabs>
                <w:tab w:val="left" w:pos="720"/>
              </w:tabs>
              <w:suppressAutoHyphens/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Средства физического развития: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tabs>
                <w:tab w:val="left" w:pos="720"/>
              </w:tabs>
              <w:suppressAutoHyphens/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Формы физического развития:</w:t>
            </w:r>
          </w:p>
        </w:tc>
      </w:tr>
      <w:tr w:rsidR="00D94BED">
        <w:trPr>
          <w:trHeight w:val="1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двигательная активность, занятия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физкультурой;</w:t>
            </w:r>
          </w:p>
          <w:p w:rsidR="00D94BED" w:rsidRDefault="00A338EC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-эколого-природные факторы (солнце, воздух, вода);</w:t>
            </w:r>
          </w:p>
          <w:p w:rsidR="00D94BED" w:rsidRDefault="00A338EC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-психогигиенические факторы (гигиена сна, питания, занятий).</w:t>
            </w:r>
          </w:p>
          <w:p w:rsidR="00D94BED" w:rsidRDefault="00D94BED">
            <w:pPr>
              <w:tabs>
                <w:tab w:val="left" w:pos="720"/>
              </w:tabs>
              <w:suppressAutoHyphens/>
              <w:spacing w:after="0" w:line="240" w:lineRule="auto"/>
              <w:jc w:val="both"/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- физкультурная непосредственно образовательная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деятельность;</w:t>
            </w:r>
          </w:p>
          <w:p w:rsidR="00D94BED" w:rsidRDefault="00A338EC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занятия по плаванию;</w:t>
            </w:r>
          </w:p>
          <w:p w:rsidR="00D94BED" w:rsidRDefault="00A338EC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закаливающие процедуры;</w:t>
            </w:r>
          </w:p>
          <w:p w:rsidR="00D94BED" w:rsidRDefault="00A338EC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утренняя гимнастика;</w:t>
            </w:r>
          </w:p>
          <w:p w:rsidR="00D94BED" w:rsidRDefault="00A338EC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подвижные игры;</w:t>
            </w:r>
          </w:p>
          <w:p w:rsidR="00D94BED" w:rsidRDefault="00A338EC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корригирующая гимнастика;</w:t>
            </w:r>
          </w:p>
          <w:p w:rsidR="00D94BED" w:rsidRDefault="00A338EC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физкультминутки;</w:t>
            </w:r>
          </w:p>
          <w:p w:rsidR="00D94BED" w:rsidRDefault="00A338EC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гимнастика пробуждения;</w:t>
            </w:r>
          </w:p>
          <w:p w:rsidR="00D94BED" w:rsidRDefault="00A338EC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физкультурные упражнения на прогулке;</w:t>
            </w:r>
          </w:p>
          <w:p w:rsidR="00D94BED" w:rsidRDefault="00A338EC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спортивные игры, развлечения, праздники и соревнования;</w:t>
            </w:r>
          </w:p>
          <w:p w:rsidR="00D94BED" w:rsidRDefault="00A338EC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ритмика;</w:t>
            </w:r>
          </w:p>
          <w:p w:rsidR="00D94BED" w:rsidRDefault="00A338EC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кружки, секции;</w:t>
            </w:r>
          </w:p>
          <w:p w:rsidR="00D94BED" w:rsidRDefault="00A338EC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-музыкальная непосредственно образовательная деятельность;</w:t>
            </w:r>
          </w:p>
          <w:p w:rsidR="00D94BED" w:rsidRDefault="00A338EC">
            <w:pPr>
              <w:tabs>
                <w:tab w:val="left" w:pos="720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- самостоятельная двигательно-игровая деятельность детей.</w:t>
            </w:r>
          </w:p>
        </w:tc>
      </w:tr>
    </w:tbl>
    <w:p w:rsidR="00D94BED" w:rsidRDefault="00D94BED">
      <w:pPr>
        <w:tabs>
          <w:tab w:val="left" w:pos="72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94BED" w:rsidRDefault="00A338EC">
      <w:pPr>
        <w:tabs>
          <w:tab w:val="left" w:pos="720"/>
        </w:tabs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Виды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технологий</w:t>
      </w:r>
    </w:p>
    <w:p w:rsidR="00D94BED" w:rsidRDefault="00A338EC" w:rsidP="00E065BF">
      <w:pPr>
        <w:numPr>
          <w:ilvl w:val="0"/>
          <w:numId w:val="3"/>
        </w:numPr>
        <w:tabs>
          <w:tab w:val="left" w:pos="720"/>
          <w:tab w:val="left" w:pos="993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Технологии сохранения и стимулирования здоровья (ритмопластика, динамические паузы, подвижные и спортивные игры, релаксация, различные гимнастики).</w:t>
      </w:r>
    </w:p>
    <w:p w:rsidR="00D94BED" w:rsidRDefault="00A338EC" w:rsidP="00E065BF">
      <w:pPr>
        <w:numPr>
          <w:ilvl w:val="0"/>
          <w:numId w:val="3"/>
        </w:numPr>
        <w:tabs>
          <w:tab w:val="left" w:pos="720"/>
          <w:tab w:val="left" w:pos="993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Технологии обучения здоровому образу жизни (физкультурная непосредственно образовательная деятельность, проблемно-игровая непосредственно образовательная деятельность, коммуникативные игры, непосредственно образовательная деятельность из серии «Здоровье», самомассаж.)</w:t>
      </w:r>
    </w:p>
    <w:p w:rsidR="00D94BED" w:rsidRDefault="00A338EC" w:rsidP="00E065BF">
      <w:pPr>
        <w:numPr>
          <w:ilvl w:val="0"/>
          <w:numId w:val="3"/>
        </w:numPr>
        <w:tabs>
          <w:tab w:val="left" w:pos="709"/>
          <w:tab w:val="left" w:pos="993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Коррекционные технологии (</w:t>
      </w:r>
      <w:proofErr w:type="spellStart"/>
      <w:r>
        <w:rPr>
          <w:rFonts w:ascii="Times New Roman" w:eastAsia="Times New Roman" w:hAnsi="Times New Roman" w:cs="Times New Roman"/>
          <w:sz w:val="24"/>
        </w:rPr>
        <w:t>арттерапия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технологии музыкального воздействия, </w:t>
      </w:r>
      <w:proofErr w:type="spellStart"/>
      <w:r>
        <w:rPr>
          <w:rFonts w:ascii="Times New Roman" w:eastAsia="Times New Roman" w:hAnsi="Times New Roman" w:cs="Times New Roman"/>
          <w:sz w:val="24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цветотерапия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фонетическая ритмика). </w:t>
      </w:r>
    </w:p>
    <w:p w:rsidR="00D94BED" w:rsidRDefault="00A338EC" w:rsidP="00E065BF">
      <w:pPr>
        <w:numPr>
          <w:ilvl w:val="0"/>
          <w:numId w:val="3"/>
        </w:numPr>
        <w:spacing w:after="0" w:line="240" w:lineRule="auto"/>
        <w:ind w:left="1069" w:hanging="36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Часть, формируемая участниками образовательных отношений</w:t>
      </w:r>
    </w:p>
    <w:p w:rsidR="00D94BED" w:rsidRDefault="00A338E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Региональный компонент</w:t>
      </w:r>
    </w:p>
    <w:p w:rsidR="00D94BED" w:rsidRDefault="00A338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Реализация проектного метода в процессе ознакомления дошкольников с малой Родиной (Дальним Востоком, Комсомольском-на-Амуре) </w:t>
      </w:r>
    </w:p>
    <w:p w:rsidR="00D94BED" w:rsidRDefault="00A338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Задачи: </w:t>
      </w:r>
    </w:p>
    <w:p w:rsidR="00D94BED" w:rsidRDefault="00A338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-формирование первичных представлений о малой родине (Дальний Восток, Приамурская земля),об особенностях ее природы (природы Дальнего Востока), малых народов Приамурья (нанайцы,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удегейцы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нивхи, орочи и др.),</w:t>
      </w:r>
      <w:r>
        <w:rPr>
          <w:rFonts w:ascii="Times New Roman" w:eastAsia="Times New Roman" w:hAnsi="Times New Roman" w:cs="Times New Roman"/>
          <w:sz w:val="24"/>
        </w:rPr>
        <w:t xml:space="preserve">ознакомление с социальным миром (представления о городе, основных его достопримечательностях, истории возникновения и развитии Комсомольска-на-Амуре); </w:t>
      </w:r>
    </w:p>
    <w:p w:rsidR="00D94BED" w:rsidRDefault="00A338E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Традиции дошкольного учреждения</w:t>
      </w:r>
    </w:p>
    <w:p w:rsidR="00D94BED" w:rsidRDefault="00A338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 многолетнюю практику в дошкольном учреждении сложились свои традиции, такие как  осенний спортивный праздник для всех дошкольных групп; в зимние каникулы – Зимние Олимпийские игры; летом- Летние Олимпийские игры. Также стали традиционными проведение Недели здоровья .В феврале проводится спортивный праздник , посвященный «Дню Защитника Отечества», в марте физкультурно-музыкальный праздник «Масленица» (народные игры). В конце учебного года турнир между воспитанниками детского сада «Пионербол».К 9 мая военно-спортивный праздник , посвященный 9 мая.</w:t>
      </w:r>
    </w:p>
    <w:p w:rsidR="00D94BED" w:rsidRDefault="00D94BE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94BED" w:rsidRDefault="00A338E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Способы и направления поддержки детской инициативы</w:t>
      </w:r>
    </w:p>
    <w:p w:rsidR="00D94BED" w:rsidRDefault="00A338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Детская инициатива проявляется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 свободной самостоятельной деятельности детей по выбору и интересам.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Самостоятельная деятельность детей протекает преимущественно в утренний отрезок времени и во второй половине дня. Под «инициативой» понимается внутреннее побуждение к новым формам деятельности, руководящая роль в каком-либо действии. Инициативность характеризует себя как черту детской личности, которая включает в себя способность и склонность к активным и самостоятельным действиям. </w:t>
      </w:r>
    </w:p>
    <w:p w:rsidR="00D94BED" w:rsidRDefault="00A338E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Особенности проявления самостоятельности и инициативы детей</w:t>
      </w:r>
    </w:p>
    <w:p w:rsidR="00D94BED" w:rsidRDefault="00A338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Субъективность новизны и открытий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Дети вкладывают в процесс деятельности свой субъективный взгляд на вещи, который выражается в проявлении инициативы и самостоятельности. Инициативность заключается в стремлении искать различные способы решения и проявлении эмоциональности, которые присущи конкретному ребенку. </w:t>
      </w:r>
    </w:p>
    <w:p w:rsidR="00D94BED" w:rsidRDefault="00A338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Целенаправленная и увлекательная деятельность.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Проявляя инициативу, ребенок с легкостью управляет своей деятельностью. Она увлекает его поиском и часто приводит к положительным результатам. </w:t>
      </w:r>
    </w:p>
    <w:p w:rsidR="00D94BED" w:rsidRDefault="00A338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Развитие творческого мышления.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Именно в самостоятельной деятельности ребенок дошкольного возраста в силу несовершенства психических процессов добивается успехов. Особая роль в этом процессе отводится развитию воображения. Процесс воображения носит сугубо личностный характер, и его результатом является формирование особой внутренней позиции и возникновение личностных новообразований: стремления изменить ситуацию соответственно своему видению, уметь находить новое в уже известном, игрового отношения к действительности. </w:t>
      </w:r>
    </w:p>
    <w:p w:rsidR="00D94BED" w:rsidRDefault="00A338EC">
      <w:p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 виды детской деятельности, направленные на развитие творческих способностей предполагают развитие у ребенка определенной доли самостоятельности, инициативы, а также произвольности. Произвольность представляет собой умение ребенка ставить цель и добиваться ее. Самостоятельность позволяет ребенку использовать обнаруженные в ходе игровой или экспериментальной деятельности различные свойства объектов, побуждая к дальнейшему их изучению.</w:t>
      </w:r>
    </w:p>
    <w:p w:rsidR="00D94BED" w:rsidRDefault="00A338EC" w:rsidP="00E065BF">
      <w:pPr>
        <w:tabs>
          <w:tab w:val="left" w:pos="16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Взаимодействие с семьями воспитанников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94BED" w:rsidRDefault="00A338EC">
      <w:p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Большое внимание уделяется установлению тесного и постоянного сотрудничества МДОУ и семьи, позволяющее помочь родителям наладить партнерский диалог со своим ребенком на основе полученных знаний о возрастных психологических закономерностях и индивидуальных особенностях детей. Основной целью установления взаимоотношений МДОУ и семьи является создание единого пространства семья – детский сад, в котором всем участникам педагогического процесса будет комфортно, интересно, безопасно, полезно и эмоционально благополучно. Взаимоотношения с родителями строятся на основе добровольности, демократичности, личной заинтересованности.  Материал, отобранный для изучения (консультации, папки-передвижки), доступен родительскому восприятию, соответствует интересам родителей и возрастным особенностям дошкольников.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</w:t>
      </w:r>
    </w:p>
    <w:p w:rsidR="00D94BED" w:rsidRDefault="00A33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 работы с родителями.</w:t>
      </w:r>
    </w:p>
    <w:p w:rsidR="00D94BED" w:rsidRDefault="00D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418"/>
        <w:gridCol w:w="3155"/>
        <w:gridCol w:w="2346"/>
        <w:gridCol w:w="2554"/>
      </w:tblGrid>
      <w:tr w:rsidR="00D94BED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Содержание работы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Форма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D94BED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«Нетрадиционные методы работы с детьми»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Консультация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Инструктор по физической культуре</w:t>
            </w:r>
          </w:p>
        </w:tc>
      </w:tr>
      <w:tr w:rsidR="00D94BED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Геокэшинг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туристическая игра как средство развития дошкольников»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Консультация</w:t>
            </w:r>
          </w:p>
          <w:p w:rsidR="00D94BED" w:rsidRDefault="00A338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Фотовыставка на сайте.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Инструктор по физической культуре</w:t>
            </w:r>
          </w:p>
        </w:tc>
      </w:tr>
      <w:tr w:rsidR="00D94BED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«Развитие двигательной активности у детей»</w:t>
            </w:r>
          </w:p>
          <w:p w:rsidR="00D94BED" w:rsidRDefault="00D94BED">
            <w:pPr>
              <w:spacing w:after="0" w:line="240" w:lineRule="auto"/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Консультация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Инструктор по физической культуре.</w:t>
            </w:r>
          </w:p>
        </w:tc>
      </w:tr>
    </w:tbl>
    <w:p w:rsidR="00D94BED" w:rsidRDefault="00D94BED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</w:rPr>
      </w:pPr>
    </w:p>
    <w:p w:rsidR="00D94BED" w:rsidRDefault="00A338E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3.Организационный раздел</w:t>
      </w:r>
    </w:p>
    <w:p w:rsidR="00D94BED" w:rsidRDefault="00A338E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3.1. Описание материально-технического обеспечения Программы</w:t>
      </w:r>
    </w:p>
    <w:p w:rsidR="00D94BED" w:rsidRDefault="00D94BE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94BED" w:rsidRDefault="00A338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Для организации воспитательно-образовательной работы по физическому  развитию воспитанников имеется:</w:t>
      </w:r>
    </w:p>
    <w:p w:rsidR="00D94BED" w:rsidRDefault="00D94B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94BED" w:rsidRDefault="00A338EC" w:rsidP="00E065BF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Плавательный бассейн</w:t>
      </w:r>
    </w:p>
    <w:p w:rsidR="00D94BED" w:rsidRDefault="00A338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Функциональное использование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Обучение детей плаванию,</w:t>
      </w:r>
      <w:r>
        <w:rPr>
          <w:rFonts w:ascii="Times" w:eastAsia="Times" w:hAnsi="Times" w:cs="Times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проведение закаливающих процедур, спортивных праздников и развлечений на воде.</w:t>
      </w:r>
    </w:p>
    <w:p w:rsidR="00D94BED" w:rsidRDefault="00A338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оборудование для занятий плаванием</w:t>
      </w:r>
    </w:p>
    <w:p w:rsidR="00D94BED" w:rsidRDefault="00A338EC" w:rsidP="00E065BF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Физкультурный зал.</w:t>
      </w:r>
    </w:p>
    <w:p w:rsidR="00D94BED" w:rsidRDefault="00A338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Функциональное использование </w:t>
      </w:r>
      <w:r>
        <w:rPr>
          <w:rFonts w:ascii="Times New Roman" w:eastAsia="Times New Roman" w:hAnsi="Times New Roman" w:cs="Times New Roman"/>
          <w:color w:val="000000"/>
          <w:sz w:val="24"/>
        </w:rPr>
        <w:t>Проведение физкультурных занятий, спортивных праздников, развлечений.</w:t>
      </w:r>
    </w:p>
    <w:p w:rsidR="00D94BED" w:rsidRDefault="00A338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Оборудование  ш</w:t>
      </w:r>
      <w:r>
        <w:rPr>
          <w:rFonts w:ascii="Times New Roman" w:eastAsia="Times New Roman" w:hAnsi="Times New Roman" w:cs="Times New Roman"/>
          <w:color w:val="000000"/>
          <w:sz w:val="24"/>
        </w:rPr>
        <w:t>ведская стенка, спортивный комплекс, гимнастические скамейки, мячи, кегли, оборудование для спортивных игр.</w:t>
      </w:r>
    </w:p>
    <w:p w:rsidR="00D94BED" w:rsidRDefault="00A338EC">
      <w:pPr>
        <w:ind w:right="420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  <w:shd w:val="clear" w:color="auto" w:fill="FFFFFF"/>
        </w:rPr>
        <w:t>Материально техническое оснащение.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77"/>
        <w:gridCol w:w="6689"/>
        <w:gridCol w:w="2207"/>
      </w:tblGrid>
      <w:tr w:rsidR="00D94BED">
        <w:trPr>
          <w:trHeight w:val="58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Количество </w:t>
            </w:r>
          </w:p>
        </w:tc>
      </w:tr>
      <w:tr w:rsidR="00D94BED">
        <w:trPr>
          <w:trHeight w:val="27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Гимнастическая стенка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</w:tr>
      <w:tr w:rsidR="00D94BED">
        <w:trPr>
          <w:trHeight w:val="68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Приставные лестницы к стенке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D94BED">
        <w:trPr>
          <w:trHeight w:val="27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Приставные доски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D94BED">
        <w:trPr>
          <w:trHeight w:val="27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Веревочная лестница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D94BED">
        <w:trPr>
          <w:trHeight w:val="27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Гимнастическая скамейка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D94BED">
        <w:trPr>
          <w:trHeight w:val="27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Аудио-магнитола PHILIPS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D94BED">
        <w:trPr>
          <w:trHeight w:val="27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Гимнастический мат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D94BED" w:rsidTr="00047924">
        <w:trPr>
          <w:trHeight w:val="55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Кубы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D94BED" w:rsidTr="00047924">
        <w:trPr>
          <w:trHeight w:val="447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Батут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D94BED">
        <w:trPr>
          <w:trHeight w:val="799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Дуги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под-лезания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выс.50см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</w:tr>
      <w:tr w:rsidR="00D94BED">
        <w:trPr>
          <w:trHeight w:val="799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Обручи диам.50 см , 70 см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D94BED">
        <w:trPr>
          <w:trHeight w:val="799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Палки гимнастические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</w:tr>
      <w:tr w:rsidR="00D94BED">
        <w:trPr>
          <w:trHeight w:val="63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Кубики цветные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</w:tr>
      <w:tr w:rsidR="00D94BED">
        <w:trPr>
          <w:trHeight w:val="63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Баскетбольный щит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D94BED">
        <w:trPr>
          <w:trHeight w:val="29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Волейбольная сетка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D94BED">
        <w:trPr>
          <w:trHeight w:val="27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Тоннель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D94BED">
        <w:trPr>
          <w:trHeight w:val="27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17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Мед-бол мячи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D94BED">
        <w:trPr>
          <w:trHeight w:val="29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Мягкие модули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 комплекта</w:t>
            </w:r>
          </w:p>
        </w:tc>
      </w:tr>
      <w:tr w:rsidR="00D94BED">
        <w:trPr>
          <w:trHeight w:val="27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Мячи резиновые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</w:tr>
      <w:tr w:rsidR="00D94BED">
        <w:trPr>
          <w:trHeight w:val="27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Мячи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хо-пы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D94BED">
        <w:trPr>
          <w:trHeight w:val="29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Пластмассовые ориентиры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D94BED">
        <w:trPr>
          <w:trHeight w:val="27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Сухой бассейн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D94BED">
        <w:trPr>
          <w:trHeight w:val="27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Пластмассовые шарики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</w:p>
        </w:tc>
      </w:tr>
      <w:tr w:rsidR="00D94BED">
        <w:trPr>
          <w:trHeight w:val="29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Коврики гимнастические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D94BED">
        <w:trPr>
          <w:trHeight w:val="27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Корзина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D94BED">
        <w:trPr>
          <w:trHeight w:val="27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Массажные мячики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D94BED">
        <w:trPr>
          <w:trHeight w:val="27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Горка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D94BED">
        <w:trPr>
          <w:trHeight w:val="29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Гимнастические кольца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D94BED">
        <w:trPr>
          <w:trHeight w:val="27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Канат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D94BED">
        <w:trPr>
          <w:trHeight w:val="27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Гантели маленькие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D94BED">
        <w:trPr>
          <w:trHeight w:val="29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D94BE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Плавательный бассейн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D94BED">
        <w:trPr>
          <w:trHeight w:val="27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Массажные коврики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D94BED">
        <w:trPr>
          <w:trHeight w:val="29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Круги плавательные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D94BED">
        <w:trPr>
          <w:trHeight w:val="29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Палочки для дыхания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</w:tr>
      <w:tr w:rsidR="00D94BED">
        <w:trPr>
          <w:trHeight w:val="29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Резиновые игрушки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D94BED">
        <w:trPr>
          <w:trHeight w:val="29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Пластмассовые игрушки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D94BED">
        <w:trPr>
          <w:trHeight w:val="29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37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Наборы игрушек для ныряния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D94BED">
        <w:trPr>
          <w:trHeight w:val="29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38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Мяч надувной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D94BED">
        <w:trPr>
          <w:trHeight w:val="29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39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Шарики пластмассовые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</w:tr>
      <w:tr w:rsidR="00D94BED">
        <w:trPr>
          <w:trHeight w:val="29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Доски плавательные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</w:tr>
      <w:tr w:rsidR="00D94BED">
        <w:trPr>
          <w:trHeight w:val="29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41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Лейки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D94BED">
        <w:trPr>
          <w:trHeight w:val="29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42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Стойка-сетка для мяча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D94BED">
        <w:trPr>
          <w:trHeight w:val="29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43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Большие плавательные средства «Пальма»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D94BED">
        <w:trPr>
          <w:trHeight w:val="29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44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Плавательное средство «Бабочка»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D94BED">
        <w:trPr>
          <w:trHeight w:val="29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45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Обруч средний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D94BED">
        <w:trPr>
          <w:trHeight w:val="29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46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Игрушки надувные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D94BED">
        <w:trPr>
          <w:trHeight w:val="29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47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Фен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D94BED">
        <w:trPr>
          <w:trHeight w:val="29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48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Сушуары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D94BED">
        <w:trPr>
          <w:trHeight w:val="29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49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Резиновые коврики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D94BED">
        <w:trPr>
          <w:trHeight w:val="29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Дорожки пластиковые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D94BED">
        <w:trPr>
          <w:trHeight w:val="29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51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Дорожки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D94BED">
        <w:trPr>
          <w:trHeight w:val="29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52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Самовар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D94BED">
        <w:trPr>
          <w:trHeight w:val="29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53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Скамейки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2</w:t>
            </w:r>
          </w:p>
        </w:tc>
      </w:tr>
      <w:tr w:rsidR="00D94BED">
        <w:trPr>
          <w:trHeight w:val="29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54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Стол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</w:t>
            </w:r>
          </w:p>
        </w:tc>
      </w:tr>
      <w:tr w:rsidR="00D94BED">
        <w:trPr>
          <w:trHeight w:val="29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55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Вешалки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BED" w:rsidRDefault="00A338E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2</w:t>
            </w:r>
          </w:p>
        </w:tc>
      </w:tr>
    </w:tbl>
    <w:p w:rsidR="00D94BED" w:rsidRDefault="00D94B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D94BED" w:rsidRDefault="00A338EC" w:rsidP="00E065BF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Физкультурная площадка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со стационарным физкультурно-игровым оборудованием для обучения детей элементам спортивных игр и развития двигательной активности: гимнастическая стенка,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рукоходы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и перекладины, гимнастическая скамейка. Снаряды на площадке расположены по периметру, образуя, таким образом полосу препятствий, предусматривающих упражнения для разных групп мышц. Имеется футбольное поле.</w:t>
      </w:r>
    </w:p>
    <w:p w:rsidR="00D94BED" w:rsidRDefault="00A338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Расписание занятий</w:t>
      </w:r>
    </w:p>
    <w:p w:rsidR="00D94BED" w:rsidRDefault="00A338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Понедельник 9-00 группа </w:t>
      </w:r>
      <w:r>
        <w:rPr>
          <w:rFonts w:ascii="Segoe UI Symbol" w:eastAsia="Segoe UI Symbol" w:hAnsi="Segoe UI Symbol" w:cs="Segoe UI Symbol"/>
          <w:b/>
          <w:i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1 (2-я младшая)</w:t>
      </w:r>
    </w:p>
    <w:p w:rsidR="00D94BED" w:rsidRDefault="00A338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                    9-15 группа </w:t>
      </w:r>
      <w:r>
        <w:rPr>
          <w:rFonts w:ascii="Segoe UI Symbol" w:eastAsia="Segoe UI Symbol" w:hAnsi="Segoe UI Symbol" w:cs="Segoe UI Symbol"/>
          <w:b/>
          <w:i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10(2-младшая)</w:t>
      </w:r>
    </w:p>
    <w:p w:rsidR="00D94BED" w:rsidRDefault="00A338EC">
      <w:pPr>
        <w:tabs>
          <w:tab w:val="left" w:pos="1851"/>
          <w:tab w:val="left" w:pos="625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ab/>
        <w:t xml:space="preserve">9-30 группа </w:t>
      </w:r>
      <w:r>
        <w:rPr>
          <w:rFonts w:ascii="Segoe UI Symbol" w:eastAsia="Segoe UI Symbol" w:hAnsi="Segoe UI Symbol" w:cs="Segoe UI Symbol"/>
          <w:b/>
          <w:i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7 (средняя)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ab/>
        <w:t>Физкультурный Зал</w:t>
      </w:r>
    </w:p>
    <w:p w:rsidR="00D94BED" w:rsidRDefault="00A338EC">
      <w:pPr>
        <w:tabs>
          <w:tab w:val="left" w:pos="1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ab/>
        <w:t xml:space="preserve">10-00 группа </w:t>
      </w:r>
      <w:r>
        <w:rPr>
          <w:rFonts w:ascii="Segoe UI Symbol" w:eastAsia="Segoe UI Symbol" w:hAnsi="Segoe UI Symbol" w:cs="Segoe UI Symbol"/>
          <w:i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9 (средняя)</w:t>
      </w:r>
    </w:p>
    <w:p w:rsidR="00D94BED" w:rsidRDefault="00A338EC">
      <w:pPr>
        <w:tabs>
          <w:tab w:val="left" w:pos="1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ab/>
        <w:t xml:space="preserve">10-30 группа </w:t>
      </w:r>
      <w:r>
        <w:rPr>
          <w:rFonts w:ascii="Segoe UI Symbol" w:eastAsia="Segoe UI Symbol" w:hAnsi="Segoe UI Symbol" w:cs="Segoe UI Symbol"/>
          <w:i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11(старшая)</w:t>
      </w:r>
    </w:p>
    <w:p w:rsidR="00D94BED" w:rsidRDefault="00A338EC">
      <w:pPr>
        <w:tabs>
          <w:tab w:val="left" w:pos="1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ab/>
        <w:t xml:space="preserve">11-00 группа </w:t>
      </w:r>
      <w:r>
        <w:rPr>
          <w:rFonts w:ascii="Segoe UI Symbol" w:eastAsia="Segoe UI Symbol" w:hAnsi="Segoe UI Symbol" w:cs="Segoe UI Symbol"/>
          <w:i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8 (старшая)</w:t>
      </w:r>
    </w:p>
    <w:p w:rsidR="00D94BED" w:rsidRDefault="00D94BED">
      <w:pPr>
        <w:tabs>
          <w:tab w:val="left" w:pos="1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D94BED" w:rsidRDefault="00A338EC">
      <w:pPr>
        <w:tabs>
          <w:tab w:val="left" w:pos="1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Вторник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9-00 группа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5(старшая)</w:t>
      </w:r>
    </w:p>
    <w:p w:rsidR="00D94BED" w:rsidRDefault="00A338EC">
      <w:pPr>
        <w:tabs>
          <w:tab w:val="left" w:pos="1851"/>
          <w:tab w:val="left" w:pos="687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9-30 группа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4 (старшая)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Физкультурный зал</w:t>
      </w:r>
    </w:p>
    <w:p w:rsidR="00D94BED" w:rsidRDefault="00A338EC">
      <w:pPr>
        <w:tabs>
          <w:tab w:val="left" w:pos="1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10-00 группа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6 (подготовительная)</w:t>
      </w:r>
    </w:p>
    <w:p w:rsidR="00D94BED" w:rsidRDefault="00A338EC">
      <w:pPr>
        <w:tabs>
          <w:tab w:val="left" w:pos="1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10-30 группа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3 (старшая)</w:t>
      </w:r>
    </w:p>
    <w:p w:rsidR="00D94BED" w:rsidRDefault="00D94BED">
      <w:pPr>
        <w:tabs>
          <w:tab w:val="left" w:pos="1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94BED" w:rsidRDefault="00A338EC">
      <w:pPr>
        <w:tabs>
          <w:tab w:val="left" w:pos="1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Среда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8-00 группа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3 (старшая)</w:t>
      </w:r>
    </w:p>
    <w:p w:rsidR="00D94BED" w:rsidRDefault="00A338EC">
      <w:pPr>
        <w:tabs>
          <w:tab w:val="left" w:pos="1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9-00 группа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5 (старшая)</w:t>
      </w:r>
    </w:p>
    <w:p w:rsidR="00D94BED" w:rsidRDefault="00A338EC">
      <w:pPr>
        <w:tabs>
          <w:tab w:val="left" w:pos="1851"/>
          <w:tab w:val="left" w:pos="689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10-00 группа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6 (подготовительная)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Плавательный бассейн</w:t>
      </w:r>
    </w:p>
    <w:p w:rsidR="00D94BED" w:rsidRDefault="00A338EC">
      <w:pPr>
        <w:tabs>
          <w:tab w:val="left" w:pos="1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11-00 группа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8 (подготовительная)</w:t>
      </w:r>
    </w:p>
    <w:p w:rsidR="00D94BED" w:rsidRDefault="00D94BED">
      <w:pPr>
        <w:tabs>
          <w:tab w:val="left" w:pos="1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94BED" w:rsidRDefault="00A338EC">
      <w:pPr>
        <w:tabs>
          <w:tab w:val="left" w:pos="1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Четверг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8-00 группа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11 (подготовительная)</w:t>
      </w:r>
    </w:p>
    <w:p w:rsidR="00D94BED" w:rsidRDefault="00A338EC">
      <w:pPr>
        <w:tabs>
          <w:tab w:val="left" w:pos="1851"/>
          <w:tab w:val="left" w:pos="69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9-00 группа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9 (средняя)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Плавательный бассейн</w:t>
      </w:r>
    </w:p>
    <w:p w:rsidR="00D94BED" w:rsidRDefault="00A338EC">
      <w:pPr>
        <w:tabs>
          <w:tab w:val="left" w:pos="1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10-00 группа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7 (средняя)</w:t>
      </w:r>
    </w:p>
    <w:p w:rsidR="00D94BED" w:rsidRDefault="00D94BED">
      <w:pPr>
        <w:tabs>
          <w:tab w:val="left" w:pos="1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94BED" w:rsidRDefault="00A338EC">
      <w:pPr>
        <w:tabs>
          <w:tab w:val="left" w:pos="1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Пятница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8-00 группа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4 (старшая)</w:t>
      </w:r>
    </w:p>
    <w:p w:rsidR="00D94BED" w:rsidRDefault="00A338EC">
      <w:pPr>
        <w:tabs>
          <w:tab w:val="left" w:pos="1851"/>
          <w:tab w:val="left" w:pos="704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9-00 группа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 (2-я младшая)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Плавательный бассейн</w:t>
      </w:r>
    </w:p>
    <w:p w:rsidR="00D94BED" w:rsidRDefault="00A338EC">
      <w:pPr>
        <w:tabs>
          <w:tab w:val="left" w:pos="1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10-00 группа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10 (2-я младшая)        </w:t>
      </w:r>
    </w:p>
    <w:p w:rsidR="00D94BED" w:rsidRDefault="00D94BED">
      <w:pPr>
        <w:tabs>
          <w:tab w:val="left" w:pos="1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94BED" w:rsidRDefault="00D94BED">
      <w:pPr>
        <w:tabs>
          <w:tab w:val="left" w:pos="1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94BED" w:rsidRDefault="00D94BED">
      <w:pPr>
        <w:tabs>
          <w:tab w:val="left" w:pos="1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94BED" w:rsidRDefault="00A338EC">
      <w:pPr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Программно-методическое обеспечение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406"/>
        <w:gridCol w:w="5638"/>
        <w:gridCol w:w="2429"/>
      </w:tblGrid>
      <w:tr w:rsidR="00E065BF" w:rsidTr="00D77B12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5BF" w:rsidRDefault="00E065BF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ОО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5BF" w:rsidRDefault="00E065BF" w:rsidP="00E065BF">
            <w:pPr>
              <w:spacing w:after="0" w:line="240" w:lineRule="auto"/>
              <w:ind w:firstLine="2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Методические пособия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5BF" w:rsidRDefault="00E065BF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средства</w:t>
            </w:r>
          </w:p>
        </w:tc>
      </w:tr>
      <w:tr w:rsidR="00E065BF" w:rsidTr="00E065BF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5BF" w:rsidRDefault="00E065B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Физическое развитие</w:t>
            </w:r>
          </w:p>
          <w:p w:rsidR="00E065BF" w:rsidRDefault="00E065BF">
            <w:pPr>
              <w:spacing w:after="0" w:line="240" w:lineRule="auto"/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5BF" w:rsidRDefault="00E06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комплексная образовательная программа дошкольного образования:  «Детство» под редакцией Т.И. Бабаевой, А.Г.Гогоберидзе, Солнцева О.В.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ООО «Издательство «Детство-Пресс» 2014год</w:t>
            </w:r>
          </w:p>
          <w:p w:rsidR="00E065BF" w:rsidRDefault="00E06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Грядкина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Т.С. "Образовательная область "Физическое развитие". Методический комплект программы "Детство".– СПб: ДЕТСТВО-ПРЕСС, 2012 год </w:t>
            </w:r>
          </w:p>
          <w:p w:rsidR="00E065BF" w:rsidRDefault="00E06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Анисимова М.С. "Двигательная деятельность детей младшего и среднего дошкольного возраста".– СПб: ДЕТСТВО-ПРЕСС, 2014.</w:t>
            </w:r>
          </w:p>
          <w:p w:rsidR="00E065BF" w:rsidRDefault="00E06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Т.И. Осокина, Т.Л.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Богина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Обучение плаванию в детском саду.-М: Просвещение, 1991.  </w:t>
            </w:r>
          </w:p>
          <w:p w:rsidR="00E065BF" w:rsidRDefault="00E06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Харченко Т.Е. Бодрящая гимнастика для дошкольников. – СПб: ДЕТСТВО-ПРЕСС, 2015. </w:t>
            </w:r>
          </w:p>
          <w:p w:rsidR="00E065BF" w:rsidRDefault="00E065BF">
            <w:pPr>
              <w:spacing w:after="1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Змановский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Ю.Ф. Здоровый дошкольник. – М.: АРКТИ, 2001. </w:t>
            </w:r>
          </w:p>
          <w:p w:rsidR="00E065BF" w:rsidRDefault="00E065BF">
            <w:pPr>
              <w:spacing w:after="1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Казин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Э.М.,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Н.Г., Литвинова Н.А. Основы индивидуального здоровья человека. – М.: ВЛАДОС, 2000. </w:t>
            </w:r>
          </w:p>
          <w:p w:rsidR="00E065BF" w:rsidRDefault="00E065BF">
            <w:pPr>
              <w:spacing w:after="1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Ковалько В.И. Азбука физкультминуток для дошкольников. – М.: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», 2006. </w:t>
            </w:r>
          </w:p>
          <w:p w:rsidR="00E065BF" w:rsidRDefault="00E065BF">
            <w:pPr>
              <w:spacing w:after="1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Козырева О.В. Если ребенок часто болеет. – М.: Просвещение, 2008. </w:t>
            </w:r>
          </w:p>
          <w:p w:rsidR="00E065BF" w:rsidRDefault="00E06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Козырева О.В. Оздоровительно-развивающие игры для дошкольников. – М.: Просвещение, 2008. </w:t>
            </w:r>
          </w:p>
          <w:p w:rsidR="00E065BF" w:rsidRDefault="00E06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Соколова Л.А. Комплексы сюжетных утренних гимнастик. - СПб: ДЕТСТВО-ПРЕСС, 2016. </w:t>
            </w:r>
          </w:p>
          <w:p w:rsidR="00E065BF" w:rsidRDefault="00E065BF">
            <w:pPr>
              <w:spacing w:after="1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Маханёва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М.Д. Воспитание здорового ребёнка: пособие для практических работников детских дошкольных учреждений. – М.: АРКТИ, 1997. </w:t>
            </w:r>
          </w:p>
          <w:p w:rsidR="00E065BF" w:rsidRDefault="00E065BF">
            <w:pPr>
              <w:spacing w:after="1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Нестерюк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Т.В. Игровой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самомассаж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– М.: Книголюб, 2007. </w:t>
            </w:r>
          </w:p>
          <w:p w:rsidR="00E065BF" w:rsidRDefault="00E065BF">
            <w:pPr>
              <w:spacing w:after="1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Л.И. «Физкультурные занятия с детьми». – М.: «Просвещение» 2014 . </w:t>
            </w:r>
          </w:p>
          <w:p w:rsidR="00E065BF" w:rsidRDefault="00E065BF">
            <w:pPr>
              <w:spacing w:after="1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Смирнов Н.К.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Здоровьсберегающие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образовательные технологии. – М.: АРКТИ, 2003. </w:t>
            </w:r>
          </w:p>
          <w:p w:rsidR="00E065BF" w:rsidRDefault="00E065BF">
            <w:pPr>
              <w:spacing w:after="1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Шорыгина Т.А. Беседы о здоровье. Методическое пособие. – М.: ТЦ СФЕРА, 2007. </w:t>
            </w:r>
          </w:p>
          <w:p w:rsidR="00E065BF" w:rsidRDefault="00E06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С.Я.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Лайзане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«Физическая культура для малышей» М.: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Просвещение 1985г</w:t>
            </w:r>
          </w:p>
          <w:p w:rsidR="00E065BF" w:rsidRDefault="00E06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В.А.Шишкина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Движение+движение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   М.: 1992г</w:t>
            </w:r>
          </w:p>
          <w:p w:rsidR="00E065BF" w:rsidRDefault="00E06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И. Литвинова «Физкультурные занятия для детей раннего возраста»</w:t>
            </w:r>
          </w:p>
          <w:p w:rsidR="00E065BF" w:rsidRDefault="00E06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В.Г.Алямовская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«Ясли – это серьезно»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Линка-пресс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.: М. 1999</w:t>
            </w:r>
          </w:p>
          <w:p w:rsidR="00E065BF" w:rsidRDefault="00E06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И. Литвинова «Физкультурные занятия в детском саду»</w:t>
            </w:r>
          </w:p>
          <w:p w:rsidR="00E065BF" w:rsidRDefault="00E06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«Подвижные игры и игровые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для детей»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Владос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2001г</w:t>
            </w:r>
          </w:p>
          <w:p w:rsidR="00E065BF" w:rsidRDefault="00E06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«Физкультура дошкольникам»  Л.Д.Глазырина 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Владос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1999г </w:t>
            </w:r>
          </w:p>
          <w:p w:rsidR="00E065BF" w:rsidRDefault="00E06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«Оздоровительная гимнастика для детей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дошк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воз-та»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Владос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2001г</w:t>
            </w:r>
          </w:p>
          <w:p w:rsidR="00E065BF" w:rsidRDefault="00E06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М.Ю.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Картушина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«Сценарии оздоровительных досугов для дошкольников» 2004г</w:t>
            </w:r>
          </w:p>
          <w:p w:rsidR="00E065BF" w:rsidRDefault="00E065BF">
            <w:pPr>
              <w:spacing w:after="1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Фролов В.Г. Физкультурные занятия, игры и упражнения на прогулке. – М.: «Просвещение» 1986. </w:t>
            </w:r>
          </w:p>
          <w:p w:rsidR="00E065BF" w:rsidRDefault="00E065BF">
            <w:pPr>
              <w:spacing w:after="1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Фролов В.Г., Юрко Г.П. Физкультурные занятия на воздухе с детьми дошкольного возраста. – М.: «Просвещение» 1983</w:t>
            </w:r>
          </w:p>
          <w:p w:rsidR="00E065BF" w:rsidRDefault="00E06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«Здоровье»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Алямовская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В.Г. 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Линка-Пресс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1993.</w:t>
            </w:r>
          </w:p>
          <w:p w:rsidR="00E065BF" w:rsidRDefault="00E06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В.Т.Кудрявцев, Б.Б.Егоров «Развивающая педагогика оздоровления»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Линка-Пресс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М.: 2000</w:t>
            </w:r>
          </w:p>
          <w:p w:rsidR="00E065BF" w:rsidRDefault="00E06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«Первые шаги» Смирнова Е. О.,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Галигузова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 Н., Мещерякова С. Ю. (физическое развитие)</w:t>
            </w:r>
          </w:p>
          <w:p w:rsidR="00E065BF" w:rsidRDefault="00E0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«Физическое развитие и здоровье детей 3-7лет» Л.В. Яковлева , Р.А.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Юдина:В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 ч.-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Гуманит.изд.центр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ВЛАДОС , 2003.</w:t>
            </w:r>
          </w:p>
          <w:p w:rsidR="00E065BF" w:rsidRDefault="00E0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«Занимательная физкультура в детском саду» К.К Утробина – М.: Издательство ГНОМ и Д . 2003</w:t>
            </w:r>
          </w:p>
          <w:p w:rsidR="00E065BF" w:rsidRDefault="00E0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«Как учить детей плавать» Осокина Т.И. . Пособие для воспитателей детского сада –М.: Просвещение , 1985.-80с.</w:t>
            </w:r>
          </w:p>
          <w:p w:rsidR="00E065BF" w:rsidRDefault="00E065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«Обучение плавания в детском саду» Осокина Т.И. , Тимофеева Е.Ф.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Т.Л. . Книга для воспитателей детского сада и родителей .-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М.:Просвещение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, 1991.-158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5BF" w:rsidRDefault="00E065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 физкультурные центры;</w:t>
            </w:r>
          </w:p>
          <w:p w:rsidR="00E065BF" w:rsidRDefault="00E065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нестандартное физкультурное оборудование (тренажеры)</w:t>
            </w:r>
          </w:p>
          <w:p w:rsidR="00E065BF" w:rsidRDefault="00E065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оборудование для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занятий: </w:t>
            </w:r>
          </w:p>
          <w:p w:rsidR="00E065BF" w:rsidRDefault="00E065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мячи (резиновые разного диаметра), обручи, кегли, кубики, скамейки разной высоты, стойки, мишени, канаты, лесенки, ленточки, ребристые доски, мешочки для метания, маты,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мячи-прыгунки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малого размера, мягкие модели,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воротики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подлезания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разной высоты.</w:t>
            </w:r>
          </w:p>
          <w:p w:rsidR="00E065BF" w:rsidRDefault="00E065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схемы выполнения упражнений, ОВД</w:t>
            </w:r>
          </w:p>
          <w:p w:rsidR="00E065BF" w:rsidRDefault="00E065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картотеки подвижных игр, утренних гимнастик</w:t>
            </w:r>
          </w:p>
          <w:p w:rsidR="00E065BF" w:rsidRDefault="00E065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корригирующие дорожки для профилактики плоскостопия</w:t>
            </w:r>
          </w:p>
          <w:p w:rsidR="00E065BF" w:rsidRDefault="00E065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дидактический обруч</w:t>
            </w:r>
          </w:p>
          <w:p w:rsidR="00E065BF" w:rsidRDefault="00E065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картотека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стихов</w:t>
            </w:r>
          </w:p>
          <w:p w:rsidR="00E065BF" w:rsidRDefault="00E065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Султанчики, вертушки, ленточки для дыхательной гимнастики.</w:t>
            </w:r>
          </w:p>
          <w:p w:rsidR="00E065BF" w:rsidRDefault="00E065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картотека  упражнений на дыхание</w:t>
            </w:r>
          </w:p>
          <w:p w:rsidR="00E065BF" w:rsidRDefault="00E065B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валеологические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игры</w:t>
            </w:r>
          </w:p>
          <w:p w:rsidR="00E065BF" w:rsidRDefault="00E065BF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Плакаты</w:t>
            </w:r>
          </w:p>
        </w:tc>
      </w:tr>
    </w:tbl>
    <w:p w:rsidR="00D94BED" w:rsidRDefault="00D94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94BED" w:rsidRDefault="00A338EC">
      <w:p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Приложение 2</w:t>
      </w:r>
    </w:p>
    <w:p w:rsidR="00D94BED" w:rsidRDefault="00A338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94BED" w:rsidRDefault="00D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4BED" w:rsidRDefault="00A33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Комплексно-тематическое планирование от 3 до 4 лет.</w:t>
      </w:r>
    </w:p>
    <w:p w:rsidR="00D94BED" w:rsidRDefault="00D94B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94BED" w:rsidRDefault="00D94B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94BED" w:rsidRDefault="00A338EC">
      <w:pPr>
        <w:keepNext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СЕНТЯБРЬ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685"/>
        <w:gridCol w:w="1919"/>
        <w:gridCol w:w="1278"/>
        <w:gridCol w:w="907"/>
        <w:gridCol w:w="1589"/>
        <w:gridCol w:w="179"/>
        <w:gridCol w:w="1918"/>
      </w:tblGrid>
      <w:tr w:rsidR="00D94BED" w:rsidRPr="00047924">
        <w:trPr>
          <w:trHeight w:val="1"/>
          <w:jc w:val="center"/>
        </w:trPr>
        <w:tc>
          <w:tcPr>
            <w:tcW w:w="169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</w:tr>
      <w:tr w:rsidR="00D94BED" w:rsidRPr="00047924">
        <w:trPr>
          <w:trHeight w:val="360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1-я неделя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2-я неделя</w:t>
            </w:r>
          </w:p>
        </w:tc>
        <w:tc>
          <w:tcPr>
            <w:tcW w:w="4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3-я неделя</w:t>
            </w:r>
          </w:p>
        </w:tc>
        <w:tc>
          <w:tcPr>
            <w:tcW w:w="4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4-я неделя</w:t>
            </w:r>
          </w:p>
        </w:tc>
      </w:tr>
      <w:tr w:rsidR="00D94BED" w:rsidRPr="00047924">
        <w:trPr>
          <w:trHeight w:val="1094"/>
          <w:jc w:val="center"/>
        </w:trPr>
        <w:tc>
          <w:tcPr>
            <w:tcW w:w="169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Планируемые результаты развития интегративных качеств: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ходить прямо, не шаркая ногами, сохраняя заданное направление, может ползать на четвереньках, энергично отталкивается в прыжках на двух ногах, может бросать мяч от груди; проявляет интерес к участию в совместных играх и физических упражнениях, умеет посредством речи налаживать контакты, взаимодействовать со сверстниками.</w:t>
            </w:r>
          </w:p>
        </w:tc>
      </w:tr>
      <w:tr w:rsidR="00D94BED" w:rsidRPr="00047924">
        <w:trPr>
          <w:trHeight w:val="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52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ориентировку в пространстве, при ходьбе в разных направлениях; учить ходить по уменьшенной площади опоры, сохраняя равновесие; прыжки на двух ногах на месте; умение действовать по сигналу воспитателя.</w:t>
            </w:r>
          </w:p>
        </w:tc>
      </w:tr>
      <w:tr w:rsidR="00D94BED" w:rsidRPr="00047924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предметов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ЛИ.Утробина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стр. 23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предметов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Л. И. Утробина стр. 24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мячом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Л. И. Утробина стр. 25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кубиком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Л. И. Утробина стр. 26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BED" w:rsidRPr="00047924">
        <w:trPr>
          <w:trHeight w:val="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Ходьба и бег между двумя параллельными линиями (ширина 25см).</w:t>
            </w:r>
          </w:p>
        </w:tc>
        <w:tc>
          <w:tcPr>
            <w:tcW w:w="4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Прыжки на двух ногах на месте (2-3 раза).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Прокатывание мячей.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Ползание с опорой на ладони и колени.</w:t>
            </w:r>
          </w:p>
        </w:tc>
      </w:tr>
      <w:tr w:rsidR="00D94BED" w:rsidRPr="00047924">
        <w:trPr>
          <w:trHeight w:val="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«Бегите ко мне»,</w:t>
            </w:r>
          </w:p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«Пойдём в гости»</w:t>
            </w:r>
          </w:p>
        </w:tc>
        <w:tc>
          <w:tcPr>
            <w:tcW w:w="4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«Птички»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«Кот и воробышки»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«Быстро в домик»</w:t>
            </w:r>
          </w:p>
        </w:tc>
      </w:tr>
      <w:tr w:rsidR="00D94BED" w:rsidRPr="00047924">
        <w:trPr>
          <w:trHeight w:val="1230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Малоподвижные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«Ходьба стайкой за воспитателем в обход зала».</w:t>
            </w:r>
          </w:p>
          <w:p w:rsidR="00D94BED" w:rsidRPr="00047924" w:rsidRDefault="00D94BED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«Найдем птичку»</w:t>
            </w:r>
          </w:p>
          <w:p w:rsidR="00D94BED" w:rsidRPr="00047924" w:rsidRDefault="00D94B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«Сорви яблоко»</w:t>
            </w:r>
          </w:p>
          <w:p w:rsidR="00D94BED" w:rsidRPr="00047924" w:rsidRDefault="00D94B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«Найдем жучка»</w:t>
            </w:r>
          </w:p>
          <w:p w:rsidR="00D94BED" w:rsidRPr="00047924" w:rsidRDefault="00D94B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</w:tbl>
    <w:p w:rsidR="00D94BED" w:rsidRDefault="00A338EC">
      <w:pPr>
        <w:keepNext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ОКТЯБРЬ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849"/>
        <w:gridCol w:w="1653"/>
        <w:gridCol w:w="1614"/>
        <w:gridCol w:w="741"/>
        <w:gridCol w:w="1239"/>
        <w:gridCol w:w="918"/>
        <w:gridCol w:w="1461"/>
      </w:tblGrid>
      <w:tr w:rsidR="00D94BED" w:rsidRPr="00047924">
        <w:trPr>
          <w:trHeight w:val="1"/>
          <w:jc w:val="center"/>
        </w:trPr>
        <w:tc>
          <w:tcPr>
            <w:tcW w:w="194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</w:tr>
      <w:tr w:rsidR="00D94BED" w:rsidRPr="00047924">
        <w:trPr>
          <w:trHeight w:val="414"/>
          <w:jc w:val="center"/>
        </w:trPr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Темы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1-я неделя</w:t>
            </w:r>
          </w:p>
        </w:tc>
        <w:tc>
          <w:tcPr>
            <w:tcW w:w="4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2-я неделя</w:t>
            </w:r>
          </w:p>
        </w:tc>
        <w:tc>
          <w:tcPr>
            <w:tcW w:w="5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3-я неделя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4-я неделя</w:t>
            </w:r>
          </w:p>
        </w:tc>
      </w:tr>
      <w:tr w:rsidR="00D94BED" w:rsidRPr="00047924">
        <w:trPr>
          <w:trHeight w:val="1174"/>
          <w:jc w:val="center"/>
        </w:trPr>
        <w:tc>
          <w:tcPr>
            <w:tcW w:w="194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Планируемые результаты развития интегративных качеств: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бегать, сохраняя равновесие, изменяя направление, темп бега в соответствии с указаниями, может катать мяч в заданном направлении, бросать мяч двумя руками, проявляет положительные эмоции при физической активности, откликается на эмоции близких людей и друзей, делает попытки пожалеть сверстника, обнять его, помочь, имеет положительный настрой на соблюдение элементарных правил поведения в детском саду.</w:t>
            </w:r>
          </w:p>
        </w:tc>
      </w:tr>
      <w:tr w:rsidR="00D94BED" w:rsidRPr="00047924">
        <w:trPr>
          <w:trHeight w:val="1"/>
          <w:jc w:val="center"/>
        </w:trPr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67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и бег в колонне с изменением направления; бег между предметами; ходьба с перешагиванием через бруски; ходьба врассыпную, на сигнал – построение в шеренгу; с перешагиванием через шнуры, на пятках</w:t>
            </w:r>
          </w:p>
        </w:tc>
      </w:tr>
      <w:tr w:rsidR="00D94BED" w:rsidRPr="00047924">
        <w:trPr>
          <w:trHeight w:val="252"/>
          <w:jc w:val="center"/>
        </w:trPr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предметов</w:t>
            </w:r>
          </w:p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Л. И. Утробина стр. 28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предметов</w:t>
            </w:r>
          </w:p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Л. И  .Утробина стр.29</w:t>
            </w:r>
          </w:p>
        </w:tc>
        <w:tc>
          <w:tcPr>
            <w:tcW w:w="4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Л. И.\Утробина стр. 30</w:t>
            </w: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На стульчиках</w:t>
            </w:r>
          </w:p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Л. И.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Утробинастр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. 31-32</w:t>
            </w:r>
          </w:p>
        </w:tc>
      </w:tr>
      <w:tr w:rsidR="00D94BED" w:rsidRPr="00047924">
        <w:trPr>
          <w:trHeight w:val="1"/>
          <w:jc w:val="center"/>
        </w:trPr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1.Упражнения в сохранении равновесия «Пойдем по мостику»;</w:t>
            </w:r>
          </w:p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Прыжки.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Прыжки из обруча в обруч;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Прокатывание мяча друг другу (игра «Прокати мяч»)4</w:t>
            </w:r>
          </w:p>
          <w:p w:rsidR="00D94BED" w:rsidRPr="00047924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3. бег по залу в разных направлениях.</w:t>
            </w:r>
          </w:p>
        </w:tc>
        <w:tc>
          <w:tcPr>
            <w:tcW w:w="4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 Прокатывание мячей в прямом направлении;</w:t>
            </w:r>
          </w:p>
          <w:p w:rsidR="00D94BED" w:rsidRPr="00047924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Ползание между предметами не задевая их</w:t>
            </w: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1Ползание «Крокодильчики» (ползание под перекладиной поставленной на высоте 50 см. от пола);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Упражнение в равновесии 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«Пробеги - не задень» </w:t>
            </w:r>
          </w:p>
        </w:tc>
      </w:tr>
      <w:tr w:rsidR="00D94BED" w:rsidRPr="00047924">
        <w:trPr>
          <w:trHeight w:val="1"/>
          <w:jc w:val="center"/>
        </w:trPr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«Догони мяч»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«Ловкий шофер»</w:t>
            </w:r>
          </w:p>
        </w:tc>
        <w:tc>
          <w:tcPr>
            <w:tcW w:w="4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«Зайка серый умывается»</w:t>
            </w: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«Кот и воробушки»</w:t>
            </w:r>
          </w:p>
        </w:tc>
      </w:tr>
      <w:tr w:rsidR="00D94BED" w:rsidRPr="00047924">
        <w:trPr>
          <w:trHeight w:val="1"/>
          <w:jc w:val="center"/>
        </w:trPr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Малоподвижные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в колонне по одному с мячом в руках.</w:t>
            </w:r>
          </w:p>
          <w:p w:rsidR="00D94BED" w:rsidRPr="00047924" w:rsidRDefault="00D94B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«Машины поехали в гараж»</w:t>
            </w:r>
          </w:p>
          <w:p w:rsidR="00D94BED" w:rsidRPr="00047924" w:rsidRDefault="00D94B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с осенними листочками и положением рук: за спиной, в стороны, за головой</w:t>
            </w: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Имитация «Деревья и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кустарники» (низкий, высокий)</w:t>
            </w:r>
          </w:p>
          <w:p w:rsidR="00D94BED" w:rsidRPr="00047924" w:rsidRDefault="00D94BE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</w:tbl>
    <w:p w:rsidR="00D94BED" w:rsidRDefault="00A338EC">
      <w:pPr>
        <w:keepNext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НОЯБРЬ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899"/>
        <w:gridCol w:w="1797"/>
        <w:gridCol w:w="1296"/>
        <w:gridCol w:w="972"/>
        <w:gridCol w:w="1676"/>
        <w:gridCol w:w="1835"/>
      </w:tblGrid>
      <w:tr w:rsidR="00D94BED" w:rsidRPr="00047924">
        <w:trPr>
          <w:trHeight w:val="1"/>
          <w:jc w:val="center"/>
        </w:trPr>
        <w:tc>
          <w:tcPr>
            <w:tcW w:w="17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</w:tr>
      <w:tr w:rsidR="00D94BED" w:rsidRPr="00047924">
        <w:trPr>
          <w:trHeight w:val="414"/>
          <w:jc w:val="center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Темы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1 - 2-я неделя</w:t>
            </w:r>
          </w:p>
        </w:tc>
        <w:tc>
          <w:tcPr>
            <w:tcW w:w="8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3 - 4-я неделя</w:t>
            </w:r>
          </w:p>
        </w:tc>
      </w:tr>
      <w:tr w:rsidR="00D94BED" w:rsidRPr="00047924">
        <w:trPr>
          <w:trHeight w:val="496"/>
          <w:jc w:val="center"/>
        </w:trPr>
        <w:tc>
          <w:tcPr>
            <w:tcW w:w="17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Планируемые результаты развития интегративных качеств: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сохраняет равновесие при ходьбе и беге по ограниченной плоскости, может ползать на четвереньках, энергично отталкиваться в прыжках на двух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ногах, имеет элементарные представления о ценности здоровья, пользе закаливания, умеет взаимодействовать со сверстниками, ситуативно проявляет доброжелательное отношение к окружающим, умение делиться с товарищем; имеет опыт правильной оценки хороших и плохих поступков.</w:t>
            </w:r>
          </w:p>
        </w:tc>
      </w:tr>
      <w:tr w:rsidR="00D94BED" w:rsidRPr="00047924">
        <w:trPr>
          <w:trHeight w:val="1"/>
          <w:jc w:val="center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Вводная часть</w:t>
            </w:r>
          </w:p>
        </w:tc>
        <w:tc>
          <w:tcPr>
            <w:tcW w:w="146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и бег по кругу, бег между предметами,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</w:tr>
      <w:tr w:rsidR="00D94BED" w:rsidRPr="00047924">
        <w:trPr>
          <w:trHeight w:val="252"/>
          <w:jc w:val="center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ОРУ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ленточками</w:t>
            </w:r>
          </w:p>
          <w:p w:rsidR="00D94BED" w:rsidRPr="00047924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Л. И. Утробина стр. 33</w:t>
            </w:r>
          </w:p>
        </w:tc>
        <w:tc>
          <w:tcPr>
            <w:tcW w:w="5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обручем</w:t>
            </w:r>
          </w:p>
          <w:p w:rsidR="00D94BED" w:rsidRPr="00047924" w:rsidRDefault="00A33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Л. И. Утробина стр. 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предметов</w:t>
            </w:r>
          </w:p>
          <w:p w:rsidR="00D94BED" w:rsidRPr="00047924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Л. И. Утробина стр. 36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флажками</w:t>
            </w:r>
          </w:p>
          <w:p w:rsidR="00D94BED" w:rsidRPr="00047924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Л. И. Утробина стр. 37</w:t>
            </w:r>
          </w:p>
        </w:tc>
      </w:tr>
      <w:tr w:rsidR="00D94BED" w:rsidRPr="00047924">
        <w:trPr>
          <w:trHeight w:val="3104"/>
          <w:jc w:val="center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виды движений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 Упражнение в сохранении равновесия (ходьба в умеренном темпе сначала по одной доске, затем по другой, положенным параллельно друг другу (ш- 25 см., д- 2-3 м.));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Прыжки на двух ногах «Воробышки» 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Прыжки через «болото»;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прокати мяч «точный пас»;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Игровое задание с мячом «прокати – не задень» (между предметов);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Игровое задание «проползи -  не задень» (ползание на четвереньках с опорой на ладони и колени) между предметами не задевая их.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3. Игровое задание «быстрые жучки» (ползание).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Игровое задание «Паучки» (ползание);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Упражнение в сохранении равновесия.</w:t>
            </w:r>
          </w:p>
        </w:tc>
      </w:tr>
      <w:tr w:rsidR="00D94BED" w:rsidRPr="00047924">
        <w:trPr>
          <w:trHeight w:val="1"/>
          <w:jc w:val="center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«Птички»</w:t>
            </w:r>
          </w:p>
        </w:tc>
        <w:tc>
          <w:tcPr>
            <w:tcW w:w="5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«Кот и воробышки»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«По ровненькой дорожке»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«Поймай комара»</w:t>
            </w:r>
          </w:p>
        </w:tc>
      </w:tr>
      <w:tr w:rsidR="00D94BED" w:rsidRPr="00047924">
        <w:trPr>
          <w:trHeight w:val="1"/>
          <w:jc w:val="center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Малоподвижные игры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«Найдем птичку»</w:t>
            </w:r>
          </w:p>
        </w:tc>
        <w:tc>
          <w:tcPr>
            <w:tcW w:w="5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«Где спрятался цыпленок»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«Назови одежду и обувь» (игры с мячом)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в колонне по одному за комаром.</w:t>
            </w:r>
          </w:p>
        </w:tc>
      </w:tr>
    </w:tbl>
    <w:p w:rsidR="00D94BED" w:rsidRDefault="00A338EC">
      <w:pPr>
        <w:keepNext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ДЕКАБРЬ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774"/>
        <w:gridCol w:w="1673"/>
        <w:gridCol w:w="1296"/>
        <w:gridCol w:w="745"/>
        <w:gridCol w:w="1886"/>
        <w:gridCol w:w="651"/>
        <w:gridCol w:w="1450"/>
      </w:tblGrid>
      <w:tr w:rsidR="00D94BED" w:rsidRPr="00047924">
        <w:trPr>
          <w:trHeight w:val="1"/>
          <w:jc w:val="center"/>
        </w:trPr>
        <w:tc>
          <w:tcPr>
            <w:tcW w:w="187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</w:tr>
      <w:tr w:rsidR="00D94BED" w:rsidRPr="00047924">
        <w:trPr>
          <w:trHeight w:val="414"/>
          <w:jc w:val="center"/>
        </w:trPr>
        <w:tc>
          <w:tcPr>
            <w:tcW w:w="2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Темы 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1 - 2-я неделя</w:t>
            </w:r>
          </w:p>
          <w:p w:rsidR="00D94BED" w:rsidRPr="00047924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5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3-я неделя</w:t>
            </w:r>
          </w:p>
          <w:p w:rsidR="00D94BED" w:rsidRPr="00047924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4-я неделя</w:t>
            </w:r>
          </w:p>
          <w:p w:rsidR="00D94BED" w:rsidRPr="00047924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</w:tr>
      <w:tr w:rsidR="00D94BED" w:rsidRPr="00047924">
        <w:trPr>
          <w:trHeight w:val="509"/>
          <w:jc w:val="center"/>
        </w:trPr>
        <w:tc>
          <w:tcPr>
            <w:tcW w:w="2201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58" w:type="dxa"/>
            <w:gridSpan w:val="3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54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1032"/>
          <w:jc w:val="center"/>
        </w:trPr>
        <w:tc>
          <w:tcPr>
            <w:tcW w:w="187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Планируемые результаты развития интегративных качеств: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бегать, сохраняя равновесие, изменяя направление, темп бега в соответствии с указаниями, сохраняет равновесие при ходьбе и беге по ограниченной плоскости, может ползать произвольным способом, катать мяч в заданном направлении, проявляет интерес к участию в совместных играх и физических упражнениях, проявляет умение взаимодействовать и ладить со сверстниками в непродолжительной совместной игре.</w:t>
            </w:r>
          </w:p>
        </w:tc>
      </w:tr>
      <w:tr w:rsidR="00D94BED" w:rsidRPr="00047924">
        <w:trPr>
          <w:trHeight w:val="711"/>
          <w:jc w:val="center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65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и бег в колонне по одному, перестроение в пары на месте, в три звена, между предметами (поставленными врассыпную), по гимнастической скамейке. Ходьба с поворотами на углах, со сменой ведущего. Бег врассыпную с нахождением своего места в колонне</w:t>
            </w:r>
          </w:p>
        </w:tc>
      </w:tr>
      <w:tr w:rsidR="00D94BED" w:rsidRPr="00047924">
        <w:trPr>
          <w:trHeight w:val="252"/>
          <w:jc w:val="center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кубиками</w:t>
            </w:r>
          </w:p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Л. И. Утробина стр. 39</w:t>
            </w:r>
          </w:p>
        </w:tc>
        <w:tc>
          <w:tcPr>
            <w:tcW w:w="4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мячом</w:t>
            </w:r>
          </w:p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Л. И. Утробина  стр. 40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кубиками</w:t>
            </w:r>
          </w:p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Л. И .Утробина  стр. 41</w:t>
            </w:r>
          </w:p>
        </w:tc>
        <w:tc>
          <w:tcPr>
            <w:tcW w:w="5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На стульчиках</w:t>
            </w:r>
          </w:p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Л. И. Утробина  стр. 42-43</w:t>
            </w:r>
          </w:p>
        </w:tc>
      </w:tr>
      <w:tr w:rsidR="00D94BED" w:rsidRPr="00047924">
        <w:trPr>
          <w:trHeight w:val="1772"/>
          <w:jc w:val="center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Игровое упражнение в сохранении равновесия «Пройди не задень»  (ходьба между кубиками);</w:t>
            </w:r>
          </w:p>
          <w:p w:rsidR="00D94BED" w:rsidRPr="00047924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Игровое упражнение «Лягушки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попрыгушки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» (прыжки на двух ногах).</w:t>
            </w:r>
          </w:p>
        </w:tc>
        <w:tc>
          <w:tcPr>
            <w:tcW w:w="4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Прыжки со скамейке (высота 20 см.) на мат. 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Прокатывание мячей друг другу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Прокатывание мяча между предметами, расположенными в 50-60 см. друг от друга;</w:t>
            </w:r>
          </w:p>
          <w:p w:rsidR="00D94BED" w:rsidRPr="00047924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Ползание под дугу «Проползи – не задень» (высота 50 см.).</w:t>
            </w:r>
          </w:p>
        </w:tc>
        <w:tc>
          <w:tcPr>
            <w:tcW w:w="5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Ползание подоске с опорой на ладони и колени (игровое упражнение « Жучки на бревнышке» );</w:t>
            </w:r>
          </w:p>
          <w:p w:rsidR="00D94BED" w:rsidRPr="00047924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Упражнение в сохранении равновесии. Ходьба по доске в умеренном темпе боком приставным шагом (игровое упражнение «Пойдем по мостику»)</w:t>
            </w:r>
          </w:p>
        </w:tc>
      </w:tr>
      <w:tr w:rsidR="00D94BED" w:rsidRPr="00047924">
        <w:trPr>
          <w:trHeight w:val="722"/>
          <w:jc w:val="center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«Коршун и птенчики»</w:t>
            </w:r>
          </w:p>
        </w:tc>
        <w:tc>
          <w:tcPr>
            <w:tcW w:w="4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«Котята и щенята»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«Снежинки-пушинки»</w:t>
            </w:r>
          </w:p>
        </w:tc>
        <w:tc>
          <w:tcPr>
            <w:tcW w:w="5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«Птица и птенчики»</w:t>
            </w:r>
          </w:p>
        </w:tc>
      </w:tr>
      <w:tr w:rsidR="00D94BED" w:rsidRPr="00047924">
        <w:trPr>
          <w:trHeight w:val="1"/>
          <w:jc w:val="center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Малоподвижные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75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«Найдем птенчика»</w:t>
            </w:r>
          </w:p>
        </w:tc>
        <w:tc>
          <w:tcPr>
            <w:tcW w:w="4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«Кошечка крадется»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«Найдем Снегурочку»</w:t>
            </w:r>
          </w:p>
        </w:tc>
        <w:tc>
          <w:tcPr>
            <w:tcW w:w="5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«Найдем птенчика»</w:t>
            </w:r>
          </w:p>
        </w:tc>
      </w:tr>
    </w:tbl>
    <w:p w:rsidR="00D94BED" w:rsidRDefault="00A33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ЯНВАРЬ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743"/>
        <w:gridCol w:w="1670"/>
        <w:gridCol w:w="1880"/>
        <w:gridCol w:w="739"/>
        <w:gridCol w:w="1282"/>
        <w:gridCol w:w="778"/>
        <w:gridCol w:w="1383"/>
      </w:tblGrid>
      <w:tr w:rsidR="00D94BED" w:rsidRPr="00047924">
        <w:trPr>
          <w:trHeight w:val="1"/>
          <w:jc w:val="center"/>
        </w:trPr>
        <w:tc>
          <w:tcPr>
            <w:tcW w:w="185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</w:tr>
      <w:tr w:rsidR="00D94BED" w:rsidRPr="00047924">
        <w:trPr>
          <w:trHeight w:val="414"/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Темы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1-я неделя</w:t>
            </w:r>
          </w:p>
        </w:tc>
        <w:tc>
          <w:tcPr>
            <w:tcW w:w="5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2-я неделя</w:t>
            </w:r>
          </w:p>
        </w:tc>
        <w:tc>
          <w:tcPr>
            <w:tcW w:w="5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3-я неделя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4-я/5-я неделя</w:t>
            </w:r>
          </w:p>
        </w:tc>
      </w:tr>
      <w:tr w:rsidR="00D94BED" w:rsidRPr="00047924">
        <w:trPr>
          <w:trHeight w:val="838"/>
          <w:jc w:val="center"/>
        </w:trPr>
        <w:tc>
          <w:tcPr>
            <w:tcW w:w="185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Планируемые результаты развития интегративных качеств: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бегать, изменяя направление, темп бега в соответствии с указаниями, сохраняет равновесие при ходьбе по ограниченной плоскости, владеет соответствующими возрасту основными движениями, стремиться самостоятельно выполнять элементарные поручения, преодолевать небольшие трудности, умеет занимать себя игрой.</w:t>
            </w:r>
          </w:p>
        </w:tc>
      </w:tr>
      <w:tr w:rsidR="00D94BED" w:rsidRPr="00047924">
        <w:trPr>
          <w:trHeight w:val="1"/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65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в колонне по одному, между предметами на носках. Бег между предметами, врассыпную с нахождением своего места в колонне, с остановкой по сигналу; со сменой ведущего, с выполнением заданий</w:t>
            </w:r>
          </w:p>
        </w:tc>
      </w:tr>
      <w:tr w:rsidR="00D94BED" w:rsidRPr="00047924">
        <w:trPr>
          <w:trHeight w:val="252"/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ОРУ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Л. И. Утробина стр. 44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обручем</w:t>
            </w:r>
          </w:p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Л. И Утробина  стр. 45</w:t>
            </w: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кубиком</w:t>
            </w:r>
          </w:p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Л. И. Утробина а стр. 46</w:t>
            </w:r>
          </w:p>
        </w:tc>
        <w:tc>
          <w:tcPr>
            <w:tcW w:w="5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предметов</w:t>
            </w:r>
          </w:p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Л. И. Утробина  стр. 47-48</w:t>
            </w:r>
          </w:p>
        </w:tc>
      </w:tr>
      <w:tr w:rsidR="00D94BED" w:rsidRPr="00047924">
        <w:trPr>
          <w:trHeight w:val="1"/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виды движений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упражнения в сохранении равновесия «Пройди не упади» (ходьба по доске ш-15 см. в умеренном темпе, свободно балансируя руками);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2.прыжки на двух ногах с приземлением на полусогнутые ноги «Из ямки в ямку».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прыжки на двух ногах между предметами, расположенными на расстоянии 50 см друг от друга;</w:t>
            </w:r>
          </w:p>
          <w:p w:rsidR="00D94BED" w:rsidRPr="00047924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прокатывание мяча между предметами «Зайки -прыгуны».</w:t>
            </w: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прокатывание мяча друг другу «Прокати – поймай»;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ползание на четвереньках с опорой на ладони и стопы</w:t>
            </w:r>
          </w:p>
          <w:p w:rsidR="00D94BED" w:rsidRPr="00047924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«Медвежата».</w:t>
            </w:r>
          </w:p>
        </w:tc>
        <w:tc>
          <w:tcPr>
            <w:tcW w:w="5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ползание под дугу, не касаясь руками пола;</w:t>
            </w:r>
          </w:p>
          <w:p w:rsidR="00D94BED" w:rsidRPr="00047924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упражнение в сохранении равновесия « По тропинке» (ходьба по доскам – «тропинкам»,  ширина – 20 см.), свободно балансируя руками. </w:t>
            </w:r>
          </w:p>
        </w:tc>
      </w:tr>
      <w:tr w:rsidR="00D94BED" w:rsidRPr="00047924">
        <w:trPr>
          <w:trHeight w:val="1"/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«Коршун и цыплята»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«Птица и птенчики»</w:t>
            </w: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«Найди свой цвет»</w:t>
            </w:r>
          </w:p>
        </w:tc>
        <w:tc>
          <w:tcPr>
            <w:tcW w:w="5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«лохматый пес»</w:t>
            </w:r>
          </w:p>
        </w:tc>
      </w:tr>
      <w:tr w:rsidR="00D94BED" w:rsidRPr="00047924">
        <w:trPr>
          <w:trHeight w:val="915"/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Малоподвижные игры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«Найдем птенчика».</w:t>
            </w:r>
          </w:p>
          <w:p w:rsidR="00D94BED" w:rsidRPr="00047924" w:rsidRDefault="00D94BE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в колонне по одному</w:t>
            </w:r>
          </w:p>
          <w:p w:rsidR="00D94BED" w:rsidRPr="00047924" w:rsidRDefault="00D94BED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в колонне по одному</w:t>
            </w:r>
          </w:p>
          <w:p w:rsidR="00D94BED" w:rsidRPr="00047924" w:rsidRDefault="00D94BED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5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«Цветочек»,</w:t>
            </w:r>
          </w:p>
          <w:p w:rsidR="00D94BED" w:rsidRPr="00047924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(имитация «Как распускается цветочек»)</w:t>
            </w:r>
          </w:p>
        </w:tc>
      </w:tr>
    </w:tbl>
    <w:p w:rsidR="00D94BED" w:rsidRDefault="00A338EC">
      <w:pPr>
        <w:keepNext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ФЕВРАЛЬ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770"/>
        <w:gridCol w:w="1845"/>
        <w:gridCol w:w="1445"/>
        <w:gridCol w:w="933"/>
        <w:gridCol w:w="1705"/>
        <w:gridCol w:w="1777"/>
      </w:tblGrid>
      <w:tr w:rsidR="00D94BED" w:rsidRPr="00047924">
        <w:trPr>
          <w:trHeight w:val="1"/>
          <w:jc w:val="center"/>
        </w:trPr>
        <w:tc>
          <w:tcPr>
            <w:tcW w:w="16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</w:tr>
      <w:tr w:rsidR="00D94BED" w:rsidRPr="00047924">
        <w:trPr>
          <w:trHeight w:val="414"/>
          <w:jc w:val="center"/>
        </w:trPr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Темы </w:t>
            </w:r>
          </w:p>
          <w:p w:rsidR="00D94BED" w:rsidRPr="00047924" w:rsidRDefault="00D94BED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94BED" w:rsidRPr="00047924" w:rsidRDefault="00D94BED">
            <w:pPr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1 - 2-я неделя</w:t>
            </w:r>
          </w:p>
          <w:p w:rsidR="00D94BED" w:rsidRPr="00047924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3 - 4-я неделя</w:t>
            </w:r>
          </w:p>
          <w:p w:rsidR="00D94BED" w:rsidRPr="00047924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</w:tr>
      <w:tr w:rsidR="00D94BED" w:rsidRPr="00047924">
        <w:trPr>
          <w:trHeight w:val="509"/>
          <w:jc w:val="center"/>
        </w:trPr>
        <w:tc>
          <w:tcPr>
            <w:tcW w:w="2059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41" w:type="dxa"/>
            <w:gridSpan w:val="3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1181"/>
          <w:jc w:val="center"/>
        </w:trPr>
        <w:tc>
          <w:tcPr>
            <w:tcW w:w="16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Планируемые результаты развития интегративных качеств: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равновесие при ходьбе по ограниченной плоскости, при перешагивании через предметы, может ползать на четвереньках, произвольным способом, энергично отталкиваться в прыжках на двух ногах, может катать мяч в заданном направлении; проявляет положительные эмоции при физической активности, готов соблюдать элементарные правила в совместных играх, понимает, что надо жить дружно, помогать друг другу.</w:t>
            </w:r>
          </w:p>
        </w:tc>
      </w:tr>
      <w:tr w:rsidR="00D94BED" w:rsidRPr="00047924">
        <w:trPr>
          <w:trHeight w:val="1"/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45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в колонне по одному, с выполнением заданий, на носках, на пятках, по кругу, взявшись за руки. Ходьба и бег между мячами. Бег врассыпную с остановкой, перестроение в звенья</w:t>
            </w:r>
          </w:p>
        </w:tc>
      </w:tr>
      <w:tr w:rsidR="00D94BED" w:rsidRPr="00047924">
        <w:trPr>
          <w:trHeight w:val="252"/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ОРУ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кольцом</w:t>
            </w:r>
          </w:p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Л. И. Утробина стр. 50</w:t>
            </w:r>
          </w:p>
        </w:tc>
        <w:tc>
          <w:tcPr>
            <w:tcW w:w="5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малым обручем</w:t>
            </w:r>
          </w:p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Л. И .Утробина  стр. 51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мячом</w:t>
            </w:r>
          </w:p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Л.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ИУтробина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стр. 52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предметов</w:t>
            </w:r>
          </w:p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Л. И. Утробина стр.53</w:t>
            </w:r>
          </w:p>
        </w:tc>
      </w:tr>
      <w:tr w:rsidR="00D94BED" w:rsidRPr="00047924">
        <w:trPr>
          <w:trHeight w:val="1"/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виды движений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упражнения в сохранении равновесия «Перешагни не -  наступи» (перешагивание через шнуры, расстояние между шнурами 30 см.);</w:t>
            </w:r>
          </w:p>
          <w:p w:rsidR="00D94BED" w:rsidRPr="00047924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прыжки из обруча в обруч без паузы (игровые упражнения «С пенька на пенек»).</w:t>
            </w:r>
          </w:p>
        </w:tc>
        <w:tc>
          <w:tcPr>
            <w:tcW w:w="5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прыжки на полусогнутых ногах «Веселые воробушки»;</w:t>
            </w:r>
          </w:p>
          <w:p w:rsidR="00D94BED" w:rsidRPr="00047924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прокатывание мяча между предметами, подталкивая его двумя руками «Ловко и быстро!»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бросание мяча через шнур двумя руками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подлезание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 шнур в группировке, не касаясь руками пола;</w:t>
            </w:r>
          </w:p>
          <w:p w:rsidR="00D94BED" w:rsidRPr="00047924" w:rsidRDefault="00D94BE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лазание под дугу в группировке «Под дугу»;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упражнение в сохранении равновесии (ходьба по доске).</w:t>
            </w:r>
          </w:p>
          <w:p w:rsidR="00D94BED" w:rsidRPr="00047924" w:rsidRDefault="00D94BED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  <w:tr w:rsidR="00D94BED" w:rsidRPr="00047924">
        <w:trPr>
          <w:trHeight w:val="563"/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«Найди свой цвет»</w:t>
            </w:r>
          </w:p>
        </w:tc>
        <w:tc>
          <w:tcPr>
            <w:tcW w:w="5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«К куклам в гости»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«Воробушки и кот»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«Лягушки»</w:t>
            </w:r>
          </w:p>
        </w:tc>
      </w:tr>
      <w:tr w:rsidR="00D94BED" w:rsidRPr="00047924">
        <w:trPr>
          <w:trHeight w:val="1"/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Малоподвижные игры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«Назови и покажи», (какие спортивные атрибуты есть в группе и как мы играем в них)</w:t>
            </w:r>
          </w:p>
        </w:tc>
        <w:tc>
          <w:tcPr>
            <w:tcW w:w="5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«По тропинке в лес».</w:t>
            </w:r>
          </w:p>
          <w:p w:rsidR="00D94BED" w:rsidRPr="00047924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в колонне по одному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ind w:right="-45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«Доктора»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«Назови, кем работают родители» (игра с мячом)</w:t>
            </w:r>
          </w:p>
        </w:tc>
      </w:tr>
    </w:tbl>
    <w:p w:rsidR="00D94BED" w:rsidRDefault="00A338EC">
      <w:pPr>
        <w:keepNext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МАРТ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766"/>
        <w:gridCol w:w="1745"/>
        <w:gridCol w:w="1839"/>
        <w:gridCol w:w="2008"/>
        <w:gridCol w:w="2117"/>
      </w:tblGrid>
      <w:tr w:rsidR="00D94BED" w:rsidRPr="00047924">
        <w:trPr>
          <w:trHeight w:val="1"/>
          <w:jc w:val="center"/>
        </w:trPr>
        <w:tc>
          <w:tcPr>
            <w:tcW w:w="14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</w:tr>
      <w:tr w:rsidR="00D94BED" w:rsidRPr="00047924">
        <w:trPr>
          <w:trHeight w:val="414"/>
          <w:jc w:val="center"/>
        </w:trPr>
        <w:tc>
          <w:tcPr>
            <w:tcW w:w="1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Темы </w:t>
            </w:r>
          </w:p>
          <w:p w:rsidR="00D94BED" w:rsidRPr="00047924" w:rsidRDefault="00D94BED">
            <w:pPr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2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1-я неделя</w:t>
            </w:r>
          </w:p>
          <w:p w:rsidR="00D94BED" w:rsidRPr="00047924" w:rsidRDefault="00D94BED">
            <w:pPr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2-я неделя</w:t>
            </w:r>
          </w:p>
          <w:p w:rsidR="00D94BED" w:rsidRPr="00047924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3 - 4-я неделя</w:t>
            </w:r>
          </w:p>
          <w:p w:rsidR="00D94BED" w:rsidRPr="00047924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</w:tr>
      <w:tr w:rsidR="00D94BED" w:rsidRPr="00047924">
        <w:trPr>
          <w:trHeight w:val="509"/>
          <w:jc w:val="center"/>
        </w:trPr>
        <w:tc>
          <w:tcPr>
            <w:tcW w:w="1954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09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252" w:type="dxa"/>
            <w:gridSpan w:val="2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1378"/>
          <w:jc w:val="center"/>
        </w:trPr>
        <w:tc>
          <w:tcPr>
            <w:tcW w:w="14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Планируемые результаты развития интегративных качеств: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бегать, сохраняя равновесие, изменяя направление, темп бега в соответствии с указаниями, может ползать на четвереньках, лазать по лесенке-стремянке произвольным способом, энергично отталкиваться в прыжках на двух ногах, прыгает в длину, может катать мяч, ударять мячом об пол и ловить; проявляет положительные в самостоятельной двигательной деятельности, имеет элементарные представления о ценности здоровья, умеет действовать совместно в подвижных играх и физических упражнениях, согласовывать движения.</w:t>
            </w:r>
          </w:p>
        </w:tc>
      </w:tr>
      <w:tr w:rsidR="00D94BED" w:rsidRPr="00047924">
        <w:trPr>
          <w:trHeight w:val="1"/>
          <w:jc w:val="center"/>
        </w:trPr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21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в колонне по одному; на носках, пятках, подскоком, врассыпную. Ходьба и бег парами «Лошадки» (по кругу); с выполнением заданий по сигналу; перестроение в колонну по три</w:t>
            </w:r>
          </w:p>
        </w:tc>
      </w:tr>
      <w:tr w:rsidR="00D94BED" w:rsidRPr="00047924">
        <w:trPr>
          <w:trHeight w:val="252"/>
          <w:jc w:val="center"/>
        </w:trPr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ОРУ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кубиком</w:t>
            </w:r>
          </w:p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Л. И. Утробина стр. 55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предметов</w:t>
            </w:r>
          </w:p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Л. И. Утробина стр. 56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мячом</w:t>
            </w:r>
          </w:p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Л. И. Утробина стр. 57-58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предметов</w:t>
            </w:r>
          </w:p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Л. И. Утробина  стр. 58-59</w:t>
            </w:r>
          </w:p>
        </w:tc>
      </w:tr>
      <w:tr w:rsidR="00D94BED" w:rsidRPr="00047924">
        <w:trPr>
          <w:trHeight w:val="3538"/>
          <w:jc w:val="center"/>
        </w:trPr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виды движений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доске боком приставным шагом (игровое упражнение «Ровным шагом»);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прыжки между предметами змейкой, продвигаясь вперед на двух ногах.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прыжки в длину с места (игровое упражнение «В канавку»)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катание мячей друг другу «Точно в руки»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Бросание мяча о пол и ловля его двумя руками «Брось и поймай»;</w:t>
            </w:r>
          </w:p>
          <w:p w:rsidR="00D94BED" w:rsidRPr="00047924" w:rsidRDefault="00A338EC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ползание по скамейке «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Муравьишки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ползание не четвереньках в прямом направлении «Медвежата»;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упражнение в сохранении равновесии (ходьба по гимнастической скамейке (высота – 25 см.) в умеренном темпе, свободно балансируя руками.</w:t>
            </w:r>
          </w:p>
        </w:tc>
      </w:tr>
      <w:tr w:rsidR="00D94BED" w:rsidRPr="00047924">
        <w:trPr>
          <w:trHeight w:val="1"/>
          <w:jc w:val="center"/>
        </w:trPr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Эстафетная игра</w:t>
            </w:r>
          </w:p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«Собери набор»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«Подарки»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«Зайка серый умывается»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«Солнечный зайчик»</w:t>
            </w:r>
          </w:p>
        </w:tc>
      </w:tr>
      <w:tr w:rsidR="00D94BED" w:rsidRPr="00047924">
        <w:trPr>
          <w:trHeight w:val="1"/>
          <w:jc w:val="center"/>
        </w:trPr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Малоподвижные игры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«Пузыри в стакане»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«Эхо»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«Найди зайку»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«Воздушный шар»</w:t>
            </w:r>
          </w:p>
        </w:tc>
      </w:tr>
    </w:tbl>
    <w:p w:rsidR="00D94BED" w:rsidRDefault="00A33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АПРЕЛЬ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747"/>
        <w:gridCol w:w="1776"/>
        <w:gridCol w:w="1655"/>
        <w:gridCol w:w="1562"/>
        <w:gridCol w:w="689"/>
        <w:gridCol w:w="2046"/>
      </w:tblGrid>
      <w:tr w:rsidR="00D94BED" w:rsidRPr="00047924">
        <w:trPr>
          <w:trHeight w:val="1"/>
          <w:jc w:val="center"/>
        </w:trPr>
        <w:tc>
          <w:tcPr>
            <w:tcW w:w="170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</w:tr>
      <w:tr w:rsidR="00D94BED" w:rsidRPr="00047924">
        <w:trPr>
          <w:trHeight w:val="414"/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Темы</w:t>
            </w:r>
          </w:p>
        </w:tc>
        <w:tc>
          <w:tcPr>
            <w:tcW w:w="5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1 - 2-я неделя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3-я неделя</w:t>
            </w:r>
          </w:p>
        </w:tc>
        <w:tc>
          <w:tcPr>
            <w:tcW w:w="6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4-я/5 -я неделя</w:t>
            </w:r>
          </w:p>
        </w:tc>
      </w:tr>
      <w:tr w:rsidR="00D94BED" w:rsidRPr="00047924">
        <w:trPr>
          <w:trHeight w:val="355"/>
          <w:jc w:val="center"/>
        </w:trPr>
        <w:tc>
          <w:tcPr>
            <w:tcW w:w="170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Планируемые результаты развития интегративных качеств: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ходить прямо, не шаркая ногами, сохраняя заданное направление, сохраняет равновесие при ходьбе и беге по ограниченной плоскости, может бросать мяч и ловить двумя руками, владеет соответствующими возрасту основными движениями, готов соблюдать элементарные правила в совместных играх, интересуется предметами ближайшего окружения, их назначением, свойствами, обращается по имени и отчеству.</w:t>
            </w:r>
          </w:p>
        </w:tc>
      </w:tr>
      <w:tr w:rsidR="00D94BED" w:rsidRPr="00047924">
        <w:trPr>
          <w:trHeight w:val="1072"/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4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и бег: по кругу, взявшись за руки; врассыпную, с изменением направления; с остановкой по сигналу с заданием; с перестроением в три звена, перестроением в пары; врассыпную между предметами, не задевая их</w:t>
            </w:r>
          </w:p>
        </w:tc>
      </w:tr>
      <w:tr w:rsidR="00D94BED" w:rsidRPr="00047924">
        <w:trPr>
          <w:trHeight w:val="252"/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ОРУ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На скамейке с кубиками</w:t>
            </w:r>
          </w:p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Л. И. Утробина стр. 60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Л. И. Утробина стр. 61</w:t>
            </w:r>
          </w:p>
        </w:tc>
        <w:tc>
          <w:tcPr>
            <w:tcW w:w="5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предметов</w:t>
            </w:r>
          </w:p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Л. И. Утробина  стр. 62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обручем</w:t>
            </w:r>
          </w:p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Л. И. Утробина стр.63-64</w:t>
            </w:r>
          </w:p>
        </w:tc>
      </w:tr>
      <w:tr w:rsidR="00D94BED" w:rsidRPr="00047924">
        <w:trPr>
          <w:trHeight w:val="1"/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виды движений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1.упражнения в сохранении равновесия (ходьба боком приставным шагом, по гимнастической скамейке (высота 25 см.));</w:t>
            </w:r>
          </w:p>
          <w:p w:rsidR="00D94BED" w:rsidRPr="00047924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прыжки на двух ногах через шнуры «Через канавку».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прыжки из кружка в кружек с приземлением на полусогнутые ноги;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прокатывание мячей «Точный пас»</w:t>
            </w:r>
          </w:p>
          <w:p w:rsidR="00D94BED" w:rsidRPr="00047924" w:rsidRDefault="00D94BED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5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бросание мяча вверх и ловля его двумя руками;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ползание по гимнастической скамейке «Медвежата».</w:t>
            </w:r>
          </w:p>
          <w:p w:rsidR="00D94BED" w:rsidRPr="00047924" w:rsidRDefault="00D94BED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ползание на четвереньках между предметами (расстояние между ними 1 м.), не задевая их.</w:t>
            </w:r>
          </w:p>
          <w:p w:rsidR="00D94BED" w:rsidRPr="00047924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упражнение в сохранении равновесии «По мостику» (ходьба по гимнастической скамейке свободно балансируя руками. </w:t>
            </w:r>
          </w:p>
        </w:tc>
      </w:tr>
      <w:tr w:rsidR="00D94BED" w:rsidRPr="00047924">
        <w:trPr>
          <w:trHeight w:val="669"/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«Тишина»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«По ровненькой дорожке»</w:t>
            </w:r>
          </w:p>
        </w:tc>
        <w:tc>
          <w:tcPr>
            <w:tcW w:w="5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«Мы потопаем ногами»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Огуречик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огуречик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94BED" w:rsidRPr="00047924">
        <w:trPr>
          <w:trHeight w:val="1205"/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Малоподвижные игры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Пальчиковая гимнастика «Семья»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Пальчиковая гимнастика «Семья»</w:t>
            </w:r>
          </w:p>
        </w:tc>
        <w:tc>
          <w:tcPr>
            <w:tcW w:w="5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в колонне по одному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«Поезд»</w:t>
            </w:r>
          </w:p>
        </w:tc>
      </w:tr>
    </w:tbl>
    <w:p w:rsidR="00D94BED" w:rsidRDefault="00A338EC">
      <w:pPr>
        <w:keepNext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МАЙ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753"/>
        <w:gridCol w:w="1796"/>
        <w:gridCol w:w="1717"/>
        <w:gridCol w:w="735"/>
        <w:gridCol w:w="1619"/>
        <w:gridCol w:w="1855"/>
      </w:tblGrid>
      <w:tr w:rsidR="00D94BED" w:rsidRPr="00047924">
        <w:trPr>
          <w:trHeight w:val="1"/>
          <w:jc w:val="center"/>
        </w:trPr>
        <w:tc>
          <w:tcPr>
            <w:tcW w:w="171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</w:tr>
      <w:tr w:rsidR="00D94BED" w:rsidRPr="00047924">
        <w:trPr>
          <w:trHeight w:val="414"/>
          <w:jc w:val="center"/>
        </w:trPr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Темы</w:t>
            </w:r>
          </w:p>
          <w:p w:rsidR="00D94BED" w:rsidRPr="00047924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1-я неделя</w:t>
            </w:r>
          </w:p>
          <w:p w:rsidR="00D94BED" w:rsidRPr="00047924" w:rsidRDefault="00D94BED">
            <w:pPr>
              <w:spacing w:after="60" w:line="26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2-я неделя</w:t>
            </w:r>
          </w:p>
          <w:p w:rsidR="00D94BED" w:rsidRPr="00047924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2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3 - 4-я неделя</w:t>
            </w:r>
          </w:p>
          <w:p w:rsidR="00D94BED" w:rsidRPr="00047924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</w:tr>
      <w:tr w:rsidR="00D94BED" w:rsidRPr="00047924">
        <w:trPr>
          <w:trHeight w:val="509"/>
          <w:jc w:val="center"/>
        </w:trPr>
        <w:tc>
          <w:tcPr>
            <w:tcW w:w="2059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45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67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320" w:type="dxa"/>
            <w:gridSpan w:val="3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1070"/>
          <w:jc w:val="center"/>
        </w:trPr>
        <w:tc>
          <w:tcPr>
            <w:tcW w:w="171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Планируемые результаты развития интегративных качеств: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бегать, сохраняя равновесие, изменяя направление, темп бега в соответствии с указаниями, может ползать на четвереньках, лазать по лесенке-стремянке, катать мяч в заданном направлении, бросать его двумя руками, ударять об пол, бросать его вверх 2-3 раза подряд и ловить; проявляет положительные эмоции при физической активности, в самостоятельной двигательной деятельности, доброжелательность, доброту, дружелюбие по отношению к окружающим.</w:t>
            </w:r>
          </w:p>
        </w:tc>
      </w:tr>
      <w:tr w:rsidR="00D94BED" w:rsidRPr="00047924">
        <w:trPr>
          <w:trHeight w:val="1"/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51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и бег: со сменой ведущего; между предметами; с высоко поднятыми коленями; в полу-приседе; бег «Лошадка»</w:t>
            </w:r>
          </w:p>
        </w:tc>
      </w:tr>
      <w:tr w:rsidR="00D94BED" w:rsidRPr="00047924">
        <w:trPr>
          <w:trHeight w:val="252"/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ОРУ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кольцом от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кольцеброса</w:t>
            </w:r>
            <w:proofErr w:type="spellEnd"/>
          </w:p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Л. И. Утробина стр.65</w:t>
            </w:r>
          </w:p>
        </w:tc>
        <w:tc>
          <w:tcPr>
            <w:tcW w:w="5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мячом</w:t>
            </w:r>
          </w:p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Л. И. Утробина а стр. 66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флажками</w:t>
            </w:r>
          </w:p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Л. И. Утробина  стр. 67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предметов</w:t>
            </w:r>
          </w:p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Л. И. Утробина а стр. 68</w:t>
            </w:r>
          </w:p>
        </w:tc>
      </w:tr>
      <w:tr w:rsidR="00D94BED" w:rsidRPr="00047924">
        <w:trPr>
          <w:trHeight w:val="1"/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виды движений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упражнения в сохранении равновесия (ходьба боком приставным шагом, по гимнастической скамейке (высота 30 см.);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прыжки на двух ногах через шнуры (расстояние между ними 30-40см.</w:t>
            </w:r>
          </w:p>
        </w:tc>
        <w:tc>
          <w:tcPr>
            <w:tcW w:w="5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прыжки со скамейке на полусогнутые ноги «Парашютисты»;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прокатывание мяча друг другу.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ind w:right="-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Броски мяча вверх и ловля его двумя руками4</w:t>
            </w:r>
          </w:p>
          <w:p w:rsidR="00D94BED" w:rsidRPr="00047924" w:rsidRDefault="00A338EC">
            <w:pPr>
              <w:spacing w:after="0" w:line="264" w:lineRule="auto"/>
              <w:ind w:right="-30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ползание по скамейке на четвереньках.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лазание на наклонную лесенку;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ходьба по доске руки на пояс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BED" w:rsidRPr="00047924">
        <w:trPr>
          <w:trHeight w:val="697"/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«Поймай комара»</w:t>
            </w:r>
          </w:p>
        </w:tc>
        <w:tc>
          <w:tcPr>
            <w:tcW w:w="5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«Воробышки и кот»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«Пятнашки с ленточками»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«У медведя во бору»</w:t>
            </w:r>
          </w:p>
        </w:tc>
      </w:tr>
      <w:tr w:rsidR="00D94BED" w:rsidRPr="00047924">
        <w:trPr>
          <w:trHeight w:val="937"/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Малоподвижные игры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Пальчиковая гимнастика «Семья»</w:t>
            </w:r>
          </w:p>
          <w:p w:rsidR="00D94BED" w:rsidRPr="00047924" w:rsidRDefault="00D94BED">
            <w:pPr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«Давайте вместе с нами»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«Солнышко лучистое»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«Воздушный шар»</w:t>
            </w:r>
          </w:p>
        </w:tc>
      </w:tr>
    </w:tbl>
    <w:p w:rsidR="00D94BED" w:rsidRDefault="00D94B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4BED" w:rsidRDefault="00A33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Перспективное планирование от 3 до 4 лет.</w:t>
      </w:r>
    </w:p>
    <w:p w:rsidR="00D94BED" w:rsidRDefault="00D94BE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68"/>
        <w:gridCol w:w="2028"/>
        <w:gridCol w:w="3615"/>
        <w:gridCol w:w="2562"/>
      </w:tblGrid>
      <w:tr w:rsidR="00D94BED" w:rsidRPr="00047924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Месяц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ООД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ООД (различные виды деятельности)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Использованная литература</w:t>
            </w:r>
          </w:p>
        </w:tc>
      </w:tr>
      <w:tr w:rsidR="00D94BED" w:rsidRPr="00047924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Сентябрь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(1неделя)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Ходьба. Равновесие.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Ходьба. Ориентировка в пространстве.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Ходьба. Прыжки на двух ногах на месте.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(на  воздухе)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Приучать детей ходить и бегать небольшими группами за воспитателем. Учить ходить между двумя линиями сохраняя равновесие. Воспитывать смелость. 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Закрепить умение ходить по уменьшенной площади опоры сохраняя равновесие: умение ориентироваться в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пространстве при ходьбе в разных направлениях. Воспитывать умение играть вместе.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детей в ходьбе и беге всей группой в прямом направлении за воспитателем; в прыжках на двух ногах на месте. Воспитывать сдержанность.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Утробина Л.И. Физкультурные занятия в детском саду. Младшая группа.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BED" w:rsidRPr="00047924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Сентябрь  (2неделя)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Прокатывание мяча.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Прокатывание мяча. Прыжки.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Равновесие. Прокатывание мяча. Прыжки.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(на воздухе)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Развивать умение действовать по сигналу: энергично отталкивать мяч при прокатывании. Воспитывать интерес к совместным играм. 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умение действовать по сигналу; энергично отталкивать мяч при прокатывании его друг другу. Учить прыжкам на двух ногах вокруг предмета. Воспитывать любовь к физической культуре.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ходьбу и бег в колонне по одному небольшими подгруппами. Упражнять в равновесии, прокатывании мяча и прыжках. Воспитывать дружелюбие.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Сентябрь (3неделя)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Ползанье. Ходьба. Бег в колонне по одному.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Ползание. Ходьба между предметами «змейкой».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Прыжки, прокатывание мяча.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в ходьбе и беге колонной по одному, ползание на четвереньках с опорой на ладони и колени.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упражнять в ходьбе и беге колонной по одному, в ползании на четвереньках с опорой на ладони и колени. Упражнять в ходьбе между предметами «змейкой». Воспитывать смелость.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во время ходьбы и бега останавливаться на  сигнал воспитателя. Повторить упражнения с прыжками. Упражнять в прокатывании мячей. Воспитывать любовь к физической культуре.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Сентябрь (4неделя)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Ходьба и бег. 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и бег между двумя параллельными линиями.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Игровые упражнения с бегом. Упражнения в равновесии.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(на воздухе)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упражнять в ходьбе и беге в заданном направлении. Развивать умение сохранять равновесие при ходьбе по ограниченной площади опоры. Воспитывать доброжелательность.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Закрепить умение в ходьбе и беге между двумя параллельными линиями. Воспитывать любовь к физической культуре.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игровые упражнения с бегом и упражнения с прыжками. Развивать ловкость. Воспитывать смелость в подвижной игре.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Октябрь (1неделя)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Равновесие. Прыжки через шнур.  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Равновесие. Прыжки из обруча в обруч.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Ловля мяча двумя руками. Ходьба и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бег по кругу.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(на воздухе)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Упражнять в сохранении равновесия при ходьбе по ограниченной площади опоры, развивать умение приземляться на полусогнутые ноги в прыжках. Воспитывать смелость.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Упражнять в сохранении равновесия при ходьбе на ограниченной площади опоры. Упражнять в прыжках на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полусогнутые ноги. Воспитывать любовь к физической культуре.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в ходьбе и беге по кругу. Учить ловить мяч брошенный воспитателем. Воспитывать отзывчивость.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Октябрь (2неделя)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Прыжки из обруча в обруч. Прокатывание мяча.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Прыжки из обруча в обруч. Проталкивание мяча до ориентира.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и бег. Прыжки. Равновесие.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(на воздухе)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в прыжках с приземлением на полусогнутые ноги, в энергичном  отталкивании мяча при прокатывании друг другу. Воспитывать бережное отношение к физическому оборудованию.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в прыжках с приземлением на полусогнутые ноги, в энергичном отталкивании мяча, при проталкивании до ориентира в прямом направлении.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в ходьбе и беге по кругу, в прыжках и равновесии учить сохранять правильную осанку. Воспитывать представление о дружбе.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Октябрь (3неделя)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Прокатывание мяча. Ползание.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Прокатывание мяча. Равновесие.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игровых упражнений с бегом, прыжками.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(на воздухе)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Упражнять детей в ходьбе и беге с остановкой по сигналу, в ползании. Развивать ловкость в игровом задании с мячом. Воспитывать бережное отношение к игрушкам. 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детей в ходьбе и беге с остановкой по сигналу. Развивать ловкость в игровом задании с мячом. Упражнять в равновесии. Воспитывать трудолюбие.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навыки упражнений с бегом, прыжками и в равновесии. Учить играть дружно. Воспитывать смелость, доброту.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Октябрь (4неделя)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Ползание. Упражнение в равновесии.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Ползание. Равновесие.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Ходьба. Бег. Равновесие.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(на воздухе)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детей в ходьбе и беге по кругу с поворотами в другую сторону по сигналу воспитателя. Развивать координацию движений. Воспитывать интерес к труду.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детей в ходьбе и беге по кругу с поворотами в другую сторону по сигналу. Развивать координацию движений при ползании на четвереньках и упражнений в равновесии. Воспитывать смелость в подвижной игре.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игровые упражнения с ходьбой и бегом, в прыжках и равновесии. Воспитывать любовь к физической культуре.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Октябрь (5неделя)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Катание мячей.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Игровые упражнения с мячом.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Равновесие. Прыжки.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закреплять навыки в катании мячей. Упражнять в сохранении равновесия при ходьбе по ограниченному пространству. Воспитывать дружелюбие.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Повторять игровые упражнения с мячом. Закрепить навыки в прыжках. Учить играть дружно. Воспитывать трудолюбие.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Упражнять детей в равновесии при ходьбе по ограниченной площади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опоры, в приземлении на полусогнутые ноги в прыжках. Воспитывать любовь к физической культуре.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Ноябрь (1неделя)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Ходьба. Прыжки на двух ногах с продвижением. 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Прыжки. Прокатывание мяча друг другу.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Прыжки. Прокатывание мяча до ориентира.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в беге, равновесии и прыжках. Развивать ловкость в игровых  упражнениях  «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Огуречик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». Воспитывать дружеские взаимоотношения.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в ходьбе колонной по одному с выполнением заданий, прыжках из обруча в обруч, учить приземляться на полусогнутые ноги, Упражнять в прокатывании мяча друг другу, развивая координацию движений и глазомер. Воспитывать смелость в подвижной игре «Мыши в кладовой».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упражнения в ходьбе колонной по одному с выполнением заданий, прыжках из обруча в обруч , учить приземляться на полусогнутые ноги. Упражнять в прокатывании мяча до ориентира. Воспитывать смелость.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Ноябрь (2неделя)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Игровые упражнения с прыжками и бегом.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(на воздухе)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Прокатывание мяча между предметами. Ползание между предметами.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Прокатывание мяча между предметами. Ползание до предмета.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игровые упражнения с прыжками и бегом. Учить быстро, становиться в круг. Воспитывать внимание, умение слушать воспитателя.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умение действовать по сигналу воспитателя; развивать координацию движений и ловкость при прокатывании мяча между предметами, упражнять в ползании. Воспитывать дружеские взаимоотношения.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умения действовать по сигналу воспитателя; развивать координацию движений и ловкость при прокатывании мяча между предметами. Упражнять в ползании. Воспитывать дружеские взаимоотношения.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Ноябрь (3неделя)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Игровые упражнения с прыжками, бегом, равновесие.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(на воздухе)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Ползание. Равновесие (ходьба по мостику). 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Ползание. Равновесие (ходьба по тропинке).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игровые упражнения с прыжками, бегом, в равновесии. Учить ходьбе в колонне по одному между предметами. Воспитывать быстроту реакции , смелость в подвижных играх.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детей в ходьбе с выполнением заданий, развивая внимание, реакцию на сигнал воспитателя, ползании, развивая координацию движений в равновесии. Воспитывать любовь к физической культуре.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Закреплять упражнения в ходьбе с выполнением задания. Развивать внимание, реакцию на сигнал воспитателя, в ползании , развивая координацию движения в равновесии.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Воспитывать трудолюбие.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Ноябрь (4неделя) 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Равновесие. Прыжки с продвижением.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Равновесие. Прыжки на месте.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между предметами. Метание на дальность.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(на воздухе)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детей в ходьбе и беге врассыпную, развивая ориентировку в пространстве, в сохранении устойчивого равновесия и прыжках. Воспитывать смелость в подвижной игре «Коршун и птенчики».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упражнения в ходьбе и беге врассыпную, развивать ориентировку в пространстве и прыжках на месте. Воспитывать смелость.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в ходьбе и беге врассыпную, в ходьбе между предметами; развивать глазомер при бросании снежков на дальность. Воспитывать дружелюбие.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Декабрь (1неделя)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Прокатывание мяча. Ползание под дугу.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Прокатывание мяча. Ползание под шнур.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Равновесие. Метание.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(на воздухе)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Упражнять детей в ходьбе и беге с остановкой по сигналу воспитателя; в прокатывании мячей между предметами, умение группироваться при лазании под дугу. Воспитывать любовь к физической культуре и спорту.  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Упражнять детей в ходьбе и беге с остановкой по сигналу воспитателя; в прокатывании мячей между предметами, умение группироваться при лазании под шнур. Воспитывать дружеские взаимоотношения. 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ходьбу и бег по кругу, игровые упражнения на равновесие и метание. Воспитывать доброжелательное отношение.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Декабрь (2неделя)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Ползание по доске. Равновесие (ходьба по доске).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Ползание по доске. Равновесие (ходьба по узкой дорожке).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Игровые упражнения с метанием. Равновесие.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(на воздухе)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в ходьбе и беге врассыпную, развивать ориентировку в пространстве; упражнять в ползании на повышенной опоре и сохранении равновесия при ходьбе по доске. Воспитывать смелость в подвижной игре.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упражнения в ходьбе и беге врассыпную, развивать ориентировку в пространстве; упражнять в ползании на повышенной опоре и сохранении равновесия при ходьбе по узкой дорожке. Воспитывать смелость, доброту.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игровые упражнения с метанием, в равновесии. Повторить игру «Зайка беленький». Воспитывать любовь к физической культуре и спорту.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Декабрь (3неделя)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Равновесие. Прыжки.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и бег по кругу. Метание.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Прыжки. Прокатывание мяча.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Повторить ходьбу с выполнением задания; упражнять в сохранении равновесия на ограниченной площади опоры, прыжки на двух ногах продвигаясь вперёд. Воспитывать смелость в подвижной игре.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Упражнять в ходьбе и беге по кругу с изменением направления движения, в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метании. Воспитывать активность в игровых упражнениях. 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Упражнять детей в ходьбе колонной по одному, беге врассыпную; в прокатывании мяча, развивать ловкость и глазомер. Воспитывать дружеские взаимоотношения.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Январь (2неделя)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Прыжки. Прокатывания мяча вокруг предмета.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Прыжки через линии. Метание в вертикальную цель.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(на воздухе)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Прокатывание мяча друг другу. Ползание до предмета.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детей в ходьбе и беге врассыпную, в прыжках на двух ногах между предметами; в прокатывании мяча вокруг предмета, развивать координацию движения. Воспитывать смелость в игре «Птица птенчики».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Упражнять в ходьбе и беге между предметами, в прыжках через линии, в метании в цель, Воспитывать бережное отношение к физкультурному оборудованию. 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в умении действовать по сигналу воспитателя в ходьбе вокруг предметов; развивать ловкость при катании мяча друг другу; повторить упражнение в ползании, развивая координацию движений. Воспитывать желание заниматься физической культурой.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Январь (3неделя)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Прокатывание мяча друг другу. Ползание под дугу.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Метание на дальность. Катание на санках.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(на воздухе)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Ползание под дугу. Равновесие.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Закрепить  умение действовать по сигналу воспитателя в ходьбе вокруг предметов; развивать ловкость при катании мяча друг другу; повторить упражнение в ползании под дугу, развивая координацию движений. Воспитывать дружелюбие. 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в метании снежков на дальность, в быстроте и ловкости при катании друг друга на санках. Воспитывать положительное отношение к ЗОЖ.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ходьбу с выполнением заданий. Упражнять в ползании под дугу, не касаясь руками пола; сохранении устойчивого равновесия при ходьбе по уменьшенной площади опоры. Воспитывать смелость в подвижной игре «Лохматый пёс».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Январь (4неделя)   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Ползание. Равновесие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Метание в вертикальную цель. Катание на санках.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(на воздухе)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Равновесие. Прыжки.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умение действовать по сигналу, ходьбу с выполнением заданий. Упражнять в ползании под дугу. В сохранении устойчивого равновесия при ходьбе с перешагиванием через предметы. Воспитывать желание заниматься физической культурой.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в метании снежков в вертикальную цель; развивать выносливость при катании друг друга на санках. Воспитывать доброжелательное отношение друг к другу.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Упражнять в ходьбе и беге вокруг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предметов; развивать координацию движений при ходьбе переменным шагом. Повторить прыжки с продвижением вперёд. Воспитывать любовь к физической культуре.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Январь (5неделя)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Равновесие. Прыжки с продвижением вперёд.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Игровые упражнения с ходьбой и бегом.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(на воздухе)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Прыжки с высоты. Прокатывание мяча между предметами.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навыки ходьбы и бега вокруг  предметов; упражнять в равновесии и прыжках. Воспитывать дружелюбие.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игровые упражнения «Веселые снежинки», «Зайка беленький». Воспитывать представление о здоровом образе жизни.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в ходьбе и беге с выполнением заданий; в прыжках с высоты и мягком приземлении на полусогнутые ноги; развивать ловкость и глазомер в заданиях с мячом. Воспитывать трудолюбие.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Февраль (1неделя)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Прыжки с высоты. Прокатывание мяча друг другу.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Игровые упражнения с прыжками и бегом.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(на воздухе)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Бросание мяча. Ползание под шнур.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в ходьбе и беге с выполнением заданий по сигналу воспитателя; продолжать учить приземляться при прыжках на полусогнутые ноги; учить  отталкивать мяч при прокатывании его друг другу.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в игровых упражнениях с прыжками и бегом. Воспитывать самостоятельность.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детей в ходьбе переменным шагом, развивая координацию движений; разучить бросание мяча через шнур, развивая ловкость и глазомер; повторить ползание под шнур, не касаясь руками пола. Воспитывать смелость.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Февраль (2неделя)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Бросание мяча. Ползание под шнур.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Игровые упражнения в равновесии, беге и прыжках 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(на воздухе)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Лазание под дугу. Равновесие.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в ходьбе с перешагиванием через предметы, в ползании под шнур; закрепить умение перебрасывать мяч через шнур. Воспитывать желание заниматься физкультурой.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игровые упражнения в равновесии беге и прыжках. Воспитывать дружеские взаимоотношения. Развивать ловкость.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в  ходьбе и беге врассыпную; упражнять в умении группироваться в лазании под дугу; повторить  упражнения в равновесии. Воспитывать дружелюбие.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Февраль 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(3 неделя)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Лазание под дугу. Равновесие.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Равновесие. Прыжки между предметами.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Равновесие. Прыжки через шнур.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Закрепить навыки ходьбы и бега с выполнением заданий по сигналу воспитателя; упражнять  в лазании под дугу; в равновесии при ходьбе между кубиками.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Упражнять детей в ходьбе и беге по кругу; в сохранении устойчивого  равновесия при ходьбе по ограниченной площади опоры; повторить прыжки между предметами.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Воспитывать любовь к физкультуре.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навыки ходьбы и бега по кругу; в сохранении устойчивого равновесия при ходьбе по ограниченной площади опоры; повторить прыжки на двух ногах с продвижением вперед через шнуры.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Февраль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(4неделя)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Игровые упражнения  с ходьбой,  прыжками и бегом. 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(на воздухе)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Прыжки. Катание мячей друг другу.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Прыжки. Катание мячей друг другу.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в ходьбе и беге между предметами, развивая ловкость, В прыжках на двух ногах и беге врассыпную. Воспитывать смелость.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в ходьбе и беге врассыпную; разучить прыжки в длину с места; развивать ловкость при прокатывании мяча. Воспитывать умение играть дружно.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умение прыгать в длину с места; развивать ловкость при прокатывании мяча друг другу.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Февраль 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(5 неделя)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Игровые упражнения с прыжками,  бегом и на равновесие.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(на воздухе)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Бросание мяча. Ползание по доске.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Бросание мяча. Ползание по скамейке.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игровые упражнения с бегом, прыжками и на равновесие. Воспитывать основы собственной безопасности.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умение действовать по сигналу воспитателя. Упражнять в бросании мяча об пол и ловля его двумя руками, в ползании по доске. Воспитывать вежливость.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Закрепить навыки ходьбы и бега по кругу. Упражнять в бросании мяча об пол и ловля его двумя руками, в ползании на повышенной опоре.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Март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(1 неделя)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Игровые упражнения с прыжками. Игровые задания с бегом.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(на воздухе)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Ползание. Ходьба на повышенной опоре.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Ползание. Ходьба с перешагиванием через шнуры.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Разучить игровые упражнения с прыжками. Повторить игровые задания с бегом; развивать ловкость в игре с мячом. Воспитывать самостоятельность.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координацию движений в ходьбе и беге между предметами. Повторить упражнения в сохранении устойчивого равновесия при ходьбе на повышенной опоре.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ходьбу и бег между предметами. Упражнять в ходьбе с перешагиванием через шнуры. Воспитывать любовь к физкультуре.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Март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(2 неделя)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Игровые упражнения с бегом и прыжками.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(на воздухе)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Равновесие. Прыжки через шнуры.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Равновесие. Прыжки в длину с места.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игровые упражнения с бегом и прыжками. Воспитывать смелость.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ходьбу и бег вокруг предметов, прыжки через шнуры. Упражнять в сохранении равновесия при ходьбе на повышенной опоре. Воспитывать смелость.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Упражнять в ходьбе и беге вокруг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предметов, в сохранении равновесия при ходьбе по гимнастической скамейке, в прыжках в длину с места.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Март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(3 неделя)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с бегом, прыжками и равновесием.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(на воздухе)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Прыжки. Прокатывание мячей.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Прыжки. Бросание мяча об пол.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игровые упражнения с бегом, прыжками и равновесием. Воспитывать дружелюбие.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в ходьбе и беге, с выполнением заданий; в приземлении на полусогнутые ноги в прыжках; развивать ловкость в упражнениях с мячом.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ходьбу и бег с выполнением заданий; в приземлении на полусогнутые ноги в прыжках;  развивать ловкость  в упражнении с мячом. Воспитывать смелость.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Март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(4 неделя)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Игровые упражнения с 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прыжками и бегом.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(на воздухе)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Бросание мяча вверх. Ползание по гимнастической скамейке.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Бросание мяча вверх.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Ползание по доске.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игровые упражнения с прыжками и бегом. Воспитывать понятие о здоровом образе жизни.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ходьбу и бег с выполнением заданий. Развивать ловкость и глазомер в упражнении с мячом; упражнять в ползании на ладонях и ступнях. Воспитывать доброжелательность.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в ходьбе и беге с выполнением заданий. Бросание мяча вверх и ловля его двумя руками; повторить ползание по доске.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Апрель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(1 неделя)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Игровые упражнения с бегом, прыжками и метанием в цель.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(на воздухе)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Ползание. Равновесие.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Ползание. Равновесие.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игровые упражнения с бегом, прыжками и метанием в цель. Воспитывать чувство собственной безопасности.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на повышенной опоре.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по доске.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Воспитывать самостоятельность.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Апрель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(2 неделя)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Игровые упражнения с бегом, прыжками, метанием.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(на воздухе)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Равновесие. Прыжки через шнуры.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Равновесие. Прыжки из обруча в обруч.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игровые упражнения с бегом, прыжками, метанием. Воспитывать дружеские взаимоотношения.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ходьбу и бег врассыпную, ориентировку в пространстве; повторить задание в равновесии и прыжках. Воспитывать любовь к физкультуре.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Повторить ходьбу и бег врассыпную, ориентировку в пространстве;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повторить задание в равновесии и прыжках. Воспитывать любовь к физкультуре и спорту.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Апрель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(3 неделя)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Ходьба. Игровые упражнения с бегом и прыжками.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(на воздухе)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Прыжки. Прокатывание мячей друг другу.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Прыжки. Прокатывание мячей.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в ходьбе по уменьшенной площади опоры: повторить игровые упражнения с бегом и прыжками.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Воспитывать любовь к подвижным играм.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в ходьбе и беге между предметами; в прыжках со скамейки на полусогнутые ноги; в прокатывании мяча друг другу. Воспитывать дружелюбие.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в ходьбе и беге между предметами; в прыжках со скамейки на полусогнутые ноги; в прокатывании мяча друг другу. Воспитывать смелость.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Апрель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(4 неделя)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Игровые упражнения с бегом, прыжками, метанием.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(на воздухе)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Бросание мяча вверх и ловля его двумя руками. Ползание по скамейке.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Бросание мяча вверх и ловля его двумя руками. Ползание по доске.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игровые упражнения с бегом, прыжками, метанием. Развивать ловкость. Воспитывать самостоятельность.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с выполнением заданий по сигналу воспитателя; упражнять в бросании мяча вверх и ловля его; ползание по гимнастической скамейке. Воспитывать желание заниматься спортом.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Ходьба с выполнением заданий по сигналу воспитателя; упражнять в бросании мяча вверх и ловля его; ползание по доске. Воспитывать культуру поведения.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Май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(1 неделя)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и бег врассыпную. Прыжки.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(на воздухе)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Лазание. Равновесие.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Лазание. Равновесие.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ходьбу и бег врассыпную с использованием всей площадки. Упражнять в беге, прыжках. Воспитывать доброжелательность.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в ходьбе и беге по сигналу воспитателя; в лазании по наклонной лесенке.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задания в равновесии. Воспитывать смелость.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в ходьбе и беге по сигналу воспитателя; в лазании по гимнастической стенке.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задания в равновесии. Воспитывать смелость.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Май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(2 неделя)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Игровые упражнения с бегом, прыжками, метанием.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(на воздухе)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игровые упражнения с бегом, прыжками, метанием (по выбору детей). Воспитывать дружеские взаимоотношения.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Май 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(3 неделя)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Игровые упражнения с бегом, прыжками, метанием.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(на воздухе)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игровые упражнения с бегом, прыжками, метанием (по выбору детей). Воспитывать дружеские взаимоотношения.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Май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(4 неделя)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Игровые упражнения с бегом, прыжками, метанием.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(на воздухе)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игровые упражнения с бегом, прыжками, метанием (по выбору детей). Воспитывать дружеские взаимоотношения.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Pr="00047924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D94BED" w:rsidRDefault="00D94B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94BED" w:rsidRDefault="00A33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Приложение 3</w:t>
      </w:r>
    </w:p>
    <w:p w:rsidR="00D94BED" w:rsidRDefault="00D94BE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94BED" w:rsidRDefault="00A33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Комплексно-тематическое планирование от 4 до 5 лет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3"/>
      </w:tblGrid>
      <w:tr w:rsidR="00D94BED">
        <w:trPr>
          <w:trHeight w:val="1"/>
        </w:trPr>
        <w:tc>
          <w:tcPr>
            <w:tcW w:w="14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ED" w:rsidRDefault="00D94BE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D94BED" w:rsidRDefault="00A33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сентябрь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947"/>
        <w:gridCol w:w="1984"/>
        <w:gridCol w:w="1908"/>
        <w:gridCol w:w="1774"/>
        <w:gridCol w:w="1862"/>
      </w:tblGrid>
      <w:tr w:rsidR="00D94BED" w:rsidRPr="00047924">
        <w:trPr>
          <w:trHeight w:val="493"/>
          <w:jc w:val="center"/>
        </w:trPr>
        <w:tc>
          <w:tcPr>
            <w:tcW w:w="14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</w:tr>
      <w:tr w:rsidR="00D94BED" w:rsidRPr="00047924">
        <w:trPr>
          <w:trHeight w:val="414"/>
          <w:jc w:val="center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Темы 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1-я неделя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2-я неделя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3-я неделя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4-я неделя</w:t>
            </w:r>
          </w:p>
        </w:tc>
      </w:tr>
      <w:tr w:rsidR="00D94BED" w:rsidRPr="00047924">
        <w:trPr>
          <w:trHeight w:val="925"/>
          <w:jc w:val="center"/>
        </w:trPr>
        <w:tc>
          <w:tcPr>
            <w:tcW w:w="14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Планируемые результаты развития интегративных качеств: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Владеет соответствующими возрасту основными движениями (ходьба, бег ползание, прыжки, бросание, метание); самостоятельно и при небольшой помощи взрослого выполняет гигиенические процедуры (моет руки прохладной водой после окончания физических упражнений и игр; аккуратно одевается и раздевается соблюдает порядок в своем шкафу); проявляет активность при участии в подвижных играх; выражает положительные эмоции (радость, удовольствие) при выполнении упражнений ритмической гимнастики под музыку.</w:t>
            </w:r>
          </w:p>
        </w:tc>
      </w:tr>
      <w:tr w:rsidR="00D94BED" w:rsidRPr="00047924">
        <w:trPr>
          <w:trHeight w:val="1331"/>
          <w:jc w:val="center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1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в колонне по одному, высоко поднимая колени, на носках, пятках, с остановкой на сигнал «Стоп»; бег в колонне, врассыпную с высоким подниманием коленей, бег до 1 мин перестроение в три звена</w:t>
            </w:r>
          </w:p>
        </w:tc>
      </w:tr>
      <w:tr w:rsidR="00D94BED" w:rsidRPr="00047924">
        <w:trPr>
          <w:trHeight w:val="253"/>
          <w:jc w:val="center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ОРУ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предметов</w:t>
            </w:r>
          </w:p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 И. ст. гр. стр. 16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предметов</w:t>
            </w:r>
          </w:p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 И. ст. гр. стр. 23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мячом</w:t>
            </w:r>
          </w:p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 И. ст. гр. стр. 20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гимнастической палкой</w:t>
            </w:r>
          </w:p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 И. ст. гр. стр. 26</w:t>
            </w:r>
          </w:p>
        </w:tc>
      </w:tr>
      <w:tr w:rsidR="00D94BED" w:rsidRPr="00047924">
        <w:trPr>
          <w:trHeight w:val="3435"/>
          <w:jc w:val="center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виды движений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с перешагиванием через кубики, через мячи.</w:t>
            </w:r>
          </w:p>
          <w:p w:rsidR="00D94BED" w:rsidRPr="00047924" w:rsidRDefault="00A338EC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Прыжки на двух ногах с продвижением вперед, змейкой между предметами. 3. 3.Перебрасывание мячей, стоя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шеренгах, двумя руками снизу, после удара мяча об пол подбрасывать вверх двумя руками (не прижимая к груди).</w:t>
            </w:r>
          </w:p>
          <w:p w:rsidR="00D94BED" w:rsidRPr="00047924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4. Бег в среднем темпе до 1 минуты  в чередовании с ходьбой, ползанием на четвереньках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Подпрыгивание на месте на двух ногах «Достань до предмета».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Подбрасывание мяча вверх и ловля после хлопка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3Ползание на четвереньках по гимн. скамейке на ладонях и коленях, на предплечьях и коленях.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4. Ходьба по канату боком приставным шагом, руки на поясе, с мешочком на голове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5. Перебрасывание мяча друг другу двумя руками из-за головы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Подлезание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обруч в группировке, боком, прямо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Перешагивание через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бруки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мешочком на голове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3. Ходьба с мешочком на голове.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4. Прыжки на двух ногах между кеглями с мешочком между колен.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5. Ходьба «Пингвин»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Подлезание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 шнур, не касаясь руками пола.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Ходьба по ребристой доске, положенной на пол, руки на поясе.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Ходьба по скамейке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(высота – 15см), пере-</w:t>
            </w:r>
          </w:p>
          <w:p w:rsidR="00D94BED" w:rsidRPr="00047924" w:rsidRDefault="00A338EC">
            <w:pPr>
              <w:spacing w:after="6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шагивая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через кубики, руки на поясе.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Игровое упражнение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 прыжками на месте на двух ногах</w:t>
            </w:r>
          </w:p>
        </w:tc>
      </w:tr>
      <w:tr w:rsidR="00D94BED" w:rsidRPr="00047924">
        <w:trPr>
          <w:trHeight w:val="201"/>
          <w:jc w:val="center"/>
        </w:trPr>
        <w:tc>
          <w:tcPr>
            <w:tcW w:w="27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«Запрещенное движение»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«Удочка»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«Мы веселые ребята»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Ловишки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ленточками»</w:t>
            </w:r>
          </w:p>
        </w:tc>
      </w:tr>
      <w:tr w:rsidR="00D94BED" w:rsidRPr="00047924">
        <w:trPr>
          <w:trHeight w:val="852"/>
          <w:jc w:val="center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Малоподвижные игры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«Тише едешь – дальше будешь»</w:t>
            </w:r>
          </w:p>
          <w:p w:rsidR="00D94BED" w:rsidRPr="00047924" w:rsidRDefault="00D94B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«Гуси идут домой»</w:t>
            </w:r>
          </w:p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Спокойная ходьба в колонне по одному</w:t>
            </w:r>
          </w:p>
          <w:p w:rsidR="00D94BED" w:rsidRPr="00047924" w:rsidRDefault="00D94B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с выполнением заданий дыхательные упражнения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«Подойди не слышно»</w:t>
            </w:r>
          </w:p>
          <w:p w:rsidR="00D94BED" w:rsidRPr="00047924" w:rsidRDefault="00D94BE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</w:tbl>
    <w:p w:rsidR="00D94BED" w:rsidRDefault="00A338EC">
      <w:pPr>
        <w:keepNext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ОКТЯБРЬ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788"/>
        <w:gridCol w:w="1910"/>
        <w:gridCol w:w="1747"/>
        <w:gridCol w:w="1638"/>
        <w:gridCol w:w="785"/>
        <w:gridCol w:w="1607"/>
      </w:tblGrid>
      <w:tr w:rsidR="00D94BED" w:rsidRPr="00047924">
        <w:trPr>
          <w:trHeight w:val="1"/>
          <w:jc w:val="center"/>
        </w:trPr>
        <w:tc>
          <w:tcPr>
            <w:tcW w:w="164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</w:tr>
      <w:tr w:rsidR="00D94BED" w:rsidRPr="00047924">
        <w:trPr>
          <w:trHeight w:val="414"/>
          <w:jc w:val="center"/>
        </w:trPr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Темы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1-я неделя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2-я неделя</w:t>
            </w:r>
          </w:p>
        </w:tc>
        <w:tc>
          <w:tcPr>
            <w:tcW w:w="5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3-я неделя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4-я/ неделя</w:t>
            </w:r>
          </w:p>
        </w:tc>
      </w:tr>
      <w:tr w:rsidR="00D94BED" w:rsidRPr="00047924">
        <w:trPr>
          <w:trHeight w:val="1174"/>
          <w:jc w:val="center"/>
        </w:trPr>
        <w:tc>
          <w:tcPr>
            <w:tcW w:w="164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Планируемые результаты развития интегративных качеств: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владеет соответствующими возрасту основными движениями (ходьба, бег, ползание ,прыжки, бросание, метание); самостоятельно и при небольшой помощи выполняет гигиенические и закаливающие процедуры; аккуратно одеваться и раздеваться; соблюдает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 при выполнении упражнений .ритмической гимнастики под музыку.</w:t>
            </w:r>
          </w:p>
        </w:tc>
      </w:tr>
      <w:tr w:rsidR="00D94BED" w:rsidRPr="00047924">
        <w:trPr>
          <w:trHeight w:val="1"/>
          <w:jc w:val="center"/>
        </w:trPr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40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Перестроение в колонне по одному и по 2, ходьба и бег  врассыпную, бег до 1 мин. с перешагиванием ч/з бруски; по сигналу поворот в другую сторону, ходьба на носках, пятках, в чередовании, на внешних сторонах стопы.</w:t>
            </w:r>
          </w:p>
        </w:tc>
      </w:tr>
      <w:tr w:rsidR="00D94BED" w:rsidRPr="00047924">
        <w:trPr>
          <w:trHeight w:val="252"/>
          <w:jc w:val="center"/>
        </w:trPr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предметов</w:t>
            </w:r>
          </w:p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Утробина Л .И. ст. гр. стр.29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гимнастической палкой</w:t>
            </w:r>
          </w:p>
          <w:p w:rsidR="00D94BED" w:rsidRPr="00047924" w:rsidRDefault="00A33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 И. ст. гр. стр.31-32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малым мячом</w:t>
            </w:r>
          </w:p>
          <w:p w:rsidR="00D94BED" w:rsidRPr="00047924" w:rsidRDefault="00A33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ст. гр. стр.34-35</w:t>
            </w:r>
          </w:p>
        </w:tc>
        <w:tc>
          <w:tcPr>
            <w:tcW w:w="5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обручем</w:t>
            </w:r>
          </w:p>
          <w:p w:rsidR="00D94BED" w:rsidRPr="00047924" w:rsidRDefault="00A33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 И. ст. гр. стр.37</w:t>
            </w:r>
          </w:p>
        </w:tc>
      </w:tr>
      <w:tr w:rsidR="00D94BED" w:rsidRPr="00047924">
        <w:trPr>
          <w:trHeight w:val="1"/>
          <w:jc w:val="center"/>
        </w:trPr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Прыжки, спрыгивание со скамейки на полусогнутые ноги..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Переползаниечерез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препятствие 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3Метание в горизонтальную цель правой и левой рукой.</w:t>
            </w:r>
          </w:p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Ползание на четвереньках,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подлезание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 дугу прямо и боком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скамейке приставным шагом, перешагивая ч/з кубики.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Прыжки на двух ногах ч/з шнуры, прямо, боком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 Броски мяча двумя руками от груди, передача друг другу из-за головы.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4. Ходьба по скамейке, на середине приседание, встать и пройти дальше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Пролезание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через три обруча (прямо, боком).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 Прыжки на двух ногах через препятствие (высота 20 см), прямо, боком..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преодолением препятствия.</w:t>
            </w:r>
          </w:p>
          <w:p w:rsidR="00D94BED" w:rsidRPr="00047924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4. Ходьба по скамейке, на середине порот, перешагивание через мяч</w:t>
            </w:r>
          </w:p>
        </w:tc>
        <w:tc>
          <w:tcPr>
            <w:tcW w:w="5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1.Ходьба по скамейке на носках в руках веревочка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2..Прыжки через предметы, чередуя на двух ногах, на одной ноге, продвигаясь вперед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3.Перебрасывание мяча друг другу, сидя по-турецки</w:t>
            </w:r>
          </w:p>
          <w:p w:rsidR="00D94BED" w:rsidRPr="00047924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4. Ползание по гимнастической скамейке спиной вперед, ноги на вису</w:t>
            </w:r>
          </w:p>
        </w:tc>
      </w:tr>
      <w:tr w:rsidR="00D94BED" w:rsidRPr="00047924">
        <w:trPr>
          <w:trHeight w:val="549"/>
          <w:jc w:val="center"/>
        </w:trPr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«Перелет птиц»</w:t>
            </w:r>
          </w:p>
          <w:p w:rsidR="00D94BED" w:rsidRPr="00047924" w:rsidRDefault="00D94BED">
            <w:pPr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«Зайцы в огороде»</w:t>
            </w:r>
          </w:p>
          <w:p w:rsidR="00D94BED" w:rsidRPr="00047924" w:rsidRDefault="00D94BED">
            <w:pPr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«Гуси-гуси»</w:t>
            </w:r>
          </w:p>
          <w:p w:rsidR="00D94BED" w:rsidRPr="00047924" w:rsidRDefault="00D94BED">
            <w:pPr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«Мы – весёлые ребята» </w:t>
            </w:r>
          </w:p>
          <w:p w:rsidR="00D94BED" w:rsidRPr="00047924" w:rsidRDefault="00D94BED">
            <w:pPr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</w:tr>
      <w:tr w:rsidR="00D94BED" w:rsidRPr="00047924">
        <w:trPr>
          <w:trHeight w:val="870"/>
          <w:jc w:val="center"/>
        </w:trPr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 «Кто перепрыгнет ручеек в самом широком месте»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«Овощи и фрукты»</w:t>
            </w:r>
          </w:p>
          <w:p w:rsidR="00D94BED" w:rsidRPr="00047924" w:rsidRDefault="00D94B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 w:rsidP="00047924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«Вершки и корешки»</w:t>
            </w:r>
          </w:p>
          <w:p w:rsidR="00D94BED" w:rsidRPr="00047924" w:rsidRDefault="00D94B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 w:rsidP="00047924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5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«Летает-не летает».</w:t>
            </w:r>
          </w:p>
          <w:p w:rsidR="00D94BED" w:rsidRPr="00047924" w:rsidRDefault="00D94B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 w:rsidP="00047924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</w:tbl>
    <w:p w:rsidR="00D94BED" w:rsidRDefault="00A338EC">
      <w:pPr>
        <w:keepNext/>
        <w:spacing w:after="0" w:line="264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НОЯБРЬ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53"/>
        <w:gridCol w:w="1791"/>
        <w:gridCol w:w="1859"/>
        <w:gridCol w:w="1855"/>
        <w:gridCol w:w="1917"/>
      </w:tblGrid>
      <w:tr w:rsidR="00D94BED" w:rsidRPr="00047924">
        <w:trPr>
          <w:trHeight w:val="1"/>
          <w:jc w:val="center"/>
        </w:trPr>
        <w:tc>
          <w:tcPr>
            <w:tcW w:w="14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</w:tr>
      <w:tr w:rsidR="00D94BED" w:rsidRPr="00047924">
        <w:trPr>
          <w:trHeight w:val="414"/>
          <w:jc w:val="center"/>
        </w:trPr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Темы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1-я неделя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2-я неделя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3-я неделя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4-я неделя</w:t>
            </w:r>
          </w:p>
        </w:tc>
      </w:tr>
      <w:tr w:rsidR="00D94BED" w:rsidRPr="00047924">
        <w:trPr>
          <w:trHeight w:val="776"/>
          <w:jc w:val="center"/>
        </w:trPr>
        <w:tc>
          <w:tcPr>
            <w:tcW w:w="14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Планируемые результаты развития интегративных качеств: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владеет соответствующими возрасту основными движениями (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пролезание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ч/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обруча, прыжки на 2х ногах через препятствие,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преодолением препятствия); самостоятельно и при небольшой помощи взрослого выполняет гигиенические процедуры (моет руки прохладной водой после окончания физ.упр. и игр; аккуратно одеваться и раздеваться; соблюдает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(радость, удовольствие), слушая поэтические и музыкальные произведения, сопровождающие выполнение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упр.ритм.гимн.и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/и.</w:t>
            </w:r>
          </w:p>
        </w:tc>
      </w:tr>
      <w:tr w:rsidR="00D94BED" w:rsidRPr="00047924">
        <w:trPr>
          <w:trHeight w:val="1"/>
          <w:jc w:val="center"/>
        </w:trPr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Вводная часть</w:t>
            </w:r>
          </w:p>
        </w:tc>
        <w:tc>
          <w:tcPr>
            <w:tcW w:w="11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и бег по кругу, бег между предметами,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</w:tr>
      <w:tr w:rsidR="00D94BED" w:rsidRPr="00047924">
        <w:trPr>
          <w:trHeight w:val="252"/>
          <w:jc w:val="center"/>
        </w:trPr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малым мячом</w:t>
            </w:r>
          </w:p>
          <w:p w:rsidR="00D94BED" w:rsidRPr="00047924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Утробина Л.И.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гр. стр.40-41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предмета</w:t>
            </w:r>
          </w:p>
          <w:p w:rsidR="00D94BED" w:rsidRPr="00047924" w:rsidRDefault="00A33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ст. гр. стр.43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мячом большого диаметра</w:t>
            </w:r>
          </w:p>
          <w:p w:rsidR="00D94BED" w:rsidRPr="00047924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УтробинаЛ.И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. ст. гр. стр.45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На гимнастической скамейке</w:t>
            </w:r>
          </w:p>
          <w:p w:rsidR="00D94BED" w:rsidRPr="00047924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УтробинаЛ.И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. ст. гр. стр.47</w:t>
            </w:r>
          </w:p>
        </w:tc>
      </w:tr>
      <w:tr w:rsidR="00D94BED" w:rsidRPr="00047924">
        <w:trPr>
          <w:trHeight w:val="500"/>
          <w:jc w:val="center"/>
        </w:trPr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Ползание по гимнастической скамейке на животе, подтягивание двумя руками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2.Ведение мяча с продвижением вперед 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3. Ползание на четвереньках, подталкивая головой набивной мяч</w:t>
            </w:r>
          </w:p>
          <w:p w:rsidR="00D94BED" w:rsidRPr="00047924" w:rsidRDefault="00A338EC">
            <w:pPr>
              <w:spacing w:after="45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4. Бег по наклонной доске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Подпрыгивание на двух ногах «Достань до предмета»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Подбрасывание мяча вверх и ловля после хлопка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3. Ползание по гимнастической скамейке на ладонях и коленях, предплечьях и коленях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4. Ходьба по канату боком приставным шагом, руки на поясе мешочек на голове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Перебрасывание мяча друг другу двумя руками из-за головы 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Подлезание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 шнур боком, прямо не касаясь руками пола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Ходьба с мешочком на голове по гимнастической скамейке, руки на поясе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3. Прыжки с места на мат, прыжки на правой и левой ноге между предметами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4. Забрасывание мяча в баскетбольное кольцо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1.Ходьба по гимн. скамейке, бросая мяч справа и слева от себя и ловля двумя руками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2.Спрыгивание со скамейки на мат.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3.Ползание до флажка прокатывая мяч впереди себя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4.Лазание по гимн. стенке разноименным способом</w:t>
            </w:r>
          </w:p>
        </w:tc>
      </w:tr>
      <w:tr w:rsidR="00D94BED" w:rsidRPr="00047924">
        <w:trPr>
          <w:trHeight w:val="542"/>
          <w:jc w:val="center"/>
        </w:trPr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«Не оставайся на полу»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«Круговая лапта»</w:t>
            </w:r>
          </w:p>
          <w:p w:rsidR="00D94BED" w:rsidRPr="00047924" w:rsidRDefault="00D94BED">
            <w:pPr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«Платочек»</w:t>
            </w:r>
          </w:p>
          <w:p w:rsidR="00D94BED" w:rsidRPr="00047924" w:rsidRDefault="00D94BED">
            <w:pPr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«Эстафета парами»</w:t>
            </w:r>
          </w:p>
          <w:p w:rsidR="00D94BED" w:rsidRPr="00047924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</w:tr>
      <w:tr w:rsidR="00D94BED" w:rsidRPr="00047924">
        <w:trPr>
          <w:trHeight w:val="1020"/>
          <w:jc w:val="center"/>
        </w:trPr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«Угадай по голосу»</w:t>
            </w:r>
          </w:p>
          <w:p w:rsidR="00D94BED" w:rsidRPr="00047924" w:rsidRDefault="00D94BED">
            <w:pPr>
              <w:spacing w:after="6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«Пропавшие ручки»</w:t>
            </w:r>
          </w:p>
          <w:p w:rsidR="00D94BED" w:rsidRPr="00047924" w:rsidRDefault="00D94BE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D94BE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«Найди, где спрятано»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«Две ладошки».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(музыкальная)</w:t>
            </w:r>
          </w:p>
          <w:p w:rsidR="00D94BED" w:rsidRPr="00047924" w:rsidRDefault="00D94BED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</w:tbl>
    <w:p w:rsidR="00D94BED" w:rsidRDefault="00A338EC">
      <w:pPr>
        <w:keepNext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ДЕКАБРЬ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685"/>
        <w:gridCol w:w="1793"/>
        <w:gridCol w:w="1925"/>
        <w:gridCol w:w="1834"/>
        <w:gridCol w:w="2238"/>
      </w:tblGrid>
      <w:tr w:rsidR="00D94BED" w:rsidRPr="00047924">
        <w:trPr>
          <w:trHeight w:val="1"/>
          <w:jc w:val="center"/>
        </w:trPr>
        <w:tc>
          <w:tcPr>
            <w:tcW w:w="141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</w:tr>
      <w:tr w:rsidR="00D94BED" w:rsidRPr="00047924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Темы</w:t>
            </w:r>
          </w:p>
          <w:p w:rsidR="00D94BED" w:rsidRPr="00047924" w:rsidRDefault="00D94BED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94BED" w:rsidRPr="00047924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1-я неделя</w:t>
            </w:r>
          </w:p>
          <w:p w:rsidR="00D94BED" w:rsidRPr="00047924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2-я неделя</w:t>
            </w:r>
          </w:p>
          <w:p w:rsidR="00D94BED" w:rsidRPr="00047924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3-я неделя</w:t>
            </w:r>
          </w:p>
          <w:p w:rsidR="00D94BED" w:rsidRPr="00047924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4-я неделя</w:t>
            </w:r>
          </w:p>
          <w:p w:rsidR="00D94BED" w:rsidRPr="00047924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</w:tr>
      <w:tr w:rsidR="00D94BED" w:rsidRPr="00047924">
        <w:trPr>
          <w:trHeight w:val="509"/>
          <w:jc w:val="center"/>
        </w:trPr>
        <w:tc>
          <w:tcPr>
            <w:tcW w:w="1735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63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41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500"/>
          <w:jc w:val="center"/>
        </w:trPr>
        <w:tc>
          <w:tcPr>
            <w:tcW w:w="141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Планируемые результаты развития интегративных качеств: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владеет техникой выполнения дыхательных упражнений по методике А. Стрельниковой и самостоятельно их выполняет; умеет задерживать дыхание во время выполнения ходьбы и бега на повышенной опоре; соблюдает технику безопасности при выполнении прыжков со скамейки и из обруча в обруч; проявляет инициативу в оказании помощи взрослым и детям.</w:t>
            </w:r>
          </w:p>
        </w:tc>
      </w:tr>
      <w:tr w:rsidR="00D94BED" w:rsidRPr="00047924">
        <w:trPr>
          <w:trHeight w:val="71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23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Ходьба и бег между предметами, построение в шеренгу, проверка осанки, по кругу с поворотом в другую сторону, ходьба в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полуприседе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, широким шагом, бег с выбрасыванием прямых ног вперед и забрасывании ног назад. Дыхательные упражнения</w:t>
            </w:r>
          </w:p>
        </w:tc>
      </w:tr>
      <w:tr w:rsidR="00D94BED" w:rsidRPr="00047924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обручем</w:t>
            </w:r>
          </w:p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ст. гр. стр.50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флажками</w:t>
            </w:r>
          </w:p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ст. гр. стр.52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предметов</w:t>
            </w:r>
          </w:p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ст. гр. стр.54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предметов</w:t>
            </w:r>
          </w:p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ст. гр. стр.56</w:t>
            </w:r>
          </w:p>
        </w:tc>
      </w:tr>
      <w:tr w:rsidR="00D94BED" w:rsidRPr="00047924">
        <w:trPr>
          <w:trHeight w:val="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Прыжки со скамейки (20см) на мат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Ходьба по наклонной доске, закрепленной на гимнастической стенке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3. Перешагивание через бруски, справа и слева от него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4. Прокатывание мячей между предметами.</w:t>
            </w:r>
          </w:p>
          <w:p w:rsidR="00D94BED" w:rsidRPr="00047924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5. Ходьба и бег по ограниченной площади опоры (20см)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Перебрасывание мячей друг другу двумя руками вверх и ловля после хлопка.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Ползание по гимнастической скамейке на животе, подтягиваясь двумя руками.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3. Ходьба с перешагиванием через 5–6 набивных мячей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4. Лазание по гимнастической стенке с переходом на другой пролет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5. Прыжки на двух ногах через шнур (две ноги по бокам- одна нога в середине)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Лазание по гимнастической стенке разноименным способом(вверх, вниз).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Метание мешочков вдаль.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3. Ходьба по гимнастической скамейке, на середине присесть, хлопок руками, встать и пройти дальше.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4. Прыжки на двух ногах из обруча в обруч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1.Ходьба по гимн. скамейке с перекатом мяча по талии 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Прыжки с разбега на мат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Метание вдаль 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4.Ползание на четвереньках с прогибом спины внутрь(кошечка)</w:t>
            </w:r>
          </w:p>
          <w:p w:rsidR="00D94BED" w:rsidRPr="00047924" w:rsidRDefault="00D94BED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  <w:tr w:rsidR="00D94BED" w:rsidRPr="00047924">
        <w:trPr>
          <w:trHeight w:val="63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«Мороз Красный нос»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«Уголки»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«Ключи»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«Два Мороза»</w:t>
            </w:r>
          </w:p>
        </w:tc>
      </w:tr>
      <w:tr w:rsidR="00D94BED" w:rsidRPr="00047924">
        <w:trPr>
          <w:trHeight w:val="859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«Конькобежцы»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«Береги мебель»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«Назови предметы» (назвать мелкий физкультурный домашний инвентарь)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 «Снежная королева»</w:t>
            </w:r>
          </w:p>
        </w:tc>
      </w:tr>
    </w:tbl>
    <w:p w:rsidR="00D94BED" w:rsidRDefault="00A338EC">
      <w:pPr>
        <w:keepNext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ЯНВАРЬ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744"/>
        <w:gridCol w:w="1849"/>
        <w:gridCol w:w="1838"/>
        <w:gridCol w:w="1789"/>
        <w:gridCol w:w="2255"/>
      </w:tblGrid>
      <w:tr w:rsidR="00D94BED" w:rsidRPr="00047924">
        <w:trPr>
          <w:trHeight w:val="1"/>
          <w:jc w:val="center"/>
        </w:trPr>
        <w:tc>
          <w:tcPr>
            <w:tcW w:w="149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</w:tr>
      <w:tr w:rsidR="00D94BED" w:rsidRPr="00047924">
        <w:trPr>
          <w:trHeight w:val="414"/>
          <w:jc w:val="center"/>
        </w:trPr>
        <w:tc>
          <w:tcPr>
            <w:tcW w:w="2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Темы </w:t>
            </w:r>
          </w:p>
        </w:tc>
        <w:tc>
          <w:tcPr>
            <w:tcW w:w="53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1-я - 2-я неделя</w:t>
            </w:r>
          </w:p>
          <w:p w:rsidR="00D94BED" w:rsidRPr="00047924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3-я неделя</w:t>
            </w:r>
          </w:p>
          <w:p w:rsidR="00D94BED" w:rsidRPr="00047924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4-я неделя</w:t>
            </w:r>
          </w:p>
          <w:p w:rsidR="00D94BED" w:rsidRPr="00047924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</w:tr>
      <w:tr w:rsidR="00D94BED" w:rsidRPr="00047924">
        <w:trPr>
          <w:trHeight w:val="509"/>
          <w:jc w:val="center"/>
        </w:trPr>
        <w:tc>
          <w:tcPr>
            <w:tcW w:w="2020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25" w:type="dxa"/>
            <w:gridSpan w:val="2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84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1181"/>
          <w:jc w:val="center"/>
        </w:trPr>
        <w:tc>
          <w:tcPr>
            <w:tcW w:w="149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Планируемые результаты развития интегративных качеств: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владеет умением передвигаться между предметами и сравнивать их по размеру; умеет ориентироваться в пространстве во время ходьбы и бега со сменой ведущего и в разных направлениях; знает понятие «дистанция» и умеет её соблюдать; владеет навыком самомассажа, умеет рассказать о пользе ходьбы по ребристой поверхности босиком; выполняет танцевальные движения с учётом характера музыки, проявляет интерес к участию в музыкальных играх</w:t>
            </w:r>
          </w:p>
        </w:tc>
      </w:tr>
      <w:tr w:rsidR="00D94BED" w:rsidRPr="00047924">
        <w:trPr>
          <w:trHeight w:val="1"/>
          <w:jc w:val="center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29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и бег между предметами на носках, пятках, врассыпную с нахождением своего места в колонне, с остановкой по сигналу; по кругу держась за шнур, с выполнением заданий, челночный бег</w:t>
            </w:r>
          </w:p>
        </w:tc>
      </w:tr>
      <w:tr w:rsidR="00D94BED" w:rsidRPr="00047924">
        <w:trPr>
          <w:trHeight w:val="252"/>
          <w:jc w:val="center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ОРУ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кубиками</w:t>
            </w:r>
          </w:p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Утробина Л.И. ст. гр.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Со шнуром</w:t>
            </w:r>
          </w:p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ст. гр. стр.62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На гимнастической скамейке</w:t>
            </w:r>
          </w:p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ст. гр. стр.65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обручем</w:t>
            </w:r>
          </w:p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ст. гр. стр.66</w:t>
            </w:r>
          </w:p>
        </w:tc>
      </w:tr>
      <w:tr w:rsidR="00D94BED" w:rsidRPr="00047924">
        <w:trPr>
          <w:trHeight w:val="2627"/>
          <w:jc w:val="center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Основные виды движений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1.Ходьба по наклонной доске(40см).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Прыжки на правой и левой ногах между кубиками.</w:t>
            </w:r>
          </w:p>
          <w:p w:rsidR="00D94BED" w:rsidRPr="00047924" w:rsidRDefault="00A338EC">
            <w:pPr>
              <w:spacing w:after="0" w:line="264" w:lineRule="auto"/>
              <w:ind w:right="-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Попади в обруч (правой и левой) </w:t>
            </w:r>
          </w:p>
          <w:p w:rsidR="00D94BED" w:rsidRPr="00047924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4. Ходьба по гимн. скамейке с перебрасыванием малого мяча из одной руки в другую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с перешагиванием, с мешочком на голове.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Ползание по гимнастической скамейке спиной вперед – ноги на вису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3. Прыжки в длину с места</w:t>
            </w:r>
          </w:p>
          <w:p w:rsidR="00D94BED" w:rsidRPr="00047924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4.Метание в цель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Подлезание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 шнур боком, не касаясь руками пола.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Ходьба между предметами, высоко поднимая колени, по гимн скамейке, на середине – приседание, встать и пройти дальше, спрыгнуть.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Прыжки в высоту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 места «Достань до предмета»</w:t>
            </w:r>
          </w:p>
          <w:p w:rsidR="00D94BED" w:rsidRPr="00047924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4.Метание вдаль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гимнастической скамейке, на середине сделать поворот кругом и пройти дальше, спрыгнуть, с перешагиванием через рейки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2.Прыжки в длину с места.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3. Метание мяча в вертикальную цель</w:t>
            </w:r>
          </w:p>
          <w:p w:rsidR="00D94BED" w:rsidRPr="00047924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Пролезание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обруч правым и левым боком</w:t>
            </w:r>
          </w:p>
        </w:tc>
      </w:tr>
      <w:tr w:rsidR="00D94BED" w:rsidRPr="00047924">
        <w:trPr>
          <w:trHeight w:val="858"/>
          <w:jc w:val="center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мячом»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«Мышеловка»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«Совушка»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D94B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«Звериная зарядка»</w:t>
            </w:r>
          </w:p>
          <w:p w:rsidR="00D94BED" w:rsidRPr="00047924" w:rsidRDefault="00D94BED">
            <w:pPr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</w:tr>
      <w:tr w:rsidR="00D94BED" w:rsidRPr="00047924">
        <w:trPr>
          <w:trHeight w:val="862"/>
          <w:jc w:val="center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Малоподвижные игры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«Ножки отдыхают».</w:t>
            </w:r>
          </w:p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Массаж стоп мячами ежиками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«Зимушка-зима».</w:t>
            </w:r>
          </w:p>
          <w:p w:rsidR="00D94BED" w:rsidRPr="00047924" w:rsidRDefault="00D94BED">
            <w:pPr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 «Веселые воробышки»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«Почта»</w:t>
            </w:r>
          </w:p>
        </w:tc>
      </w:tr>
    </w:tbl>
    <w:p w:rsidR="00D94BED" w:rsidRDefault="00A33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ФЕВРАЛЬ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765"/>
        <w:gridCol w:w="1750"/>
        <w:gridCol w:w="1808"/>
        <w:gridCol w:w="1775"/>
        <w:gridCol w:w="111"/>
        <w:gridCol w:w="2266"/>
      </w:tblGrid>
      <w:tr w:rsidR="00D94BED" w:rsidRPr="00047924">
        <w:trPr>
          <w:trHeight w:val="1"/>
          <w:jc w:val="center"/>
        </w:trPr>
        <w:tc>
          <w:tcPr>
            <w:tcW w:w="153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</w:tr>
      <w:tr w:rsidR="00D94BED" w:rsidRPr="00047924">
        <w:trPr>
          <w:trHeight w:val="414"/>
          <w:jc w:val="center"/>
        </w:trPr>
        <w:tc>
          <w:tcPr>
            <w:tcW w:w="2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Темы 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1-я неделя</w:t>
            </w:r>
          </w:p>
          <w:p w:rsidR="00D94BED" w:rsidRPr="00047924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2-я неделя</w:t>
            </w:r>
          </w:p>
          <w:p w:rsidR="00D94BED" w:rsidRPr="00047924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3-я неделя</w:t>
            </w:r>
          </w:p>
          <w:p w:rsidR="00D94BED" w:rsidRPr="00047924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4-я неделя</w:t>
            </w:r>
          </w:p>
          <w:p w:rsidR="00D94BED" w:rsidRPr="00047924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</w:tr>
      <w:tr w:rsidR="00D94BED" w:rsidRPr="00047924">
        <w:trPr>
          <w:trHeight w:val="509"/>
          <w:jc w:val="center"/>
        </w:trPr>
        <w:tc>
          <w:tcPr>
            <w:tcW w:w="2085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63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65" w:type="dxa"/>
            <w:gridSpan w:val="2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55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1181"/>
          <w:jc w:val="center"/>
        </w:trPr>
        <w:tc>
          <w:tcPr>
            <w:tcW w:w="153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Планируемые результаты развития интегративных качеств: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знает о пользе закаливания и проявляет интерес  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</w:tr>
      <w:tr w:rsidR="00D94BED" w:rsidRPr="00047924">
        <w:trPr>
          <w:trHeight w:val="1"/>
          <w:jc w:val="center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3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по диагонали, змейкой, бег в колонне по одному, на носках в чередовании с ходьбой, с изменением направления движения, бег боком(правое-левое плечо вперед) , перестроение в круг и три колонны, бег до 2 мин., ходьба с выполнением заданий</w:t>
            </w:r>
          </w:p>
        </w:tc>
      </w:tr>
      <w:tr w:rsidR="00D94BED" w:rsidRPr="00047924">
        <w:trPr>
          <w:trHeight w:val="252"/>
          <w:jc w:val="center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гимнастической палкой</w:t>
            </w:r>
          </w:p>
          <w:p w:rsidR="00D94BED" w:rsidRPr="00047924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ст. гр. стр.69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большим мячом</w:t>
            </w:r>
          </w:p>
          <w:p w:rsidR="00D94BED" w:rsidRPr="00047924" w:rsidRDefault="00A33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ст. гр. стр.71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На гимнастической скамейке</w:t>
            </w:r>
          </w:p>
          <w:p w:rsidR="00D94BED" w:rsidRPr="00047924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ст. гр. стр.73</w:t>
            </w:r>
          </w:p>
        </w:tc>
        <w:tc>
          <w:tcPr>
            <w:tcW w:w="5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предметов</w:t>
            </w:r>
          </w:p>
          <w:p w:rsidR="00D94BED" w:rsidRPr="00047924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ст. гр. стр.74</w:t>
            </w:r>
          </w:p>
        </w:tc>
      </w:tr>
      <w:tr w:rsidR="00D94BED" w:rsidRPr="00047924">
        <w:trPr>
          <w:trHeight w:val="1"/>
          <w:jc w:val="center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скамейке раскладывая и собирая мелкие кубики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Прыжки через скакалку (неподвижную).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3. Прокатывание мяча между кеглями</w:t>
            </w:r>
          </w:p>
          <w:p w:rsidR="00D94BED" w:rsidRPr="00047924" w:rsidRDefault="00A338EC">
            <w:pPr>
              <w:spacing w:after="45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Ползание по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пластунски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обозначенного места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 Ходьба по гимнастической скамейке, перешагивая через кубики.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Ползание по гимнастической скамейке на животе, подтягиваясь руками, хват с боков.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Ходьба по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гимнастической скамейке с поворотом на середине.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4. Прыжки на двух ногах до кубика (расстояние 3м)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 Ходьба по наклонной доске, спуск по лесенке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Прыжки через бруски правым боком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3. Забрасывание мяча в баскетбольное кольцо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Ходьба по гимнастической стенке спиной к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ней</w:t>
            </w:r>
          </w:p>
        </w:tc>
        <w:tc>
          <w:tcPr>
            <w:tcW w:w="5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 Ходьба по гимнастической скамейке с мешочком на голове, руки на поясе.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Перебрасывание мяча друг другу и ловля его двумя руками.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3. Прыжки через скамейку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4. Лазание по гимнастической стенке</w:t>
            </w:r>
          </w:p>
        </w:tc>
      </w:tr>
      <w:tr w:rsidR="00D94BED" w:rsidRPr="00047924">
        <w:trPr>
          <w:trHeight w:val="773"/>
          <w:jc w:val="center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«Автомобили»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«Охотники и зайцы»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«У солдат порядок строгий»</w:t>
            </w:r>
          </w:p>
        </w:tc>
        <w:tc>
          <w:tcPr>
            <w:tcW w:w="5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«Запрещенное движение»</w:t>
            </w:r>
          </w:p>
        </w:tc>
      </w:tr>
      <w:tr w:rsidR="00D94BED" w:rsidRPr="00047924">
        <w:trPr>
          <w:trHeight w:val="1170"/>
          <w:jc w:val="center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«Поезд»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«Четыре стихии».</w:t>
            </w:r>
          </w:p>
          <w:p w:rsidR="00D94BED" w:rsidRPr="00047924" w:rsidRDefault="00D94BE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упражнение: «Снайперы»</w:t>
            </w:r>
          </w:p>
        </w:tc>
        <w:tc>
          <w:tcPr>
            <w:tcW w:w="5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«Светофор»</w:t>
            </w:r>
          </w:p>
          <w:p w:rsidR="00D94BED" w:rsidRPr="00047924" w:rsidRDefault="00D94BE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</w:tbl>
    <w:p w:rsidR="00D94BED" w:rsidRDefault="00A338EC">
      <w:pPr>
        <w:keepNext/>
        <w:spacing w:after="0" w:line="264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 xml:space="preserve">МАРТ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954"/>
        <w:gridCol w:w="1873"/>
        <w:gridCol w:w="1758"/>
        <w:gridCol w:w="1793"/>
        <w:gridCol w:w="2097"/>
      </w:tblGrid>
      <w:tr w:rsidR="00D94BED" w:rsidRPr="00047924">
        <w:trPr>
          <w:trHeight w:val="1"/>
          <w:jc w:val="center"/>
        </w:trPr>
        <w:tc>
          <w:tcPr>
            <w:tcW w:w="152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</w:tr>
      <w:tr w:rsidR="00D94BED" w:rsidRPr="00047924">
        <w:trPr>
          <w:trHeight w:val="414"/>
          <w:jc w:val="center"/>
        </w:trPr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Темы </w:t>
            </w:r>
          </w:p>
        </w:tc>
        <w:tc>
          <w:tcPr>
            <w:tcW w:w="2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1-я неделя</w:t>
            </w:r>
          </w:p>
          <w:p w:rsidR="00D94BED" w:rsidRPr="00047924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2-я неделя</w:t>
            </w:r>
          </w:p>
          <w:p w:rsidR="00D94BED" w:rsidRPr="00047924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3-я неделя</w:t>
            </w:r>
          </w:p>
          <w:p w:rsidR="00D94BED" w:rsidRPr="00047924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4-я неделя</w:t>
            </w:r>
          </w:p>
          <w:p w:rsidR="00D94BED" w:rsidRPr="00047924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</w:tr>
      <w:tr w:rsidR="00D94BED" w:rsidRPr="00047924">
        <w:trPr>
          <w:trHeight w:val="509"/>
          <w:jc w:val="center"/>
        </w:trPr>
        <w:tc>
          <w:tcPr>
            <w:tcW w:w="2992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69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1181"/>
          <w:jc w:val="center"/>
        </w:trPr>
        <w:tc>
          <w:tcPr>
            <w:tcW w:w="152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Планируемые результаты развития интегративных качеств: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знает о пользе закаливания и проявляет интерес  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</w:tr>
      <w:tr w:rsidR="00D94BED" w:rsidRPr="00047924">
        <w:trPr>
          <w:trHeight w:val="1"/>
          <w:jc w:val="center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Перестроение в колонне по одному и по 2, ходьба и бег  врассыпную, бег до 1 мин. с перешагиванием ч/з бруски; по сигналу поворот в другую сторону, ходьба на носках, пятках, в чередовании, на внешних сторонах стопы</w:t>
            </w:r>
          </w:p>
        </w:tc>
      </w:tr>
      <w:tr w:rsidR="00D94BED" w:rsidRPr="00047924">
        <w:trPr>
          <w:trHeight w:val="252"/>
          <w:jc w:val="center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ОРУ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малым мячом</w:t>
            </w:r>
          </w:p>
          <w:p w:rsidR="00D94BED" w:rsidRPr="00047924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ст. гр. стр.78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предметов</w:t>
            </w:r>
          </w:p>
          <w:p w:rsidR="00D94BED" w:rsidRPr="00047924" w:rsidRDefault="00A33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ст. гр. стр.80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кубиками</w:t>
            </w:r>
          </w:p>
          <w:p w:rsidR="00D94BED" w:rsidRPr="00047924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ст. гр. стр.82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обручем</w:t>
            </w:r>
          </w:p>
          <w:p w:rsidR="00D94BED" w:rsidRPr="00047924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ст. гр. стр.84</w:t>
            </w:r>
          </w:p>
        </w:tc>
      </w:tr>
      <w:tr w:rsidR="00D94BED" w:rsidRPr="00047924">
        <w:trPr>
          <w:trHeight w:val="2060"/>
          <w:jc w:val="center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виды движений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канату боком, приставным шагом с мешочком на голове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Перебрасывание мячей двумя руками с отскоком от пола(расстояние 1,5м).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Прыжки из обруча в обруч </w:t>
            </w:r>
          </w:p>
          <w:p w:rsidR="00D94BED" w:rsidRPr="00047924" w:rsidRDefault="00A338EC">
            <w:pPr>
              <w:spacing w:after="45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4. Ползание по-пластунски в сочетании с перебежками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гимнастической скамейке, перешагивая через кубики с хлопками над головой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Метание мешочков в цель правой и левой рукой.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Пролезание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обручи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4. Прыжок в высоту с разбега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ограниченной поверхности боком, с хлопками перед собой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Перебрасывание мяча из левой в правую руку с отскоком от пола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3. Ползание по скамейке по-медвежьи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4. Прыжки через шнур две ноги в середине одна.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Подлезание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 дугу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гимнастической скамейке приставным шагом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Метание в горизонтальную цель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3. Прыжки со скамейки на мат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4. Лазание по гимнастической стенке разноименным способом</w:t>
            </w:r>
          </w:p>
        </w:tc>
      </w:tr>
      <w:tr w:rsidR="00D94BED" w:rsidRPr="00047924">
        <w:trPr>
          <w:trHeight w:val="1"/>
          <w:jc w:val="center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Эстафета «Собери цветы»</w:t>
            </w:r>
          </w:p>
          <w:p w:rsidR="00D94BED" w:rsidRPr="00047924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«Собери ручейки в речку»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«Пожарные на ученье»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«Зайка серый умывается»</w:t>
            </w:r>
          </w:p>
        </w:tc>
      </w:tr>
      <w:tr w:rsidR="00D94BED" w:rsidRPr="00047924">
        <w:trPr>
          <w:trHeight w:val="928"/>
          <w:jc w:val="center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Малоподвижные игры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Психогимнастика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Ласкушенька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«Солнышко, заборчик, камешки»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«Маляры»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 «Лучистые глазки»</w:t>
            </w:r>
          </w:p>
        </w:tc>
      </w:tr>
    </w:tbl>
    <w:p w:rsidR="00D94BED" w:rsidRDefault="00A33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АПРЕЛЬ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681"/>
        <w:gridCol w:w="1778"/>
        <w:gridCol w:w="1878"/>
        <w:gridCol w:w="1669"/>
        <w:gridCol w:w="2469"/>
      </w:tblGrid>
      <w:tr w:rsidR="00D94BED" w:rsidRPr="00047924">
        <w:trPr>
          <w:trHeight w:val="1"/>
          <w:jc w:val="center"/>
        </w:trPr>
        <w:tc>
          <w:tcPr>
            <w:tcW w:w="153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</w:tr>
      <w:tr w:rsidR="00D94BED" w:rsidRPr="00047924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Темы </w:t>
            </w:r>
          </w:p>
        </w:tc>
        <w:tc>
          <w:tcPr>
            <w:tcW w:w="2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1-я неделя</w:t>
            </w:r>
          </w:p>
          <w:p w:rsidR="00D94BED" w:rsidRPr="00047924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2-я неделя</w:t>
            </w:r>
          </w:p>
          <w:p w:rsidR="00D94BED" w:rsidRPr="00047924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3-я неделя</w:t>
            </w:r>
          </w:p>
          <w:p w:rsidR="00D94BED" w:rsidRPr="00047924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4-я/5-я неделя</w:t>
            </w:r>
          </w:p>
          <w:p w:rsidR="00D94BED" w:rsidRPr="00047924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</w:tr>
      <w:tr w:rsidR="00D94BED" w:rsidRPr="00047924">
        <w:trPr>
          <w:trHeight w:val="509"/>
          <w:jc w:val="center"/>
        </w:trPr>
        <w:tc>
          <w:tcPr>
            <w:tcW w:w="1735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31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1181"/>
          <w:jc w:val="center"/>
        </w:trPr>
        <w:tc>
          <w:tcPr>
            <w:tcW w:w="153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Планируемые результаты развития интегративных качеств: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знает о пользе закаливания и проявляет интерес 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</w:tr>
      <w:tr w:rsidR="00D94BED" w:rsidRPr="00047924">
        <w:trPr>
          <w:trHeight w:val="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3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на счет четыре, на носках, правым боком, спиной вперед, левым боком, бег на носках пронося прямые ноги через стороны; по сигналу притоп, бег змейкой по диагонали, повороты направо, налево</w:t>
            </w:r>
          </w:p>
        </w:tc>
      </w:tr>
      <w:tr w:rsidR="00D94BED" w:rsidRPr="00047924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ОРУ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гимнастической палкой</w:t>
            </w:r>
          </w:p>
          <w:p w:rsidR="00D94BED" w:rsidRPr="00047924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ст. гр. стр.87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короткой скакалкой</w:t>
            </w:r>
          </w:p>
          <w:p w:rsidR="00D94BED" w:rsidRPr="00047924" w:rsidRDefault="00A33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ст. гр. стр.89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малым мячом</w:t>
            </w:r>
          </w:p>
          <w:p w:rsidR="00D94BED" w:rsidRPr="00047924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ст. гр. стр.91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предметов</w:t>
            </w:r>
          </w:p>
          <w:p w:rsidR="00D94BED" w:rsidRPr="00047924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ст. гр. стр.93</w:t>
            </w:r>
          </w:p>
        </w:tc>
      </w:tr>
      <w:tr w:rsidR="00D94BED" w:rsidRPr="00047924">
        <w:trPr>
          <w:trHeight w:val="359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виды движений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гимнастической скамейке с поворотом на кругом и передачей мяча перед собой на каждый шаг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Прыжки из обруча в обруч.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3. Метание в вертикальную цель правой и левой рукой</w:t>
            </w:r>
          </w:p>
          <w:p w:rsidR="00D94BED" w:rsidRPr="00047924" w:rsidRDefault="00A338EC">
            <w:pPr>
              <w:spacing w:after="45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4. Вис на гимнастической стенке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ограниченной опоре с перебрасыванием малого мяча перед собой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Пролезание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обруч боком 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3. Отбивание мяча одной рукой между кеглями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Прыжки в высоту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скамейке спиной вперед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Прыжки через скакалку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3. Метание вдаль набивного мяча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4. Ползание по туннелю.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5. Прокатывание обручей друг другу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гимнастической скамейке с мешочком на голове, руки на поясе.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Перебрасывание мяча за спиной и ловля его двумя руками.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3. Лазанье по гимнастической стенке с переходом на другой пролет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4. Прыжки через длинную скакалку</w:t>
            </w:r>
          </w:p>
        </w:tc>
      </w:tr>
      <w:tr w:rsidR="00D94BED" w:rsidRPr="00047924">
        <w:trPr>
          <w:trHeight w:val="720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«Медведи и пчелы»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«Полет»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Эстафета «Картошка в ложке»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ленточками</w:t>
            </w:r>
          </w:p>
        </w:tc>
      </w:tr>
      <w:tr w:rsidR="00D94BED" w:rsidRPr="00047924">
        <w:trPr>
          <w:trHeight w:val="70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Малоподвижные игры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Забавное упражнение «Березка»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«Кто на чем полетит»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Дыхательное упражнение «Буря в стакане»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Народная игра «12 палочек»</w:t>
            </w:r>
          </w:p>
          <w:p w:rsidR="00D94BED" w:rsidRPr="00047924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D94BED" w:rsidRDefault="00A33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МАЙ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682"/>
        <w:gridCol w:w="1772"/>
        <w:gridCol w:w="1804"/>
        <w:gridCol w:w="1769"/>
        <w:gridCol w:w="2448"/>
      </w:tblGrid>
      <w:tr w:rsidR="00D94BED" w:rsidRPr="00047924">
        <w:trPr>
          <w:trHeight w:val="1"/>
          <w:jc w:val="center"/>
        </w:trPr>
        <w:tc>
          <w:tcPr>
            <w:tcW w:w="15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</w:tr>
      <w:tr w:rsidR="00D94BED" w:rsidRPr="00047924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Темы </w:t>
            </w:r>
          </w:p>
        </w:tc>
        <w:tc>
          <w:tcPr>
            <w:tcW w:w="2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1-я неделя</w:t>
            </w:r>
          </w:p>
          <w:p w:rsidR="00D94BED" w:rsidRPr="00047924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2-я неделя</w:t>
            </w:r>
          </w:p>
          <w:p w:rsidR="00D94BED" w:rsidRPr="00047924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3-я неделя</w:t>
            </w:r>
          </w:p>
          <w:p w:rsidR="00D94BED" w:rsidRPr="00047924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4-я неделя</w:t>
            </w:r>
          </w:p>
          <w:p w:rsidR="00D94BED" w:rsidRPr="00047924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</w:tr>
      <w:tr w:rsidR="00D94BED" w:rsidRPr="00047924">
        <w:trPr>
          <w:trHeight w:val="509"/>
          <w:jc w:val="center"/>
        </w:trPr>
        <w:tc>
          <w:tcPr>
            <w:tcW w:w="1735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60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1181"/>
          <w:jc w:val="center"/>
        </w:trPr>
        <w:tc>
          <w:tcPr>
            <w:tcW w:w="15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Планируемые результаты развития интегративных качеств: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знает о пользе закаливания и проявляет интерес 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</w:tr>
      <w:tr w:rsidR="00D94BED" w:rsidRPr="00047924">
        <w:trPr>
          <w:trHeight w:val="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3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и бег парами, бег змейкой, на носках в чередовании с ходьбой, с изменением направления движения, высоко поднимая колени; широким шагом, с перекатом с пятки на носок, на низких четвереньках спиной вперед</w:t>
            </w:r>
          </w:p>
        </w:tc>
      </w:tr>
      <w:tr w:rsidR="00D94BED" w:rsidRPr="00047924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ОРУ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предметов</w:t>
            </w:r>
          </w:p>
          <w:p w:rsidR="00D94BED" w:rsidRPr="00047924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гр. стр.96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ст. гр. стр.97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мячом</w:t>
            </w:r>
          </w:p>
          <w:p w:rsidR="00D94BED" w:rsidRPr="00047924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ст. гр. стр.99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обручем</w:t>
            </w:r>
          </w:p>
          <w:p w:rsidR="00D94BED" w:rsidRPr="00047924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ст. гр. стр.101</w:t>
            </w:r>
          </w:p>
        </w:tc>
      </w:tr>
      <w:tr w:rsidR="00D94BED" w:rsidRPr="00047924">
        <w:trPr>
          <w:trHeight w:val="135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Основные виды движений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гимнастической скамейке с мешочком на голове.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Прыжки в длину с разбега).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3. Метание набивного мяча.</w:t>
            </w:r>
          </w:p>
          <w:p w:rsidR="00D94BED" w:rsidRPr="00047924" w:rsidRDefault="00A338EC">
            <w:pPr>
              <w:spacing w:after="45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4. Ходьба по гимнастической стенке спиной к ней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гимнастической скамейке, перешагивая через набивные мячи.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Ползание по гимнастической скамейке на животе, подтягиваясь руками, хват с боков.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3. Перебрасывание мяча друг другу во время ходьбы.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4. Прыжки на двух ногах с продвижением вперед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Ходьба по шнуру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(прямо), приставляя пятку одной ноги к носку другой, руки на поясе.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Лазание по гимнастической стенке 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3. Прыжки через бруски.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Отбивание мяча между предметами, поставленными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одну линию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гимнастической скамейке ударяя мячом о пол и ловля двумя руками.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Ползание по гимнастической скамейке на животе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3. Перепрыгивание через скамейку с продвижением вперед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4.Лазание по гимнастической стенке</w:t>
            </w:r>
          </w:p>
        </w:tc>
      </w:tr>
      <w:tr w:rsidR="00D94BED" w:rsidRPr="00047924">
        <w:trPr>
          <w:trHeight w:val="80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«Разведчики»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«Парашют» (с бегом)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«Медведь и пчелы»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Эстафета «Дружба»</w:t>
            </w:r>
          </w:p>
        </w:tc>
      </w:tr>
      <w:tr w:rsidR="00D94BED" w:rsidRPr="00047924">
        <w:trPr>
          <w:trHeight w:val="90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Малоподвижные игры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 «Меткие стрелки»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«Море волнуется»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 «Муравьи»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с парашютом</w:t>
            </w:r>
          </w:p>
        </w:tc>
      </w:tr>
    </w:tbl>
    <w:p w:rsidR="00D94BED" w:rsidRDefault="00D94BE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94BED" w:rsidRDefault="00A33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Перспективное планирование от 4 до 5 лет</w:t>
      </w:r>
    </w:p>
    <w:p w:rsidR="00D94BED" w:rsidRDefault="00D94BE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/>
      </w:tblPr>
      <w:tblGrid>
        <w:gridCol w:w="1270"/>
        <w:gridCol w:w="2265"/>
        <w:gridCol w:w="3522"/>
        <w:gridCol w:w="2316"/>
      </w:tblGrid>
      <w:tr w:rsidR="00D94BED" w:rsidRPr="00047924">
        <w:trPr>
          <w:trHeight w:val="1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Месяц, неделя</w:t>
            </w:r>
          </w:p>
          <w:p w:rsidR="00D94BED" w:rsidRPr="00047924" w:rsidRDefault="00D94BED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ООД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 w:rsidP="00047924">
            <w:pPr>
              <w:spacing w:before="120" w:after="120" w:line="240" w:lineRule="auto"/>
              <w:ind w:right="120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ООД (различные виды деятельности)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Использованная литература</w:t>
            </w:r>
          </w:p>
        </w:tc>
      </w:tr>
      <w:tr w:rsidR="00D94BED" w:rsidRPr="00047924">
        <w:trPr>
          <w:trHeight w:val="1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Сентябрь</w:t>
            </w:r>
          </w:p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1 неделя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Ходьба. Равновесие.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Упражнять детей в ходьбе и беге колонной по одному. Развивать умение сохранять устойчивое равновесие при ходьбе по уменьшенной площади опоры. Упражнять в энергичном отталкивании двумя ногами от пола и мягком приземлении при подпрыгивании на месте.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.Развивать умение сохранять равновесие при ходьбе по ограниченной площади; закреплять умение прокатывать мяч в определённом направлении, подбрасывать и ловить мяч, не прижимая его к груди; развивать навыки выполнения упражнений с мячами.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(на воздухе) Упражнять детей в ходьбе и беге колонной по одному и врассыпную; в умении действовать по сигналу; развивать ловкость и глазомер при прокатывании мяча двумя руками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Физкультурные занятия в детском саду. Средняя группа с. 20 (N1).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Подольская Е. И. Физическое развитие детей 2-7 лет. Сюжетно-ролевые занятия с. 41 (N1)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Физкультурные занятия в детском саду. Средняя группа с. 22 (N3).</w:t>
            </w:r>
          </w:p>
        </w:tc>
      </w:tr>
      <w:tr w:rsidR="00D94BED" w:rsidRPr="00047924">
        <w:trPr>
          <w:trHeight w:val="1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 2 неделя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Ходьба. Прыжки на двух ногах на месте. 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.Учить детей энергичному отталкиванию от пола и приземлению на полусогнутые ноги при подпрыгивании вверх, доставая до предмета. Упражнять в прокатывании мяча.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2.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Развивать умение сохранять равновесие при ходьбе по ограниченной площади; имитировать повадки птиц; закреплять умение прыгать на двух ногах; совершенствовать навыки ходьбы и бега.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Упражнять детей в ходьбе и беге колонной по одному, на носках; упражнять в прыжках.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Утробина Л.И. Физкультурные занятия в детском саду. Средняя группа с. 22 (N4).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Подольская Е. И.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Физическое развитие детей 2-7 лет. Сюжетно-ролевые занятия с. 43 (N2)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Физкультурные занятия в детском саду. Средняя группа с. 24 (N6).</w:t>
            </w:r>
          </w:p>
        </w:tc>
      </w:tr>
      <w:tr w:rsidR="00D94BED" w:rsidRPr="00047924">
        <w:trPr>
          <w:trHeight w:val="1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 3 неделя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Прыжки.</w:t>
            </w:r>
          </w:p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Равновесие.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. Упражнять детей в ходьбе колонной по одному, беге врассыпную. Развивать умение катать обруч друг другу. Упражнять в лазанье под шнур.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. Развивать умение сохранять равновесие при ходьбе по ограниченной площади; закреплять умение прыгать на обеих ногах с продвижением вперёд; совершенствовать навыки действий с обручами.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. Упражнять в ходьбе в обход предметов, поставленных по углам площадки; повторить подбрасывание и ловлю мяча двумя руками; упражнять в прыжках, развивая точность приземления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Физкультурные занятия в детском саду. Средняя группа с. 25 (N7).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Подольская Е. И. Физическое развитие детей 2-7 лет. Сюжетно-ролевые занятия с. 46 (N3)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Физкультурные занятия в детском саду. Средняя группа с. 27 (N9).</w:t>
            </w:r>
          </w:p>
        </w:tc>
      </w:tr>
      <w:tr w:rsidR="00D94BED" w:rsidRPr="00047924">
        <w:trPr>
          <w:trHeight w:val="1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 4 неделя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Ходьба, бег.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Продолжать развивать умение детей останавливаться по сигналу воспитателя во время ходьбы и бега. Учить умению группироваться при лазанье под шнур. Упражнять в сохранении устойчивого равновесия при ходьбе по уменьшенной площади опоры.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Развивать умение сохранять равновесие на ограниченной и приподнятой площади; закреплять умение спрыгивать с высоты 30-50см. совершенствовать навыки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подлезания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 дуги правым и левым боком, не касаясь руками пола.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. Упражнять в перебрасывании мяча друг другу, развивая ловкость и глазомер; Упражнять в прыжках.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 .И. Физкультурные занятия в детском саду. Средняя группа с. 28 (N10).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Подольская Е. И. Физическое развитие детей 2-7 лет. Сюжетно-ролевые занятия с. 48 (N4)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Л.И. Физкультурные занятия в детском саду. Средняя группа с. 30 (N12).</w:t>
            </w:r>
          </w:p>
        </w:tc>
      </w:tr>
      <w:tr w:rsidR="00D94BED" w:rsidRPr="00047924">
        <w:trPr>
          <w:trHeight w:val="1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Октябрь</w:t>
            </w:r>
          </w:p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1 неделя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Ходьба, прыжки с места.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1. 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умение детей сохранять устойчивое равновесие при ходьбе на повышенной опоре; упражнять в энергичном отталкивании от пола и мягком приземлении на полусогнутые ноги в прыжках с продвижением вперед.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2. 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умение прыгать в длину с места; правильно занимать исходное положение и правильно выполнять замах при метании вдаль из свободной стойки (рука поднимается вверх и назад); совершенствовать навыки сохранения равновесия при ходьбе по ограниченной площади.</w:t>
            </w: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Упражнять в перебрасывании мяча через сетку, развивая ловкость и глазомер; в сохранении устойчивого равновесия при ходьбе и беге по уменьшенной площади опоры.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Физкультурные занятия в детском саду. Средняя группа с. 32 (N13).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Подольская Е. И. Физическое развитие детей 2-7 лет. Сюжетно-ролевые занятия с. 52 (N5)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Физкультурные занятия в детском саду. Средняя группа с. 33 (N15).</w:t>
            </w:r>
          </w:p>
        </w:tc>
      </w:tr>
      <w:tr w:rsidR="00D94BED" w:rsidRPr="00047924">
        <w:trPr>
          <w:trHeight w:val="1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 2 неделя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Ходьба, прыжки с места.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Учить детей находить свое место в шеренге после ходьбы и бега. Упражнять в приземлении на полусогнутые ноги в прыжках из обруча в обруч. Закреплять умение прокатывать мяч друг другу, развивая точность направления движения.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Упражнять прыжкам в длину с активным взмахом руками вперед и вверх; закреплять умение сохранять равновесие в ходьбе по шесту, по узкой доске; совершенствовать навыки ползания; развивать фантазию.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3. 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детей в ходьбе с выполнением различных заданий в прыжках, закреплять умение действовать по сигналу.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Физкультурные занятия в детском саду. Средняя группа с. 34 (N16).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Подольская Е. И. Физическое развитие детей 2-7 лет. Сюжетно-ролевые занятия с. 55 (N6)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Физкультурные занятия в детском саду. Средняя группа с. 35 (N18).</w:t>
            </w:r>
          </w:p>
        </w:tc>
      </w:tr>
      <w:tr w:rsidR="00D94BED" w:rsidRPr="00047924">
        <w:trPr>
          <w:trHeight w:val="1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 3 неделя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Ходьба, прыжки с места.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. Повторить ходьбу в колонне по одному, развивать глазомер и ритмичность при перешагивании через бруски; упражнять в прокатывании мяча в прямом направлении, в лазанье под дугу.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2. 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в ходьбе по ограниченной площади, сохраняя равновесие; закреплять навыки ползания, прыжков на двух ногах через гимнастические палки; развивать умение разгадывать загадки.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3. 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детей в ходьбе и беге между предметами, поставленными произвольно по всей площадке; в прокатывании обручей, в прыжках на двух ногах.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Физкультурные занятия в детском саду. Средняя группа с. 36 (N19).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Подольская Е. И. Физическое развитие детей 2-7 лет. Сюжетно-ролевые занятия с. 58 (N7)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Физкультурные занятия в детском саду. Средняя группа с. 37 (N21).</w:t>
            </w:r>
          </w:p>
        </w:tc>
      </w:tr>
      <w:tr w:rsidR="00D94BED" w:rsidRPr="00047924">
        <w:trPr>
          <w:trHeight w:val="1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 5 неделя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Ходьба, прыжки с места.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1. 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умение детей находить свое место в колонне после ходьбы и бега. Повторить лазанье под дугу, не касаясь руками пола; упражнять в сохранении устойчивого равновесия.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Развивать умение метать шишки на дальность, разгадывать загадки; развивать глазомер, фантазию; закреплять умение сохранять равновесие при ходьбе между кубиками.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3. Повторить ходьбу и бег колонной по одному; упражнять в бросании мяча в корзину, развивая ловкость и глазомер.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Физкультурные занятия в детском саду. Средняя группа с. 37 (N22).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Подольская Е. И. Физическое развитие детей 2-7 лет. Сюжетно-ролевые занятия с. 60 (N8)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 с. 39 (N24).</w:t>
            </w:r>
          </w:p>
        </w:tc>
      </w:tr>
      <w:tr w:rsidR="00D94BED" w:rsidRPr="00047924">
        <w:trPr>
          <w:trHeight w:val="1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Ноябрь</w:t>
            </w:r>
          </w:p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1 неделя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Ходьба и бег с изменением направления.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Упражнять детей в ходьбе и беге с изменением направления движения, ходьбе и беге между предметами. Закреплять умение удерживать устойчивое равновесие при ходьбе на повышенной опоре. Упражнять в прыжках на двух ногах.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2. Закреплять умение сохранять равновесие при ходьбе по ограниченной площади; закреплять навыки лазания по гимнастической стенке; совершенствовать навыки ходьбы и бега.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Упражнять в ходьбе и беге с изменением направления движения;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ходьбе и беге «змейкой» между предметами; сохранении равновесия на уменьшенной площади опоры; повторить упражнение в прыжках.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Утробина Л.И. Физкультурные занятия в детском саду. Средняя группа с. 40 (N25).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Подольская Е. И. Физическое развитие детей 2-7 лет. Сюжетно-ролевые занятия с. 63 (N9)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Утробина Л.И. Физкультурные занятия в детском саду. Средняя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группа с. 41 (N27).</w:t>
            </w:r>
          </w:p>
        </w:tc>
      </w:tr>
      <w:tr w:rsidR="00D94BED" w:rsidRPr="00047924">
        <w:trPr>
          <w:trHeight w:val="1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 2 неделя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Ходьба и бег с изменением направления.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Учить детей ходить и бегать по кругу, взявшись за руки. Упражнять в ходьбе и беге на носках. Продолжать учить приземляться на полусогнутые ноги. Упражнять в перебрасывании мяча друг другу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Закреплять умение подлезать под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припятствие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ограниченной высоты (в приседе, в положении лежа); совершенствовать навыки сохранения равновесия при ходьбе по ограниченной площади.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Упражнять детей в ходьбе колонной по одному, выполняя задания для рук, беге с перешагиванием через шнуры. Закреплять умение детей действовать с мячом по сигналу воспитателя.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Физкультурные занятия в детском саду. Средняя группа с. 42 (N28).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Подольская Е. И. Физическое развитие детей 2-7 лет. Сюжетно-ролевые занятия с. 68 (N10)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Физкультурные занятия в детском саду. Средняя группа с. 44 (N30).</w:t>
            </w:r>
          </w:p>
        </w:tc>
      </w:tr>
      <w:tr w:rsidR="00D94BED" w:rsidRPr="00047924">
        <w:trPr>
          <w:trHeight w:val="1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 3 неделя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Ходьба и бег с изменением направления.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Упражнять детей в ходьбе и беге с изменением направления движения; в бросках мяча о землю и ловле его двумя руками; повторить ползание на четвереньках.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Закреплять умение сохранять равновесие при ходьбе по ограниченной площади, прыгать на двух ногах, пролезать в обруч, не задевая верхний край спиной и пол – руками; совершенствовать навыки выполнения упражнений с обручами.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3.Упражнять детей в ходьбе между предметами, не задевая их; упражнять в прыжках и беге с ускорением.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 с. 44 (N31).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Подольская Е. И. Физическое развитие детей 2-7 лет. Сюжетно-ролевые занятия с. 69 (N11)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Утробина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  с. 46 (N33).</w:t>
            </w:r>
          </w:p>
        </w:tc>
      </w:tr>
      <w:tr w:rsidR="00D94BED" w:rsidRPr="00047924">
        <w:trPr>
          <w:trHeight w:val="1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 4 неделя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Ходьба и бег с изменением направления.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Упражнять детей в ходьбе и беге с остановкой по сигналу воспитателя; в ползании  на животе по гимнастической скамейке, развивая силу и ловкость; закреплять умение сохранять устойчивое равновесие и правильную осанку в ходьбе.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Учить разнообразным видам ходьбы; совершенствовать навыки ползания и прыжков на двух ногах с продвижением вперед.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Упражнять детей в ходьбе и беге по кругу, взявшись за руки (из колонны); Повторять ходьбу и бег с установкой по сигналу воспитателя; развивать глазомер и силу броска при метании на дальность, упражнять в прыжках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Физкультурные занятия в детском саду. Средняя группа с. 46 (N34).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Подольская Е. И. Физическое развитие детей 2-7 лет. Сюжетно-ролевые занятия с. 71 (N12)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Утробина Л.И. Физкультурные занятия в детском саду. Средняя группа с. 48 (N36).</w:t>
            </w:r>
          </w:p>
        </w:tc>
      </w:tr>
      <w:tr w:rsidR="00D94BED" w:rsidRPr="00047924">
        <w:trPr>
          <w:trHeight w:val="1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Декабрь</w:t>
            </w:r>
          </w:p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1 неделя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Ходьба, лазание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Закреплять умение сохранять устойчивое равновесие и правильную осанку в ходьбе по уменьшенной площади опоры; развивать ловкость и координацию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движений в прыжках через препятствие.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Закреплять умение подлезать под дугу; совершенствовать навыки прыжков в длину.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3.Упражнять в ходьбе и беге между сооружениями из снега; в умении действовать по сигналу воспитателя.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Утробина Л.И. Физкультурные занятия в детском саду. Средняя группа с. 49 (N1).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Подольская Е. И.  с. 86 (N18)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с. 50 (N3).</w:t>
            </w:r>
          </w:p>
        </w:tc>
      </w:tr>
      <w:tr w:rsidR="00D94BED" w:rsidRPr="00047924">
        <w:trPr>
          <w:trHeight w:val="1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 2 неделя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Прокатывание мячей.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Упражнять детей в перестроении в пары на месте; в мягком приземлении на полусогнутые ноги; закреплять умение прокатывать мяч, развивая глазомер.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Закреплять умение прокатывать мяч, развивая глазомер. 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3.Развивать умение брать лопатки для снега и переносить их к месту занятий; упражнять в ходьбе ступающим шагом.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Физкультурные занятия в детском саду. Средняя группа с. 51 (N4).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Подольская Е. И.  с. 83 (N17)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 с. 52 (N6).</w:t>
            </w:r>
          </w:p>
        </w:tc>
      </w:tr>
      <w:tr w:rsidR="00D94BED" w:rsidRPr="00047924">
        <w:trPr>
          <w:trHeight w:val="1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 3 неделя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Ходьба, метание.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Упражнять детей в ходьбе в колонне по одному; развивать умение ловить мяч, брошенный товарищем. Упражнять в ползании на четвереньках на повышенной опоре.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2. Закреплять умение прыгать на двух ногах; навыки выполнения упражнений с обручами.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3.Упражнять в метании на дальность снежков, развивая силу броска.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 с. 53 (N7).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Подольская Е. И.  с. 79 (N15)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 с. 55 (N9).</w:t>
            </w:r>
          </w:p>
        </w:tc>
      </w:tr>
      <w:tr w:rsidR="00D94BED" w:rsidRPr="00047924">
        <w:trPr>
          <w:trHeight w:val="1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 4 неделя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Перестроение, метание.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Закреплять умение детей перестраиваться в пары из колонны по одному. Уметь находить свое место в колонне. Учить правильному хвату рук за края доски при ползании на животе; упражнять в умении сохранять равновесие в ходьбе на повышенной опоре.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2. Закреплять навыки ходьбы между предметами, сохраняя равновесие.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3. Упражнять в метании на дальность снежков, развивая силу броска.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 с. 55 (N10).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Подольская Е. И.  с. 89 (N19)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Утробина Л.И.  с. 57 (N12).</w:t>
            </w:r>
          </w:p>
        </w:tc>
      </w:tr>
      <w:tr w:rsidR="00D94BED" w:rsidRPr="00047924">
        <w:trPr>
          <w:trHeight w:val="1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Январь</w:t>
            </w:r>
          </w:p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1 неделя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Ходьба, прокатывание мяча.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Продолжать учить детей ходьбе и бегу между предметами; развивать устойчивое равновесие при ходьбе и беге по наклонной доске; упражнять в прыжках с ноги на ногу; учить забрасывать мяч в кольцо;  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2. Закреплять умение прокатывать мяч ногой между предметами; развивать глазомер.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3Повторение игровых упражнений на закрепление.                                    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 с. 58 (N13).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Подольская Е. И.  с. 81 (N16) 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 с. 60 (N15).</w:t>
            </w:r>
          </w:p>
        </w:tc>
      </w:tr>
      <w:tr w:rsidR="00D94BED" w:rsidRPr="00047924">
        <w:trPr>
          <w:trHeight w:val="1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 2 неделя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Ходьба, бег.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 – 2. Продолжать учить ходьбе и бегу между предметами; развивать умение перебрасывать мяч друг другу; повторить задание в равновесии; воспитывать целеустремленность.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3. Упражнять в беге и прыжках вокруг снеговика.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 с. 60 (N16-17).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 с. 61 (N18).</w:t>
            </w:r>
          </w:p>
        </w:tc>
      </w:tr>
      <w:tr w:rsidR="00D94BED" w:rsidRPr="00047924">
        <w:trPr>
          <w:trHeight w:val="1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 3 неделя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Прокатывание мяча.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1-2. Повторить ходьбу и бег между предметами, не задевая их; ползание по гимнастической скамейке на четвереньках, развивать ловкость в упражнениях с мячом.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3. Упражнять в прыжках между предметами, в прокатывании мячей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между предметами, в бросании мяча вверх и о землю и ловля его 2-мя руками.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Утробина Л.И.  с. 62 (N19-20).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 с. 63 (N21).</w:t>
            </w:r>
          </w:p>
        </w:tc>
      </w:tr>
      <w:tr w:rsidR="00D94BED" w:rsidRPr="00047924">
        <w:trPr>
          <w:trHeight w:val="1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 4 неделя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Ползание.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1-2. Упражнять в ходьбе со сменой ведущего, с высоким подниманием колен,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равновесии при ходьбе по гимнастической скамейке.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3. Упражнять в ползании по гимнастической скамейке с опорой на ладони и ступни «медвежата», в отбивании мяча о пол и ловля его 2-мя руками.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 с. 64 (N22-23).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 с. 65 (N24).</w:t>
            </w:r>
          </w:p>
        </w:tc>
      </w:tr>
      <w:tr w:rsidR="00D94BED" w:rsidRPr="00047924">
        <w:trPr>
          <w:trHeight w:val="1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Февраль</w:t>
            </w:r>
          </w:p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1 неделя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Лазание.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1-2. Упражнять в ходьбе и беге между предметами, в равновесии, в прыжках.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3.Упражнять в лазании под рейку (40 см от пола) прямо и боком, в прыжках на 2 ногах  с продвижением вперед между предметами (3 м)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 с. 66 (N25-26).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 с. 68 (N27).</w:t>
            </w:r>
          </w:p>
        </w:tc>
      </w:tr>
      <w:tr w:rsidR="00D94BED" w:rsidRPr="00047924">
        <w:trPr>
          <w:trHeight w:val="1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 2 неделя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Прыжки.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1-2.  Упражнять в ходьбе с выполнением заданий по сигналу воспитателя, в прыжках из обруча в обруч, развивать ловкость при прокатывании мяча между предметами.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3. Повторить игровые упражнения с бегом и прыжками.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 с. 68 (N28-29).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 с. 69 (N30).</w:t>
            </w:r>
          </w:p>
        </w:tc>
      </w:tr>
      <w:tr w:rsidR="00D94BED" w:rsidRPr="00047924">
        <w:trPr>
          <w:trHeight w:val="1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 3 неделя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Метание.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1-2. Упражнять в ходьбе и беге врассыпную между предметами, в ловле мяча  2-мя руками, в ползании на четвереньках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3. Упражнять в метании на дальность.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Игровые упражнения: «Кто дальше бросит», Найдем снегурочку»,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Подвижная игра «Мороз –Красный Нос»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 с. 70 (N31-32).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 с. 71 (N33).</w:t>
            </w:r>
          </w:p>
        </w:tc>
      </w:tr>
      <w:tr w:rsidR="00D94BED" w:rsidRPr="00047924">
        <w:trPr>
          <w:trHeight w:val="1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 4 неделя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Метание.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1-2. Упражнять в ходьбе с изменением направления движения, в ползании в прямом направлении, прыжках между предметами.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3.  Развивать ловкость и глазомер при метании мешочков.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 с. 71 (N34-35).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 с. 73 (N36).</w:t>
            </w:r>
          </w:p>
        </w:tc>
      </w:tr>
      <w:tr w:rsidR="00D94BED" w:rsidRPr="00047924">
        <w:trPr>
          <w:trHeight w:val="1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Март</w:t>
            </w:r>
          </w:p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1 неделя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Спрыгивания на мягкую поверхность.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Упражнять детей в ходьбе и беге по кругу с изменением направления движения и беге врассыпную, в равновесии и прыжках.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2. Закреплять навыки спрыгивания на мягкую поверхность; совершенствовать навыки ползанья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3. Развивать ловкость и глазомер,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Упражнять в беге;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Закреплять умение действовать по сигналу воспитателя.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 с. 73 (N1-2).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Подольская Е. И.  с. 93 (N20)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 с. 74 (N3).</w:t>
            </w:r>
          </w:p>
        </w:tc>
      </w:tr>
      <w:tr w:rsidR="00D94BED" w:rsidRPr="00047924">
        <w:trPr>
          <w:trHeight w:val="1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 2 неделя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 с препятствиями.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1-2. Упражнять: 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 ходьбе с выполнением заданий воспитателя по команде,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 прыжках в длину с места,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 бросании мячей через сетку.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Упражнять в ходьбе и беге по кругу с выполнением задания, в ползании на животе по гимнастической скамейке.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Повторить прокатывание мяча между предметами.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Утробина Л.И.  с. 75 (N4-5).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 с. 77 (N6).</w:t>
            </w:r>
          </w:p>
        </w:tc>
      </w:tr>
      <w:tr w:rsidR="00D94BED" w:rsidRPr="00047924">
        <w:trPr>
          <w:trHeight w:val="1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 3 неделя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Ходьба, бег.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1-2. Упражнять: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– в ходьбе и беге по кругу;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– с выполнением задания,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 прокатывании мяча между предметами, в ползании на животе по гимнастической скамейке.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Упражнять детей в беге на выносливость,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 ходьбе и беге между предметами,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-в прыжках на одной ноге попеременно.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 с. 77 (N7-8).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 с. 78 (N9).</w:t>
            </w:r>
          </w:p>
        </w:tc>
      </w:tr>
      <w:tr w:rsidR="00D94BED" w:rsidRPr="00047924">
        <w:trPr>
          <w:trHeight w:val="1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 4 неделя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Ходьба, бег.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1-2. Упражнять: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 ходьбе и беге врассыпную,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-с остановкой по сигналу воспитателя,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-ползание по скамейке «по-медвежьи»,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 равновесии и прыжках.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3.  Упражнять в ходьбе попеременно широким и коротким шагом,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с мячом,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 равновесии и в прыжках.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 с. 79 (N10-11).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  с. 80 (N12).</w:t>
            </w:r>
          </w:p>
        </w:tc>
      </w:tr>
      <w:tr w:rsidR="00D94BED" w:rsidRPr="00047924">
        <w:trPr>
          <w:trHeight w:val="1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Апрель</w:t>
            </w:r>
          </w:p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1 неделя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Ходьба, бег.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1-2. Упражнять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 ходьбе и беге колонной по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- одному, врассыпную;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 равновесии и в прыжках.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3. Упражнять в ходьбе и беге с поиском своего места в колонне,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 прокатывании обручей,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 упражнениях с мячами.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 с. 81 (N13-14).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  с. 83 (N15).</w:t>
            </w:r>
          </w:p>
        </w:tc>
      </w:tr>
      <w:tr w:rsidR="00D94BED" w:rsidRPr="00047924">
        <w:trPr>
          <w:trHeight w:val="1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 2 неделя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Ходьба, бег, прыжки.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1-2. Упражнять 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 ходьбе и беге по кругу, взявшись за руки, в ходьбе и беге врассыпную, в метании мешочков в горизонтальную цель, в умении  занимать правильное и.п.,  в прыжках в длину с места.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3. Повторить ходьбу и бег; упражнения в прыжках и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подлезании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 с. 83 (N16-17).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  с. 85 (N18).</w:t>
            </w:r>
          </w:p>
        </w:tc>
      </w:tr>
      <w:tr w:rsidR="00D94BED" w:rsidRPr="00047924">
        <w:trPr>
          <w:trHeight w:val="1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 3 неделя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Ходьба, бег, прыжки, перебрасывание мяча.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1-2.Упражнять: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– в ходьбе с выполнением задания по сигналу воспитателя,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 ползании на четвереньках.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Развивать: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ловкость и глазомер при  метании на дальность.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3.  Упражнять в ходьбе и беге с остановкой по сигналу воспитателя, в перебрасывании мячей друг другу, развивая ловкость и глазомер.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 с. 85 (N19-20).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  с. 86 (N21).</w:t>
            </w:r>
          </w:p>
        </w:tc>
      </w:tr>
      <w:tr w:rsidR="00D94BED" w:rsidRPr="00047924">
        <w:trPr>
          <w:trHeight w:val="1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 4 неделя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Равновесие.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1-2.Упражнять: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 ходьбе и беге врассыпную,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 равновесии и прыжках.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3. Упражнять  в ходьбе и беге между предметами, в равновесии, в перебрасывании мяча.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 с. 87 (N22-23).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Утробина Л.И.  с. 88  (N24).</w:t>
            </w:r>
          </w:p>
        </w:tc>
      </w:tr>
      <w:tr w:rsidR="00D94BED" w:rsidRPr="00047924">
        <w:trPr>
          <w:trHeight w:val="1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Май</w:t>
            </w:r>
          </w:p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1 неделя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Ходьба, прыжки, равновесие.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1-2. Упражнять: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– в ходьбе парами,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-в сохранении устойчивого равновесия  по уменьшенной площади опоры,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 прыжках в длину с места.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3. Упражнять детей в ходьбе колонной по одному в чередовании с прыжками,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 с. 89 (N25-26).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  с. 90 (N27).</w:t>
            </w:r>
          </w:p>
        </w:tc>
      </w:tr>
      <w:tr w:rsidR="00D94BED" w:rsidRPr="00047924">
        <w:trPr>
          <w:trHeight w:val="1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 2 неделя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Ходьба, прыжки, </w:t>
            </w:r>
            <w:r w:rsidRPr="0004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равновесие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1-2. Повторить ходьбу со сменой ведущего, упражнять в прыжках в длину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 места, развивать ловкость в упражнении с мячом.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3.  Упражнять детей в ходьбе с остановкой по сигналу воспитателя, ходьбе и беге по кругу.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Утробина Л.И.  с. 90 (N28-29).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  с. 91 (N30).</w:t>
            </w:r>
          </w:p>
        </w:tc>
      </w:tr>
      <w:tr w:rsidR="00D94BED" w:rsidRPr="00047924">
        <w:trPr>
          <w:trHeight w:val="1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 3 неделя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Ходьба, прыжки, равновесие, метание.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1-2.Упражнять: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-в ходьбе с высоким подниманием колена;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-в беге врассыпную;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 ползании по скамейке на животе;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 метании предметов в вертикальную цель.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3.  Упражнять детей в ходьбе и беге парами, закреплять прыжки через короткую скакалку, умение перестраиваться по ходу движения.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 с. 92 (N31-32).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  с. 93 (N33).</w:t>
            </w:r>
          </w:p>
        </w:tc>
      </w:tr>
      <w:tr w:rsidR="00D94BED" w:rsidRPr="00047924">
        <w:trPr>
          <w:trHeight w:val="1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 4 неделя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Ходьба, прыжки, равновесие, метание.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1-2.Упражнять: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– в сохранении устойчивого равновесия при ходьбе по повышенной площади опоре прыжках. Повторить ходьбу и бег с выполнением заданий.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3. Упражнять в ходьбе и беге с изменением направления движения, в подбрасывании и ловле мяча. Повторить игры с мячом, прыжками и бегом.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  с. 93 (N34-35).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94BED" w:rsidRPr="00047924" w:rsidRDefault="00D9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Л.И.  с. 94 (N36).</w:t>
            </w:r>
          </w:p>
        </w:tc>
      </w:tr>
    </w:tbl>
    <w:p w:rsidR="00D94BED" w:rsidRDefault="00D94BE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94BED" w:rsidRDefault="00A33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Приложение 4</w:t>
      </w:r>
    </w:p>
    <w:p w:rsidR="00D94BED" w:rsidRDefault="00A33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Комплексно-тематическое планирование от 5 до 6 лет</w:t>
      </w:r>
    </w:p>
    <w:p w:rsidR="00D94BED" w:rsidRDefault="00A338EC">
      <w:pPr>
        <w:keepNext/>
        <w:spacing w:after="0" w:line="264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>СЕНТЯБРЬ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666"/>
        <w:gridCol w:w="1935"/>
        <w:gridCol w:w="1834"/>
        <w:gridCol w:w="1787"/>
        <w:gridCol w:w="2253"/>
      </w:tblGrid>
      <w:tr w:rsidR="00D94BED" w:rsidRPr="00047924">
        <w:trPr>
          <w:trHeight w:val="555"/>
          <w:jc w:val="center"/>
        </w:trPr>
        <w:tc>
          <w:tcPr>
            <w:tcW w:w="148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</w:tr>
      <w:tr w:rsidR="00D94BED" w:rsidRPr="00047924">
        <w:trPr>
          <w:trHeight w:val="414"/>
          <w:jc w:val="center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Темы 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1-я неделя</w:t>
            </w:r>
          </w:p>
          <w:p w:rsidR="00D94BED" w:rsidRPr="00047924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2-я неделя</w:t>
            </w:r>
          </w:p>
          <w:p w:rsidR="00D94BED" w:rsidRPr="00047924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3-я неделя</w:t>
            </w:r>
          </w:p>
          <w:p w:rsidR="00D94BED" w:rsidRPr="00047924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4-я неделя</w:t>
            </w:r>
          </w:p>
          <w:p w:rsidR="00D94BED" w:rsidRPr="00047924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</w:tr>
      <w:tr w:rsidR="00D94BED" w:rsidRPr="00047924">
        <w:trPr>
          <w:trHeight w:val="509"/>
          <w:jc w:val="center"/>
        </w:trPr>
        <w:tc>
          <w:tcPr>
            <w:tcW w:w="1463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85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1181"/>
          <w:jc w:val="center"/>
        </w:trPr>
        <w:tc>
          <w:tcPr>
            <w:tcW w:w="148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Планируемые результаты развития интегративных качеств: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ходьба и бег в колонне по одному с соблюдением дистанции и фиксированием поворотов, с различным положением рук, сохраняют равновесие на повышенной опоре, ходьба по скамейке прямо с мешочком на голове; правильно выполняют все виды основных движений; прыгают на 2х ногах из обруча в обруч, перебрасывают мяч друг другу.: 2мя руками снизу, из-за головы 3м.; самостоятельны в организации собственной оптимальной двигательной деятельности сверстников, в том числе п/и, уверенно анализируют их </w:t>
            </w:r>
          </w:p>
        </w:tc>
      </w:tr>
      <w:tr w:rsidR="00D94BED" w:rsidRPr="00047924">
        <w:trPr>
          <w:trHeight w:val="1"/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33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в колонну по одному, расчет на первый второй, перестроение из одной в две колонны, ходьба на носках, пятках, с разным положением рук, бег в колонне, на носках, бег с выбрасыванием прямых ног вперед и забрасыванием их назад, челночный бег, с высоким подниманием колен.</w:t>
            </w:r>
          </w:p>
        </w:tc>
      </w:tr>
      <w:tr w:rsidR="00D94BED" w:rsidRPr="00047924">
        <w:trPr>
          <w:trHeight w:val="252"/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малым мячом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На гимнастических скамейках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осенними листочками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обручем</w:t>
            </w:r>
          </w:p>
        </w:tc>
      </w:tr>
      <w:tr w:rsidR="00D94BED" w:rsidRPr="00047924">
        <w:trPr>
          <w:trHeight w:val="1"/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виды движений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гимнастической скамейке  с перешагиванием (боком приставным шагом).</w:t>
            </w:r>
          </w:p>
          <w:p w:rsidR="00D94BED" w:rsidRPr="00047924" w:rsidRDefault="00A338EC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Прыжки с места на мат ( через набивные мячи)</w:t>
            </w:r>
          </w:p>
          <w:p w:rsidR="00D94BED" w:rsidRPr="00047924" w:rsidRDefault="00A338EC">
            <w:pPr>
              <w:spacing w:after="0" w:line="252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3.Перебрасывание мячей, стоя в шеренгах, двумя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руками снизу, ( из-за головы)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4. Ползание на животе по гимнастической скамейке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1.Прыжки с поворотом «кругом» , доставанием до предмета.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Метание в горизонтальную цель, в вертикальную цель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Пролезание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обруч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разноименными способами, пол шнур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4. Ходьба по гимнастической скамейке с перекатыванием перед собой мяча двумя руками, с мешочком на голове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 Лазание по гимнастической стенке с изменением темпа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Перебрасывание мяча через сетку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Ходьба по гимнастической скамейке, с приседанием на одной ноге другой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махом вперед, сбоку скамейки</w:t>
            </w:r>
          </w:p>
          <w:p w:rsidR="00D94BED" w:rsidRPr="00047924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4. Прыжки через скакалку с вращением перед собой.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 Ползание по гимнастической скамейке на животе с подтягиванием руками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2.Ходьба по наклонной доске и спуск по гимн стенке 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3.Прыжки с места вдаль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4. Перебрасывание мяча из одной руки в другую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Упражнение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«крокодил»</w:t>
            </w:r>
          </w:p>
        </w:tc>
      </w:tr>
      <w:tr w:rsidR="00D94BED" w:rsidRPr="00047924">
        <w:trPr>
          <w:trHeight w:val="1"/>
          <w:jc w:val="center"/>
        </w:trPr>
        <w:tc>
          <w:tcPr>
            <w:tcW w:w="14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Подвижные игры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«Совушка»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«Перемени предмет»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, бери ленту»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«Горелки»</w:t>
            </w:r>
          </w:p>
        </w:tc>
      </w:tr>
      <w:tr w:rsidR="00D94BED" w:rsidRPr="00047924">
        <w:trPr>
          <w:trHeight w:val="2358"/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Малоподвижные игры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«Найди и промолчи».</w:t>
            </w:r>
          </w:p>
          <w:p w:rsidR="00D94BED" w:rsidRPr="00047924" w:rsidRDefault="00D94B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«Дует, дует ветерок» </w:t>
            </w:r>
          </w:p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с выполнением заданий дыхательные упражнения</w:t>
            </w:r>
          </w:p>
          <w:p w:rsidR="00D94BED" w:rsidRPr="00047924" w:rsidRDefault="00D94B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с выполнением заданий дыхательные упражнения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«Дует, дует ветерок»</w:t>
            </w:r>
          </w:p>
          <w:p w:rsidR="00D94BED" w:rsidRPr="00047924" w:rsidRDefault="00D94BE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«Дерево, кустик, травка»</w:t>
            </w:r>
          </w:p>
          <w:p w:rsidR="00D94BED" w:rsidRPr="00047924" w:rsidRDefault="00D94BE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</w:tbl>
    <w:p w:rsidR="00D94BED" w:rsidRDefault="00A338EC">
      <w:pPr>
        <w:keepNext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ОКТЯБРЬ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681"/>
        <w:gridCol w:w="1739"/>
        <w:gridCol w:w="1584"/>
        <w:gridCol w:w="158"/>
        <w:gridCol w:w="1534"/>
        <w:gridCol w:w="874"/>
        <w:gridCol w:w="1905"/>
      </w:tblGrid>
      <w:tr w:rsidR="00D94BED" w:rsidRPr="00047924">
        <w:trPr>
          <w:trHeight w:val="1"/>
          <w:jc w:val="center"/>
        </w:trPr>
        <w:tc>
          <w:tcPr>
            <w:tcW w:w="168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</w:tr>
      <w:tr w:rsidR="00D94BED" w:rsidRPr="00047924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Темы 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1-я неделя</w:t>
            </w:r>
          </w:p>
          <w:p w:rsidR="00D94BED" w:rsidRPr="00047924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2-я неделя</w:t>
            </w:r>
          </w:p>
          <w:p w:rsidR="00D94BED" w:rsidRPr="00047924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3-я неделя</w:t>
            </w:r>
          </w:p>
          <w:p w:rsidR="00D94BED" w:rsidRPr="00047924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4-я/5-я неделя</w:t>
            </w:r>
          </w:p>
          <w:p w:rsidR="00D94BED" w:rsidRPr="00047924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</w:tr>
      <w:tr w:rsidR="00D94BED" w:rsidRPr="00047924">
        <w:trPr>
          <w:trHeight w:val="509"/>
          <w:jc w:val="center"/>
        </w:trPr>
        <w:tc>
          <w:tcPr>
            <w:tcW w:w="1735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63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9" w:type="dxa"/>
            <w:gridSpan w:val="2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39" w:type="dxa"/>
            <w:gridSpan w:val="2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32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>
        <w:trPr>
          <w:trHeight w:val="1174"/>
          <w:jc w:val="center"/>
        </w:trPr>
        <w:tc>
          <w:tcPr>
            <w:tcW w:w="168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Планируемые результаты развития интегративных качеств: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владеет соответствующими возрасту основными движениями (ходьба, бег, ползание ,прыжки, бросание, метание); самостоятельно и при небольшой помощи выполняет гигиенические и закаливающие процедуры; аккуратно одеваться и раздеваться; соблюдает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 при выполнении упражнений .ритмической гимнастики под музыку.</w:t>
            </w:r>
          </w:p>
        </w:tc>
      </w:tr>
      <w:tr w:rsidR="00D94BED" w:rsidRPr="00047924">
        <w:trPr>
          <w:trHeight w:val="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50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Перестроение в колонне по одному и по 2, ходьба и бег  врассыпную, бег до 1 мин. с перешагиванием ч/з бруски; по сигналу поворот в другую сторону, ходьба на носках, пятках, в чередовании, на внешних сторонах стопы.</w:t>
            </w:r>
          </w:p>
        </w:tc>
      </w:tr>
      <w:tr w:rsidR="00D94BED" w:rsidRPr="00047924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малым мячом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предметов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веревочкой</w:t>
            </w:r>
          </w:p>
        </w:tc>
        <w:tc>
          <w:tcPr>
            <w:tcW w:w="6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С султанчиками (под музыку)</w:t>
            </w:r>
          </w:p>
        </w:tc>
      </w:tr>
      <w:tr w:rsidR="00D94BED" w:rsidRPr="00047924">
        <w:trPr>
          <w:trHeight w:val="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Прыжки, спрыгивание со скамейки на полусогнутые ноги..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Ходьба по скамейке с высоким подниманием прямой ноги и хлопок под ней 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3Метание в горизонтальную цель правой и левой рукой.</w:t>
            </w:r>
          </w:p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Ползание на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четвереньках,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подлезание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 дугу прямо и боком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 Ходьба по скамейке приставным шагом, перешагивая ч/з кубики.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Прыжки на двух ногах с мешочком зажатым между ног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 Броски мяча двумя руками от груди, передача друг другу из-за головы.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4.Лазание по гимн стенке</w:t>
            </w:r>
          </w:p>
          <w:p w:rsidR="00D94BED" w:rsidRPr="00047924" w:rsidRDefault="00D94BE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Пролезание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через три обруча (прямо, боком).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 Прыжки на двух ногах через препятствие (высота 20 см), прямо, боком.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преодолением препятствия.</w:t>
            </w:r>
          </w:p>
          <w:p w:rsidR="00D94BED" w:rsidRPr="00047924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4. Ходьба по скамейке, на середине порот, перешагивание через мяч</w:t>
            </w:r>
          </w:p>
        </w:tc>
        <w:tc>
          <w:tcPr>
            <w:tcW w:w="6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1.Ходьба по узкой скамейке 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2..Прыжки через веревочку на одной ноге, продвигаясь вперед</w:t>
            </w:r>
          </w:p>
          <w:p w:rsidR="00D94BED" w:rsidRPr="00047924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3.Перебрасывание мяча друг другу на ходу</w:t>
            </w:r>
          </w:p>
          <w:p w:rsidR="00D94BED" w:rsidRPr="00047924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4. Ползание по гимнастической скамейке спиной вперед, ноги на вису</w:t>
            </w:r>
          </w:p>
        </w:tc>
      </w:tr>
      <w:tr w:rsidR="00D94BED" w:rsidRPr="00047924">
        <w:trPr>
          <w:trHeight w:val="75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«Удочка»</w:t>
            </w:r>
          </w:p>
          <w:p w:rsidR="00D94BED" w:rsidRPr="00047924" w:rsidRDefault="00D94B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«Жмурки»</w:t>
            </w:r>
          </w:p>
          <w:p w:rsidR="00D94BED" w:rsidRPr="00047924" w:rsidRDefault="00D94B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Эстафета «Сбор урожая»</w:t>
            </w:r>
          </w:p>
          <w:p w:rsidR="00D94BED" w:rsidRPr="00047924" w:rsidRDefault="00D94BED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6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«Перелет птиц»</w:t>
            </w:r>
          </w:p>
          <w:p w:rsidR="00D94BED" w:rsidRPr="00047924" w:rsidRDefault="00D94B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  <w:tr w:rsidR="00D94BED" w:rsidRPr="00047924">
        <w:trPr>
          <w:trHeight w:val="900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«Съедобное – не съедобное»</w:t>
            </w:r>
          </w:p>
          <w:p w:rsidR="00D94BED" w:rsidRPr="00047924" w:rsidRDefault="00D94BED">
            <w:pPr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«Затейники»</w:t>
            </w:r>
          </w:p>
          <w:p w:rsidR="00D94BED" w:rsidRPr="00047924" w:rsidRDefault="00D94B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«Съедобное – не съедобное»</w:t>
            </w:r>
          </w:p>
          <w:p w:rsidR="00D94BED" w:rsidRPr="00047924" w:rsidRDefault="00D94BED">
            <w:pPr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«Летает-не летает»</w:t>
            </w:r>
          </w:p>
          <w:p w:rsidR="00D94BED" w:rsidRPr="00047924" w:rsidRDefault="00D94B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D94BED">
            <w:pPr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</w:tr>
    </w:tbl>
    <w:p w:rsidR="00D94BED" w:rsidRDefault="00A338EC">
      <w:pPr>
        <w:keepNext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НОЯБРЬ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685"/>
        <w:gridCol w:w="1709"/>
        <w:gridCol w:w="1900"/>
        <w:gridCol w:w="1823"/>
        <w:gridCol w:w="2358"/>
      </w:tblGrid>
      <w:tr w:rsidR="00D94BED" w:rsidRPr="00D77B12">
        <w:trPr>
          <w:trHeight w:val="1"/>
          <w:jc w:val="center"/>
        </w:trPr>
        <w:tc>
          <w:tcPr>
            <w:tcW w:w="148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</w:tr>
      <w:tr w:rsidR="00D94BED" w:rsidRPr="00D77B12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Темы 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1-я неделя</w:t>
            </w:r>
          </w:p>
          <w:p w:rsidR="00D94BED" w:rsidRPr="00D77B12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2-я неделя</w:t>
            </w:r>
          </w:p>
          <w:p w:rsidR="00D94BED" w:rsidRPr="00D77B12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3-я неделя</w:t>
            </w:r>
          </w:p>
          <w:p w:rsidR="00D94BED" w:rsidRPr="00D77B12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4-я неделя</w:t>
            </w:r>
          </w:p>
          <w:p w:rsidR="00D94BED" w:rsidRPr="00D77B12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</w:tr>
      <w:tr w:rsidR="00D94BED" w:rsidRPr="00D77B12">
        <w:trPr>
          <w:trHeight w:val="509"/>
          <w:jc w:val="center"/>
        </w:trPr>
        <w:tc>
          <w:tcPr>
            <w:tcW w:w="1735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63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64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D77B12">
        <w:trPr>
          <w:trHeight w:val="1181"/>
          <w:jc w:val="center"/>
        </w:trPr>
        <w:tc>
          <w:tcPr>
            <w:tcW w:w="148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Планируемые результаты развития интегративных качеств: </w:t>
            </w: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владеет соответствующими возрасту основными движениями (</w:t>
            </w:r>
            <w:proofErr w:type="spellStart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пролезание</w:t>
            </w:r>
            <w:proofErr w:type="spellEnd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ч/</w:t>
            </w:r>
            <w:proofErr w:type="spellStart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обруча, прыжки на 2х ногах через препятствие, </w:t>
            </w:r>
            <w:proofErr w:type="spellStart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преодолением препятствия); самостоятельно и при небольшой помощи взрослого выполняет гигиенические процедуры (моет руки прохладной водой после окончания физических упр. и игр; аккуратно одеваться и раздеваться; соблюдает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удовольствие), слушая поэтические и музыкальные произведения, сопровождающие выполнением упражнений ритмической гимнастики и п/и.</w:t>
            </w:r>
          </w:p>
        </w:tc>
      </w:tr>
      <w:tr w:rsidR="00D94BED" w:rsidRPr="00D77B12">
        <w:trPr>
          <w:trHeight w:val="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3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в колонну , перестроение в круг, в две, в три колонны,  повороты вправо, влево, ходьба и бег по кругу, бег змейкой,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</w:tr>
      <w:tr w:rsidR="00D94BED" w:rsidRPr="00D77B12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Со скакалкой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С обручем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предметов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Парами с палкой</w:t>
            </w:r>
          </w:p>
        </w:tc>
      </w:tr>
      <w:tr w:rsidR="00D94BED" w:rsidRPr="00D77B12">
        <w:trPr>
          <w:trHeight w:val="293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 Прыжки через скамейку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2.Ведение мяча с продвижением вперед 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3. Ползание на четвереньках, подталкивая головой набивной мяч</w:t>
            </w:r>
          </w:p>
          <w:p w:rsidR="00D94BED" w:rsidRPr="00D77B12" w:rsidRDefault="00A338EC">
            <w:pPr>
              <w:spacing w:after="45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 Бег по наклонной доске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 Подпрыгивание на двух ногах «Достань до предмета»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 Подбрасывание мяча вверх и ловля после хлопка с кружением вокруг себя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3. Ползание по гимнастической скамейке на ладонях и коленях, предплечьях и коленях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 Ходьба по канату боком приставным шагом, руки на поясе мешочек на голове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Подлезание</w:t>
            </w:r>
            <w:proofErr w:type="spellEnd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 шнур боком, прямо не касаясь руками пола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 Ходьба с мешочком на голове по гимнастической скамейке, руки на поясе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Прыжки с места на мат, 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 Забрасывание мяча в баскетбольное кольцо</w:t>
            </w:r>
          </w:p>
          <w:p w:rsidR="00D94BED" w:rsidRPr="00D77B12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1.Ходьба по гимн. скамейке, бросая мяч справа и слева от себя и ловля двумя руками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2.Спрыгивание со скамейки на мат.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3.Ползание до флажка прокатывая мяч впереди себя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4.Лазание по гимн. стенке разноименным способом</w:t>
            </w:r>
          </w:p>
        </w:tc>
      </w:tr>
      <w:tr w:rsidR="00D94BED" w:rsidRPr="00D77B12">
        <w:trPr>
          <w:trHeight w:val="749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«Быстро возьми, быстро положи»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«Лошади»</w:t>
            </w:r>
          </w:p>
          <w:p w:rsidR="00D94BED" w:rsidRPr="00D77B12" w:rsidRDefault="00D94BED">
            <w:pPr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«Хитрая лиса»</w:t>
            </w:r>
          </w:p>
          <w:p w:rsidR="00D94BED" w:rsidRPr="00D77B12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«Круговая лапта»</w:t>
            </w:r>
          </w:p>
          <w:p w:rsidR="00D94BED" w:rsidRPr="00D77B12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</w:tr>
      <w:tr w:rsidR="00D94BED" w:rsidRPr="00D77B12">
        <w:trPr>
          <w:trHeight w:val="846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«Самомассаж»</w:t>
            </w:r>
          </w:p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ног мячами ежиками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«Затейники»</w:t>
            </w:r>
          </w:p>
          <w:p w:rsidR="00D94BED" w:rsidRPr="00D77B12" w:rsidRDefault="00D94B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D77B12" w:rsidRDefault="00D94BED">
            <w:pPr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D94BE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«У жирафов»</w:t>
            </w:r>
          </w:p>
          <w:p w:rsidR="00D94BED" w:rsidRPr="00D77B12" w:rsidRDefault="00D94BED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«Две ладошки».</w:t>
            </w:r>
          </w:p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(музыкальная)</w:t>
            </w:r>
          </w:p>
        </w:tc>
      </w:tr>
    </w:tbl>
    <w:p w:rsidR="00D94BED" w:rsidRDefault="00A338EC">
      <w:pPr>
        <w:keepNext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ДЕКАБРЬ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676"/>
        <w:gridCol w:w="1674"/>
        <w:gridCol w:w="1307"/>
        <w:gridCol w:w="767"/>
        <w:gridCol w:w="1340"/>
        <w:gridCol w:w="694"/>
        <w:gridCol w:w="2017"/>
      </w:tblGrid>
      <w:tr w:rsidR="00D94BED" w:rsidRPr="00D77B12">
        <w:trPr>
          <w:trHeight w:val="1"/>
          <w:jc w:val="center"/>
        </w:trPr>
        <w:tc>
          <w:tcPr>
            <w:tcW w:w="18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</w:tr>
      <w:tr w:rsidR="00D94BED" w:rsidRPr="00D77B12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Темы 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1-я неделя</w:t>
            </w:r>
          </w:p>
          <w:p w:rsidR="00D94BED" w:rsidRPr="00D77B12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2-я неделя</w:t>
            </w:r>
          </w:p>
          <w:p w:rsidR="00D94BED" w:rsidRPr="00D77B12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3-я неделя</w:t>
            </w:r>
          </w:p>
          <w:p w:rsidR="00D94BED" w:rsidRPr="00D77B12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4-я неделя</w:t>
            </w:r>
          </w:p>
          <w:p w:rsidR="00D94BED" w:rsidRPr="00D77B12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</w:tr>
      <w:tr w:rsidR="00D94BED" w:rsidRPr="00D77B12">
        <w:trPr>
          <w:trHeight w:val="580"/>
          <w:jc w:val="center"/>
        </w:trPr>
        <w:tc>
          <w:tcPr>
            <w:tcW w:w="1735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63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58" w:type="dxa"/>
            <w:gridSpan w:val="2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24" w:type="dxa"/>
            <w:gridSpan w:val="2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D77B12">
        <w:trPr>
          <w:trHeight w:val="1032"/>
          <w:jc w:val="center"/>
        </w:trPr>
        <w:tc>
          <w:tcPr>
            <w:tcW w:w="18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Планируемые результаты развития интегративных качеств: </w:t>
            </w: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владеет техникой выполнения дыхательных упражнений и самостоятельно их выполняет; умеет задерживать дыхание во время выполнения ходьбы и бега на повышенной опоре; соблюдает технику безопасности при выполнении прыжков со скамейки и из обруча в обруч; проявляет инициативу в оказании помощи взрослым и детям</w:t>
            </w:r>
          </w:p>
        </w:tc>
      </w:tr>
      <w:tr w:rsidR="00D94BED" w:rsidRPr="00D77B12">
        <w:trPr>
          <w:trHeight w:val="71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7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в колонну, перестроение в круг, в две, в три колонны,  повороты вправо, влево, ходьба и бег по кругу, бег змейкой, по диагонали, на носках, пятках, в чередовании с ходьбой, с изменением направления движения, высоко поднимая колени. Дыхательные упражнения</w:t>
            </w:r>
          </w:p>
        </w:tc>
      </w:tr>
      <w:tr w:rsidR="00D94BED" w:rsidRPr="00D77B12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предметов</w:t>
            </w:r>
          </w:p>
        </w:tc>
        <w:tc>
          <w:tcPr>
            <w:tcW w:w="5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С  мячом</w:t>
            </w:r>
          </w:p>
        </w:tc>
        <w:tc>
          <w:tcPr>
            <w:tcW w:w="4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С обручами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С султанчиками под музыку</w:t>
            </w:r>
          </w:p>
        </w:tc>
      </w:tr>
      <w:tr w:rsidR="00D94BED" w:rsidRPr="00D77B12">
        <w:trPr>
          <w:trHeight w:val="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 Прыжки из глубокого приседа</w:t>
            </w:r>
          </w:p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 Ходьба по гимнастической скамейке с приседанием</w:t>
            </w:r>
          </w:p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3Метание набивного мяча вдаль</w:t>
            </w:r>
          </w:p>
          <w:p w:rsidR="00D94BED" w:rsidRPr="00D77B12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4.Ползание по гимнастической скамейке спиной вперед</w:t>
            </w:r>
          </w:p>
        </w:tc>
        <w:tc>
          <w:tcPr>
            <w:tcW w:w="5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 Перебрасывание мячей друг другу двумя руками вверх и ловля после хлопка.</w:t>
            </w:r>
          </w:p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 Ползание по гимнастической скамейке на животе, подтягиваясь двумя руками.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3. Ходьба с перешагиванием через 5–6 набивных мячей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 Лазание по гимнастической стенке с переходом на другой пролет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5. Прыжки на двух ногах через шнур (две ноги по бокам- одна нога в середине)</w:t>
            </w:r>
          </w:p>
        </w:tc>
        <w:tc>
          <w:tcPr>
            <w:tcW w:w="4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 Лазание по гимнастической стенке разноименным способом(вверх, вниз).</w:t>
            </w:r>
          </w:p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 Метание мешочков вдаль правой и левой рукой.</w:t>
            </w:r>
          </w:p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3. Ходьба по гимнастической скамейке, на середине присесть, хлопок руками, встать и пройти дальше.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 Прыжки на двух ногах из обруча в обруч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1.Ходьба по гимн скамейке с отбиванием мяча о пол</w:t>
            </w:r>
          </w:p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 Прыжки с разбега на мат</w:t>
            </w:r>
          </w:p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Метание в цель </w:t>
            </w:r>
          </w:p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4.Ползание на четвереньках с прогибом спины внутрь(кошечка) и с мешочком на спине</w:t>
            </w:r>
          </w:p>
          <w:p w:rsidR="00D94BED" w:rsidRPr="00D77B12" w:rsidRDefault="00D94BED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  <w:tr w:rsidR="00D94BED" w:rsidRPr="00D77B12">
        <w:trPr>
          <w:trHeight w:val="550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«Мороз красный нос»</w:t>
            </w:r>
          </w:p>
        </w:tc>
        <w:tc>
          <w:tcPr>
            <w:tcW w:w="5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«Охотники и зайцы»</w:t>
            </w:r>
          </w:p>
          <w:p w:rsidR="00D94BED" w:rsidRPr="00D77B12" w:rsidRDefault="00D94BED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4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«Уголки»</w:t>
            </w:r>
          </w:p>
          <w:p w:rsidR="00D94BED" w:rsidRPr="00D77B12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«Два мороза»</w:t>
            </w:r>
          </w:p>
          <w:p w:rsidR="00D94BED" w:rsidRPr="00D77B12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</w:tr>
      <w:tr w:rsidR="00D94BED" w:rsidRPr="00D77B12">
        <w:trPr>
          <w:trHeight w:val="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75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«Конькобежцы»</w:t>
            </w:r>
          </w:p>
          <w:p w:rsidR="00D94BED" w:rsidRPr="00D77B12" w:rsidRDefault="00D94BED">
            <w:pPr>
              <w:spacing w:after="75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«Звериная зарядка»</w:t>
            </w:r>
          </w:p>
          <w:p w:rsidR="00D94BED" w:rsidRPr="00D77B12" w:rsidRDefault="00D94B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D77B12" w:rsidRDefault="00D94BED">
            <w:pPr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«Береги мебель»</w:t>
            </w:r>
          </w:p>
          <w:p w:rsidR="00D94BED" w:rsidRPr="00D77B12" w:rsidRDefault="00D94B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D77B12" w:rsidRDefault="00D94BED">
            <w:pPr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 «Снежная королева»</w:t>
            </w:r>
          </w:p>
        </w:tc>
      </w:tr>
    </w:tbl>
    <w:p w:rsidR="00D94BED" w:rsidRDefault="00A338EC">
      <w:pPr>
        <w:keepNext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ЯНВАРЬ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674"/>
        <w:gridCol w:w="1754"/>
        <w:gridCol w:w="1786"/>
        <w:gridCol w:w="842"/>
        <w:gridCol w:w="1204"/>
        <w:gridCol w:w="742"/>
        <w:gridCol w:w="1473"/>
      </w:tblGrid>
      <w:tr w:rsidR="00D94BED" w:rsidRPr="00D77B12">
        <w:trPr>
          <w:trHeight w:val="1"/>
          <w:jc w:val="center"/>
        </w:trPr>
        <w:tc>
          <w:tcPr>
            <w:tcW w:w="19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</w:tr>
      <w:tr w:rsidR="00D94BED" w:rsidRPr="00D77B12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Темы </w:t>
            </w:r>
          </w:p>
        </w:tc>
        <w:tc>
          <w:tcPr>
            <w:tcW w:w="26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1-я неделя</w:t>
            </w:r>
          </w:p>
          <w:p w:rsidR="00D94BED" w:rsidRPr="00D77B12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2-я неделя</w:t>
            </w:r>
          </w:p>
          <w:p w:rsidR="00D94BED" w:rsidRPr="00D77B12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3-я неделя</w:t>
            </w:r>
          </w:p>
          <w:p w:rsidR="00D94BED" w:rsidRPr="00D77B12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4-я/5-я неделя</w:t>
            </w:r>
          </w:p>
          <w:p w:rsidR="00D94BED" w:rsidRPr="00D77B12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</w:tr>
      <w:tr w:rsidR="00D94BED" w:rsidRPr="00D77B12">
        <w:trPr>
          <w:trHeight w:val="509"/>
          <w:jc w:val="center"/>
        </w:trPr>
        <w:tc>
          <w:tcPr>
            <w:tcW w:w="1735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32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15" w:type="dxa"/>
            <w:gridSpan w:val="2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78" w:type="dxa"/>
            <w:gridSpan w:val="2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87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D77B12">
        <w:trPr>
          <w:trHeight w:val="1181"/>
          <w:jc w:val="center"/>
        </w:trPr>
        <w:tc>
          <w:tcPr>
            <w:tcW w:w="19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Планируемые результаты развития интегративных качеств: </w:t>
            </w: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владеет умением передвигаться между предметами и сравнивать их по размеру; умеет ориентироваться в пространстве во время ходьбы и бега; владеет соответствующими возрасту основными движениями (</w:t>
            </w:r>
            <w:proofErr w:type="spellStart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пролезание</w:t>
            </w:r>
            <w:proofErr w:type="spellEnd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ч/</w:t>
            </w:r>
            <w:proofErr w:type="spellStart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обруча, прыжки на 2х ногах через препятствие, </w:t>
            </w:r>
            <w:proofErr w:type="spellStart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преодолением препятствия); самостоятельно и при небольшой помощи взрослого выполняет гигиенические процедуры (моет руки прохладной водой после окончания физических упр. и игр; аккуратно одеваться и раздеваться; соблюдает порядок в своем шкафу); проявляет активность при участии в п/и,.; выполняет танцевальные движения с учётом характера музыки, проявляет интерес к </w:t>
            </w: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участию в музыкальных играх</w:t>
            </w:r>
          </w:p>
        </w:tc>
      </w:tr>
      <w:tr w:rsidR="00D94BED" w:rsidRPr="00D77B12">
        <w:trPr>
          <w:trHeight w:val="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Вводная часть</w:t>
            </w:r>
          </w:p>
        </w:tc>
        <w:tc>
          <w:tcPr>
            <w:tcW w:w="173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в колонну , перестроение в круг, в две, в три колонны,  повороты вправо, влево, ходьба и бег по кругу, бег змейкой, по диагонали, на носках, пятках, в чередовании с ходьбой, с изменением направления движения, высоко поднимая колени с выполнением заданий, челночный бег</w:t>
            </w:r>
          </w:p>
        </w:tc>
      </w:tr>
      <w:tr w:rsidR="00D94BED" w:rsidRPr="00D77B12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ОРУ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С палкой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С мячом</w:t>
            </w:r>
          </w:p>
        </w:tc>
        <w:tc>
          <w:tcPr>
            <w:tcW w:w="4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С гирями</w:t>
            </w:r>
          </w:p>
        </w:tc>
        <w:tc>
          <w:tcPr>
            <w:tcW w:w="6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С султанчиками под музыку</w:t>
            </w:r>
          </w:p>
        </w:tc>
      </w:tr>
      <w:tr w:rsidR="00D94BED" w:rsidRPr="00D77B12">
        <w:trPr>
          <w:trHeight w:val="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виды движений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1.Ходьба по наклонной доске(40см).</w:t>
            </w:r>
          </w:p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 Прыжки в длину с места</w:t>
            </w:r>
          </w:p>
          <w:p w:rsidR="00D94BED" w:rsidRPr="00D77B12" w:rsidRDefault="00A338EC">
            <w:pPr>
              <w:spacing w:after="0" w:line="264" w:lineRule="auto"/>
              <w:ind w:right="-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Метание в обруч из положения стоя на коленях (правой и левой) </w:t>
            </w:r>
          </w:p>
          <w:p w:rsidR="00D94BED" w:rsidRPr="00D77B12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 Ходьба по гимн. скамейке с перебрасыванием малого мяча из одной руки в другую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с перешагиванием, с мешочком на голове.</w:t>
            </w:r>
          </w:p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 Ползание по гимнастической скамейке спиной вперед – ноги на вису</w:t>
            </w:r>
          </w:p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3. Прыжки через веревочку (две ноги с боку – одна в середине)</w:t>
            </w:r>
          </w:p>
          <w:p w:rsidR="00D94BED" w:rsidRPr="00D77B12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4.Ведение мяча на ходу (баскетбольный вариант)</w:t>
            </w:r>
          </w:p>
        </w:tc>
        <w:tc>
          <w:tcPr>
            <w:tcW w:w="4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Подлезание</w:t>
            </w:r>
            <w:proofErr w:type="spellEnd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 шнур боком, не касаясь руками пола.</w:t>
            </w:r>
          </w:p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 Ходьба по узенькой рейке прямо и боком</w:t>
            </w:r>
          </w:p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Прыжки в высоту </w:t>
            </w: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 места «Достань до предмета»</w:t>
            </w:r>
          </w:p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4.Перебрасывание мяча снизу друг другу</w:t>
            </w:r>
          </w:p>
          <w:p w:rsidR="00D94BED" w:rsidRPr="00D77B12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5. Кружение парами</w:t>
            </w:r>
          </w:p>
        </w:tc>
        <w:tc>
          <w:tcPr>
            <w:tcW w:w="6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гимнастической скамейке, на середине сделать поворот кругом и пройти дальше, спрыгнуть, с перешагиванием через рейки</w:t>
            </w:r>
          </w:p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2.Прыжки в длину с места.</w:t>
            </w:r>
          </w:p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3. Метание мяча в вертикальную цель</w:t>
            </w:r>
          </w:p>
          <w:p w:rsidR="00D94BED" w:rsidRPr="00D77B12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Пролезание</w:t>
            </w:r>
            <w:proofErr w:type="spellEnd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обруч правым и левым боком</w:t>
            </w:r>
          </w:p>
        </w:tc>
      </w:tr>
      <w:tr w:rsidR="00D94BED" w:rsidRPr="00D77B12">
        <w:trPr>
          <w:trHeight w:val="535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мячом»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«Догони свою пару»</w:t>
            </w:r>
          </w:p>
        </w:tc>
        <w:tc>
          <w:tcPr>
            <w:tcW w:w="4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«Ловля </w:t>
            </w:r>
            <w:proofErr w:type="spellStart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обезъян</w:t>
            </w:r>
            <w:proofErr w:type="spellEnd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«Ловля обезьян»»</w:t>
            </w:r>
          </w:p>
        </w:tc>
      </w:tr>
      <w:tr w:rsidR="00D94BED" w:rsidRPr="00D77B12">
        <w:trPr>
          <w:trHeight w:val="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Малоподвижные игры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«Ножки отдыхают».</w:t>
            </w:r>
          </w:p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Массаж стоп мячами ежиками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«Зимушка-зима».</w:t>
            </w:r>
          </w:p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Танцевальные движения</w:t>
            </w:r>
          </w:p>
        </w:tc>
        <w:tc>
          <w:tcPr>
            <w:tcW w:w="4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«Четыре стихии».</w:t>
            </w:r>
          </w:p>
          <w:p w:rsidR="00D94BED" w:rsidRPr="00D77B12" w:rsidRDefault="00D94BED">
            <w:pPr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«У жирафов»</w:t>
            </w:r>
          </w:p>
        </w:tc>
      </w:tr>
    </w:tbl>
    <w:p w:rsidR="00D94BED" w:rsidRDefault="00A33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ФЕВРАЛЬ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676"/>
        <w:gridCol w:w="1580"/>
        <w:gridCol w:w="1357"/>
        <w:gridCol w:w="773"/>
        <w:gridCol w:w="1365"/>
        <w:gridCol w:w="729"/>
        <w:gridCol w:w="1995"/>
      </w:tblGrid>
      <w:tr w:rsidR="00D94BED" w:rsidRPr="00D77B12">
        <w:trPr>
          <w:trHeight w:val="1"/>
          <w:jc w:val="center"/>
        </w:trPr>
        <w:tc>
          <w:tcPr>
            <w:tcW w:w="191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</w:tr>
      <w:tr w:rsidR="00D94BED" w:rsidRPr="00D77B12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Темы 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1-я неделя</w:t>
            </w:r>
          </w:p>
          <w:p w:rsidR="00D94BED" w:rsidRPr="00D77B12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2-я неделя</w:t>
            </w:r>
          </w:p>
          <w:p w:rsidR="00D94BED" w:rsidRPr="00D77B12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3-я неделя</w:t>
            </w:r>
          </w:p>
          <w:p w:rsidR="00D94BED" w:rsidRPr="00D77B12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4-я неделя</w:t>
            </w:r>
          </w:p>
          <w:p w:rsidR="00D94BED" w:rsidRPr="00D77B12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</w:tr>
      <w:tr w:rsidR="00D94BED" w:rsidRPr="00D77B12">
        <w:trPr>
          <w:trHeight w:val="509"/>
          <w:jc w:val="center"/>
        </w:trPr>
        <w:tc>
          <w:tcPr>
            <w:tcW w:w="1735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63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9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36" w:type="dxa"/>
            <w:gridSpan w:val="2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60" w:type="dxa"/>
            <w:gridSpan w:val="2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D77B12">
        <w:trPr>
          <w:trHeight w:val="1181"/>
          <w:jc w:val="center"/>
        </w:trPr>
        <w:tc>
          <w:tcPr>
            <w:tcW w:w="191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Планируемые результаты развития интегративных качеств: </w:t>
            </w: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знает о пользе закаливания и проявляет интерес  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</w:tr>
      <w:tr w:rsidR="00D94BED" w:rsidRPr="00D77B12">
        <w:trPr>
          <w:trHeight w:val="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74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по диагонали, змейкой, бег в колонне по одному, на носках в чередовании с ходьбой, с изменением направления движения, бег боком(правое-левое плечо вперед) , перестроение в круг и три колонны, бег до 2 мин., ходьба с выполнением заданий</w:t>
            </w:r>
          </w:p>
        </w:tc>
      </w:tr>
      <w:tr w:rsidR="00D94BED" w:rsidRPr="00D77B12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предметов</w:t>
            </w:r>
          </w:p>
        </w:tc>
        <w:tc>
          <w:tcPr>
            <w:tcW w:w="5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Со скакалками</w:t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С палками парами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С султанчиками под музыку</w:t>
            </w:r>
          </w:p>
        </w:tc>
      </w:tr>
      <w:tr w:rsidR="00D94BED" w:rsidRPr="00D77B12">
        <w:trPr>
          <w:trHeight w:val="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скамейке боком приставным шагом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 Прыжки в длину с разбега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 Отбивание мяча правой и левой рукой</w:t>
            </w:r>
          </w:p>
          <w:p w:rsidR="00D94BED" w:rsidRPr="00D77B12" w:rsidRDefault="00A338EC">
            <w:pPr>
              <w:spacing w:after="45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 Ползание по пластунские до обозначенного места</w:t>
            </w:r>
          </w:p>
        </w:tc>
        <w:tc>
          <w:tcPr>
            <w:tcW w:w="5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 Ходьба по гимнастической скамейке, перешагивая через набивные мячи.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Ползание по гимнастической </w:t>
            </w: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скамейке на животе, подтягиваясь руками, хват с боков.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3. Лазание по гимнастической стенке с использованием перекрестного движения рук и ног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 Прыжки в  высоту</w:t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 Ходьба по наклонной доске, спуск по лесенке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 Прыжки через бруски правым боком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Забрасывание мяча </w:t>
            </w: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баскетбольное кольцо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 Ходьба по гимнастической стенке спиной к ней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5. Перебрасывание набивных мячей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 Ходьба по гимнастической  скамейке с мешочком на голове, руки на поясе.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Отбивание мяча </w:t>
            </w: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правой и левой рукой поочередно на месте и в движении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3. Прыжки через скамейку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 Лазание по гимнастической стенке</w:t>
            </w:r>
          </w:p>
        </w:tc>
      </w:tr>
      <w:tr w:rsidR="00D94BED" w:rsidRPr="00D77B12">
        <w:trPr>
          <w:trHeight w:val="666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«Ключи»</w:t>
            </w:r>
          </w:p>
        </w:tc>
        <w:tc>
          <w:tcPr>
            <w:tcW w:w="5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«Удочка»</w:t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«У солдат порядок строгий»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«Цветные автомобили»</w:t>
            </w:r>
          </w:p>
        </w:tc>
      </w:tr>
      <w:tr w:rsidR="00D94BED" w:rsidRPr="00D77B12">
        <w:trPr>
          <w:trHeight w:val="816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«Самомассаж» лица, шеи, рук</w:t>
            </w:r>
          </w:p>
        </w:tc>
        <w:tc>
          <w:tcPr>
            <w:tcW w:w="5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«Море волнуется»</w:t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упражнение: «Снайперы»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«Светофор»</w:t>
            </w:r>
          </w:p>
        </w:tc>
      </w:tr>
    </w:tbl>
    <w:p w:rsidR="00D94BED" w:rsidRDefault="00A33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МАРТ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677"/>
        <w:gridCol w:w="1798"/>
        <w:gridCol w:w="1653"/>
        <w:gridCol w:w="602"/>
        <w:gridCol w:w="1716"/>
        <w:gridCol w:w="2029"/>
      </w:tblGrid>
      <w:tr w:rsidR="00D94BED" w:rsidRPr="00D77B12">
        <w:trPr>
          <w:trHeight w:val="1"/>
          <w:jc w:val="center"/>
        </w:trPr>
        <w:tc>
          <w:tcPr>
            <w:tcW w:w="172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</w:tr>
      <w:tr w:rsidR="00D94BED" w:rsidRPr="00D77B12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Темы 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1-я неделя</w:t>
            </w:r>
          </w:p>
          <w:p w:rsidR="00D94BED" w:rsidRPr="00D77B12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2-я неделя</w:t>
            </w:r>
          </w:p>
          <w:p w:rsidR="00D94BED" w:rsidRPr="00D77B12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3-я неделя</w:t>
            </w:r>
          </w:p>
          <w:p w:rsidR="00D94BED" w:rsidRPr="00D77B12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4-я неделя</w:t>
            </w:r>
          </w:p>
          <w:p w:rsidR="00D94BED" w:rsidRPr="00D77B12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</w:tr>
      <w:tr w:rsidR="00D94BED" w:rsidRPr="00D77B12">
        <w:trPr>
          <w:trHeight w:val="509"/>
          <w:jc w:val="center"/>
        </w:trPr>
        <w:tc>
          <w:tcPr>
            <w:tcW w:w="1735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63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9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042" w:type="dxa"/>
            <w:gridSpan w:val="2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28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D77B12">
        <w:trPr>
          <w:trHeight w:val="1181"/>
          <w:jc w:val="center"/>
        </w:trPr>
        <w:tc>
          <w:tcPr>
            <w:tcW w:w="172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Планируемые результаты развития интегративных качеств: </w:t>
            </w: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знает о пользе закаливания и проявляет интерес 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</w:tr>
      <w:tr w:rsidR="00D94BED" w:rsidRPr="00D77B12">
        <w:trPr>
          <w:trHeight w:val="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5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Перестроение в колонне по одному и по 2, ходьба и бег  врассыпную, бег до 2 мин. с перешагиванием ч/з бруски; по сигналу поворот в другую сторону, ходьба на носках, пятках, в чередовании, на внешних сторонах стопы</w:t>
            </w:r>
          </w:p>
        </w:tc>
      </w:tr>
      <w:tr w:rsidR="00D94BED" w:rsidRPr="00D77B12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предметов</w:t>
            </w:r>
          </w:p>
        </w:tc>
        <w:tc>
          <w:tcPr>
            <w:tcW w:w="5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Со скакалками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С обручем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С султанчиками под музыку</w:t>
            </w:r>
          </w:p>
        </w:tc>
      </w:tr>
      <w:tr w:rsidR="00D94BED" w:rsidRPr="00D77B12">
        <w:trPr>
          <w:trHeight w:val="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гимнастической скамейке с подниманием прямой ноги и хлопка под ней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 Метание в цель из разных исходных положений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Прыжки из обруча в обруч </w:t>
            </w:r>
          </w:p>
          <w:p w:rsidR="00D94BED" w:rsidRPr="00D77B12" w:rsidRDefault="00A338EC">
            <w:pPr>
              <w:spacing w:after="45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Подлезание</w:t>
            </w:r>
            <w:proofErr w:type="spellEnd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обруч разными способами</w:t>
            </w:r>
          </w:p>
        </w:tc>
        <w:tc>
          <w:tcPr>
            <w:tcW w:w="5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гимнастической скамейке, перешагивая через кубики с хлопками над головой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 Перебрасывание мяча друг другу из-за головы.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3. Ползание на спине по гимнастической скамейке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 Прыжки на одной ноге через шнур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узкой поверхности боком, с хлопками над головой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 Перебрасывание мяча из левой в правую руку с отскоком от пола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3. Ползание по скамейке по-медвежьи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 Прыжки через шнур две ноги в середине одна.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гимнастической скамейке приставным шагом с хлопками за спиной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 Прыжки со скамейки на мат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3. Лазание по гимнастической стенке разноименным способом</w:t>
            </w:r>
          </w:p>
        </w:tc>
      </w:tr>
      <w:tr w:rsidR="00D94BED" w:rsidRPr="00D77B12">
        <w:trPr>
          <w:trHeight w:val="668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Эстафета «Собери цветы»</w:t>
            </w:r>
          </w:p>
          <w:p w:rsidR="00D94BED" w:rsidRPr="00D77B12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«Собери ручейки в речку»</w:t>
            </w:r>
          </w:p>
          <w:p w:rsidR="00D94BED" w:rsidRPr="00D77B12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«Гуси-лебеди»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«Медведь и дети»</w:t>
            </w:r>
          </w:p>
        </w:tc>
      </w:tr>
      <w:tr w:rsidR="00D94BED" w:rsidRPr="00D77B12">
        <w:trPr>
          <w:trHeight w:val="930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proofErr w:type="spellStart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Психогимнастика</w:t>
            </w:r>
            <w:proofErr w:type="spellEnd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Ласкушенька</w:t>
            </w:r>
            <w:proofErr w:type="spellEnd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«Море волнуется»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«Воздушный шар»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«Самомассаж» лица, шеи, рук</w:t>
            </w:r>
          </w:p>
        </w:tc>
      </w:tr>
    </w:tbl>
    <w:p w:rsidR="00D94BED" w:rsidRDefault="00A33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АПРЕЛЬ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683"/>
        <w:gridCol w:w="1756"/>
        <w:gridCol w:w="1788"/>
        <w:gridCol w:w="1797"/>
        <w:gridCol w:w="2451"/>
      </w:tblGrid>
      <w:tr w:rsidR="00D94BED" w:rsidRPr="00D77B12">
        <w:trPr>
          <w:trHeight w:val="195"/>
          <w:jc w:val="center"/>
        </w:trPr>
        <w:tc>
          <w:tcPr>
            <w:tcW w:w="14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</w:tr>
      <w:tr w:rsidR="00D94BED" w:rsidRPr="00D77B12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Темы 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1-я неделя</w:t>
            </w:r>
          </w:p>
          <w:p w:rsidR="00D94BED" w:rsidRPr="00D77B12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2-я неделя</w:t>
            </w:r>
          </w:p>
          <w:p w:rsidR="00D94BED" w:rsidRPr="00D77B12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3-я неделя</w:t>
            </w:r>
          </w:p>
          <w:p w:rsidR="00D94BED" w:rsidRPr="00D77B12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4-я неделя</w:t>
            </w:r>
          </w:p>
          <w:p w:rsidR="00D94BED" w:rsidRPr="00D77B12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</w:tr>
      <w:tr w:rsidR="00D94BED" w:rsidRPr="00D77B12">
        <w:trPr>
          <w:trHeight w:val="780"/>
          <w:jc w:val="center"/>
        </w:trPr>
        <w:tc>
          <w:tcPr>
            <w:tcW w:w="1735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63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83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D77B12">
        <w:trPr>
          <w:trHeight w:val="1181"/>
          <w:jc w:val="center"/>
        </w:trPr>
        <w:tc>
          <w:tcPr>
            <w:tcW w:w="14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Планируемые результаты развития интегративных качеств: </w:t>
            </w: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знает о пользе закаливания и проявляет интерес  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</w:tr>
      <w:tr w:rsidR="00D94BED" w:rsidRPr="00D77B12">
        <w:trPr>
          <w:trHeight w:val="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3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на счет четыре, на носках, правым боком, спиной вперед, левым боком, бег на носках пронося прямые ноги через стороны; по сигналу притоп, бег змейкой по диагонали, повороты направо, налево</w:t>
            </w:r>
          </w:p>
        </w:tc>
      </w:tr>
      <w:tr w:rsidR="00D94BED" w:rsidRPr="00D77B12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предметов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С обручем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кольцом </w:t>
            </w: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С мешочками</w:t>
            </w:r>
          </w:p>
        </w:tc>
      </w:tr>
      <w:tr w:rsidR="00D94BED" w:rsidRPr="00D77B12">
        <w:trPr>
          <w:trHeight w:val="296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гимнастической скамейке с передачей мяча перед собой на каждый шаг и за спиной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 Прыжки на двух ногах вдоль шнура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3. Переброска мячей в шеренгах</w:t>
            </w:r>
          </w:p>
          <w:p w:rsidR="00D94BED" w:rsidRPr="00D77B12" w:rsidRDefault="00A338EC">
            <w:pPr>
              <w:spacing w:after="45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 Вис на гимнастической стенке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гимнастической скамейке боком с мешочком на голове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Пролезание</w:t>
            </w:r>
            <w:proofErr w:type="spellEnd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обруч боком 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3. Отбивание мяча одной рукой между кеглями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Прыжки через короткую скакалку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скамейке спиной вперед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 Прыжки в длину с разбега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3. Метание вдаль набивного мяча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4.Прокатывание обручей друг другу</w:t>
            </w: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гимнастической скамейке с мешочком на голове, руки на поясе через предметы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 Перебрасывание мяча за спиной и ловля его двумя руками.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3. Лазанье по гимнастической стенке с переходом на другой пролет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 Прыжки через длинную скакалку</w:t>
            </w:r>
          </w:p>
        </w:tc>
      </w:tr>
      <w:tr w:rsidR="00D94BED" w:rsidRPr="00D77B12">
        <w:trPr>
          <w:trHeight w:val="908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«Догони свою пару»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«Удочка»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«Мышеловка»</w:t>
            </w: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ленточками»</w:t>
            </w:r>
          </w:p>
        </w:tc>
      </w:tr>
      <w:tr w:rsidR="00D94BED" w:rsidRPr="00D77B12">
        <w:trPr>
          <w:trHeight w:val="876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«Стоп»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«Найди и промолчи»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«Парашют»</w:t>
            </w: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«Кто ушел»</w:t>
            </w:r>
          </w:p>
        </w:tc>
      </w:tr>
    </w:tbl>
    <w:p w:rsidR="00D94BED" w:rsidRDefault="00A338EC">
      <w:pPr>
        <w:keepNext/>
        <w:spacing w:after="0" w:line="264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МАЙ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682"/>
        <w:gridCol w:w="1751"/>
        <w:gridCol w:w="1816"/>
        <w:gridCol w:w="1782"/>
        <w:gridCol w:w="2444"/>
      </w:tblGrid>
      <w:tr w:rsidR="00D94BED" w:rsidRPr="00D77B12">
        <w:trPr>
          <w:trHeight w:val="1"/>
          <w:jc w:val="center"/>
        </w:trPr>
        <w:tc>
          <w:tcPr>
            <w:tcW w:w="14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</w:tr>
      <w:tr w:rsidR="00D94BED" w:rsidRPr="00D77B12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Темы</w:t>
            </w:r>
          </w:p>
          <w:p w:rsidR="00D94BED" w:rsidRPr="00D77B12" w:rsidRDefault="00D94BED">
            <w:pPr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1-я неделя</w:t>
            </w:r>
          </w:p>
          <w:p w:rsidR="00D94BED" w:rsidRPr="00D77B12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2-я неделя</w:t>
            </w:r>
          </w:p>
          <w:p w:rsidR="00D94BED" w:rsidRPr="00D77B12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3-я неделя</w:t>
            </w:r>
          </w:p>
          <w:p w:rsidR="00D94BED" w:rsidRPr="00D77B12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4-я неделя</w:t>
            </w:r>
          </w:p>
          <w:p w:rsidR="00D94BED" w:rsidRPr="00D77B12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</w:tr>
      <w:tr w:rsidR="00D94BED" w:rsidRPr="00D77B12">
        <w:trPr>
          <w:trHeight w:val="509"/>
          <w:jc w:val="center"/>
        </w:trPr>
        <w:tc>
          <w:tcPr>
            <w:tcW w:w="1735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63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76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D77B12">
        <w:trPr>
          <w:trHeight w:val="1181"/>
          <w:jc w:val="center"/>
        </w:trPr>
        <w:tc>
          <w:tcPr>
            <w:tcW w:w="14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Планируемые результаты развития интегративных качеств: </w:t>
            </w: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знает о пользе закаливания и проявляет интерес 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</w:tr>
      <w:tr w:rsidR="00D94BED" w:rsidRPr="00D77B12">
        <w:trPr>
          <w:trHeight w:val="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3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и бег парами, бег змейкой, на носках в чередовании с ходьбой, с изменением направления движения, высоко поднимая колени; широким шагом, с перекатом с пятки на носок, на низких четвереньках спиной вперед</w:t>
            </w:r>
          </w:p>
        </w:tc>
      </w:tr>
      <w:tr w:rsidR="00D94BED" w:rsidRPr="00D77B12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предметов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Со скакалками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С палками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С обручами под музыку</w:t>
            </w:r>
          </w:p>
        </w:tc>
      </w:tr>
      <w:tr w:rsidR="00D94BED" w:rsidRPr="00D77B12">
        <w:trPr>
          <w:trHeight w:val="2999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гимнастической скамейке с мешочком на голове.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 Прыжки в длину с разбега).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3. Метание набивного мяча.</w:t>
            </w:r>
          </w:p>
          <w:p w:rsidR="00D94BED" w:rsidRPr="00D77B12" w:rsidRDefault="00A338EC">
            <w:pPr>
              <w:spacing w:after="45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 Ходьба по гимнастической стенке спиной к ней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гимнастической скамейке, перешагивая через набивные мячи.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 Ползание по гимнастической скамейке на животе, подтягиваясь руками, хват с боков.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3. Перебрасывание мяча друг другу во время ходьбы.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 Прыжки на одной ноге через скакалку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Ходьба по шнуру </w:t>
            </w: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(прямо), приставляя пятку одной ноги к носку другой, руки на поясе.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Лазание по гимнастической стенке 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3. Прыжки через бруски.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Отбивание мяча между предметами, поставленными </w:t>
            </w: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одну линию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гимнастической скамейке ударяя мячом о пол и ловля двумя руками.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 Ползание по гимнастической скамейке на животе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3. Перепрыгивание через скамейку с продвижением вперед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4.Лазание по гимнастической стенке</w:t>
            </w:r>
          </w:p>
        </w:tc>
      </w:tr>
      <w:tr w:rsidR="00D94BED" w:rsidRPr="00D77B12">
        <w:trPr>
          <w:trHeight w:val="83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«Разведчики»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«Парашют» (с бегом)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Эстафета «Собери портфель»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Эстафета «Дружба»</w:t>
            </w:r>
          </w:p>
        </w:tc>
      </w:tr>
      <w:tr w:rsidR="00D94BED" w:rsidRPr="00D77B12">
        <w:trPr>
          <w:trHeight w:val="92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 «Меткие стрелки»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«Море волнуется»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«Релаксация» «В лесу»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с парашютом</w:t>
            </w:r>
          </w:p>
        </w:tc>
      </w:tr>
    </w:tbl>
    <w:p w:rsidR="00D94BED" w:rsidRDefault="00D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4BED" w:rsidRDefault="00A33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Перспективное планирование от 5 до 6 лет</w:t>
      </w:r>
    </w:p>
    <w:p w:rsidR="00D94BED" w:rsidRDefault="00D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/>
      </w:tblPr>
      <w:tblGrid>
        <w:gridCol w:w="1099"/>
        <w:gridCol w:w="2642"/>
        <w:gridCol w:w="3073"/>
        <w:gridCol w:w="2559"/>
      </w:tblGrid>
      <w:tr w:rsidR="00D94BED" w:rsidRPr="00D77B12">
        <w:trPr>
          <w:trHeight w:val="1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Месяц, неделя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ООД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ООД (различные виды деятельности)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Использованная литература</w:t>
            </w:r>
          </w:p>
        </w:tc>
      </w:tr>
      <w:tr w:rsidR="00D94BED" w:rsidRPr="00D77B12">
        <w:trPr>
          <w:trHeight w:val="1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Диагностическая обследование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-выявление умений и навыков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D77B12">
        <w:trPr>
          <w:trHeight w:val="1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Диагностическая обследование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-выявление умений и навыков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D77B12">
        <w:trPr>
          <w:trHeight w:val="1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«Ходьба и бег колонной по одному, бег  врассыпную , прыжки, перебрасывание мяча.»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продолжать учить детей ходьбе и беге колонной  по одному, беге врассыпную;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-развивать прыжки с продвижением вперед, умение перебрасывать мяч друг другу;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-воспитывать  интерес к подвижным играм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Л.И Утробина  «Физкультурные занятия в детском саду» Стр.14</w:t>
            </w:r>
          </w:p>
        </w:tc>
      </w:tr>
      <w:tr w:rsidR="00D94BED" w:rsidRPr="00D77B12">
        <w:trPr>
          <w:trHeight w:val="1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«Ходьба и бег с изменением темпа движения по сигналу воспитателя, </w:t>
            </w:r>
            <w:proofErr w:type="spellStart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пролезание</w:t>
            </w:r>
            <w:proofErr w:type="spellEnd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обруч боком . Упражнение на равновесие и прыжки»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-учить ходьбе и бегу  с изменением темпа движения по сигналу воспитателя;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-продолжать учить пролезать в обруч боком, не задевая за его край;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-развивать умение держать равновесие и выполнять прыжки ;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-воспитывать любовь к физическому развитию.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Л.И. Утробина   Стр.23</w:t>
            </w:r>
          </w:p>
        </w:tc>
      </w:tr>
      <w:tr w:rsidR="00D94BED" w:rsidRPr="00D77B12">
        <w:trPr>
          <w:trHeight w:val="1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«Поворот по сигналу воспитателя во время ходьбы в колонне по </w:t>
            </w:r>
            <w:proofErr w:type="spellStart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одному,бег</w:t>
            </w:r>
            <w:proofErr w:type="spellEnd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преодолением препятствий ,прыжки с высоты, перебрасывание  мяча»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-разучить поворот по сигналу воспитателя во время ходьбы в колонне по одному;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-повторить бег с преодолением препятствий;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-развивать координацию движений при перебрасывании мяча;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-воспитывать у детей усердность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Л.И Утробина Стр.29</w:t>
            </w:r>
          </w:p>
        </w:tc>
      </w:tr>
      <w:tr w:rsidR="00D94BED" w:rsidRPr="00D77B12">
        <w:trPr>
          <w:trHeight w:val="1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«Ходьба парами; лазанье в обруч;  прыжки 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-продолжать учить ходьбе парами;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-повторить  лазанье в обруч;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развивать умение держать равновесие и выполнять прыжки;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-воспитывать целеустремленность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Л.И. Утробина  Стр.34</w:t>
            </w:r>
          </w:p>
        </w:tc>
      </w:tr>
      <w:tr w:rsidR="00D94BED" w:rsidRPr="00D77B12">
        <w:trPr>
          <w:trHeight w:val="1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«Ходьба с изменением направления </w:t>
            </w:r>
            <w:proofErr w:type="spellStart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движения,прыжки</w:t>
            </w:r>
            <w:proofErr w:type="spellEnd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правой и левой ноге с продвижением вперед; ползание по гимнастической скамейке ;ведение мяча между предметами»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-учить ходьбе с изменением направления движения, бегу между предметами;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-повторить прыжки на правой и левой ноге с продвижением вперед;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-развивать умение ползать по гимнастической скамейке  и ведении мяча между предметами;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-воспитывать  интерес к подвижным играм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Л.И Утробина Стр.41</w:t>
            </w:r>
          </w:p>
        </w:tc>
      </w:tr>
      <w:tr w:rsidR="00D94BED" w:rsidRPr="00D77B12">
        <w:trPr>
          <w:trHeight w:val="1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«Ходьба с выполнение действий по сигналу воспитателя; прыжки»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-продолжать учить выполнять ходьбу с выполнением действий по сигналу воспитателя;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-развивать умение держать равновесие и выполнять прыжки;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-воспитывать целеустремленность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Л.И Утробина Стр.45</w:t>
            </w:r>
          </w:p>
        </w:tc>
      </w:tr>
      <w:tr w:rsidR="00D94BED" w:rsidRPr="00D77B12">
        <w:trPr>
          <w:trHeight w:val="1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«Бег и ходьба по кругу, взявшись за руки , с поворотом в другую сторону; прыжки на правой и левой ноге; игры с мячом»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-учить в ходьбе и беге по кругу , взявшись за руки  с поворотом в другую сторону;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-развивать прыжки на правой и левой ноге, с продвижением вперед;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-упражнять в ползании и переброске мяча;                             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-воспитывать  интерес к  играм с мячом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Л.И. Утробина  Стр.50</w:t>
            </w:r>
          </w:p>
        </w:tc>
      </w:tr>
      <w:tr w:rsidR="00D94BED" w:rsidRPr="00D77B12">
        <w:trPr>
          <w:trHeight w:val="1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«Ходьба и бег врассыпную; упражнения с мячом; ползание по гимнастической скамейке; упражнения на сохранения устойчивого равновесия»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-продолжать учить детей ходьбе и беге врассыпную;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-учить ловить мяч;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-развивать ловкость и глазомер;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-повторить ползание по гимнастической скамейке;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-упражнять в сохранении устойчивого равновесия;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-воспитывать любовь к физическому развитию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Л.И. Утробина  Стр.52</w:t>
            </w:r>
          </w:p>
        </w:tc>
      </w:tr>
      <w:tr w:rsidR="00D94BED" w:rsidRPr="00D77B12">
        <w:trPr>
          <w:trHeight w:val="1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«Ходьба и бег между предметами; ходьба и бег по наклонной доске; прыжки с ноги на ногу; забрасывание мяча в кольцо»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-продолжать учить детей ходьбе и бегу между предметами;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-развивать устойчивое равновесие при ходьбе и беге по наклонной доске;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-упражнять в прыжках с ноги на ногу;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-учить забрасывать мяч в кольцо;                                            </w:t>
            </w:r>
          </w:p>
          <w:p w:rsidR="00D94BED" w:rsidRPr="00D77B12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Л.И. Утробина  Стр.58</w:t>
            </w:r>
          </w:p>
        </w:tc>
      </w:tr>
      <w:tr w:rsidR="00D94BED" w:rsidRPr="00D77B12">
        <w:trPr>
          <w:trHeight w:val="1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«Ходьба и бег между предметами; перебрасывание мяча друг другу; задание в равновесии»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продолжать учить ходьбе и бегу между предметами;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-развивать умение перебрасывать мяч друг другу;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-повторить задание в равновесии;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-воспитывать целеустремленность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Л.И. Утробина  Стр.62</w:t>
            </w:r>
          </w:p>
        </w:tc>
      </w:tr>
      <w:tr w:rsidR="00D94BED" w:rsidRPr="00D77B12">
        <w:trPr>
          <w:trHeight w:val="1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«Непрерывный бег; лазанье на гимнастическую стенку; ходьба на повышенной опоре; задания в прыжках и с мячом»  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-упражнять детей в непрерывном беге;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-учить в лазанье на гимнастическую стенку, не </w:t>
            </w: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пропуская реек;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сохранять равновесие при ходьбе на повышенной опоре;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-повторить задания в прыжках и с мячом;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-воспитывать любовь к физическому развитию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Л.И. Утробина  Стр.72</w:t>
            </w:r>
          </w:p>
        </w:tc>
      </w:tr>
      <w:tr w:rsidR="00D94BED" w:rsidRPr="00D77B12">
        <w:trPr>
          <w:trHeight w:val="1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«Ходьба колонной по одному, с поворотом в другую сторону по сигналу; ходьба по канату(шнуру)с мешочком на голове; прыжки и перебрасывание мяча»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-продолжать учить детей в ходьбе колонной по одному, с поворотом в другую сторону по сигналу;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-разучить ходьбу по канату (шнуру) с мешочком на голове;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-упражнять в прыжках и перебрасывании мяча;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-развивать ловкость и глазомер;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-воспитывать целеустремленность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Л.И. Утробина   Стр.75</w:t>
            </w:r>
          </w:p>
        </w:tc>
      </w:tr>
      <w:tr w:rsidR="00D94BED" w:rsidRPr="00D77B12">
        <w:trPr>
          <w:trHeight w:val="1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«Ходьба и бег по кругу с изменением направления движения и врассыпную; прыжки в высоту с разбега; метание мешочков в цель; ползание между предметами»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 повторить ходьбу и бег по кругу с изменением направления движения и врассыпную;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-разучить прыжок в высоту с разбега;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-развивать метание мешочков в цель, в ползании между предметами;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 воспитывать  интерес к подвижным играм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Л.И. Утробина  Стр.78</w:t>
            </w:r>
          </w:p>
        </w:tc>
      </w:tr>
      <w:tr w:rsidR="00D94BED" w:rsidRPr="00D77B12">
        <w:trPr>
          <w:trHeight w:val="1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«Ходьба и бег по кругу; ходьба по повышенной опоре; прыжки; метание»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-повторить ходьбу и бег по кругу;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-учить сохранять равновесие при ходьбе по повышенной опоре;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-развивать прыжки и метание в цель;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 воспитывать целеустремленность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Л.И. Утробина Стр.85</w:t>
            </w:r>
          </w:p>
        </w:tc>
      </w:tr>
      <w:tr w:rsidR="00D94BED" w:rsidRPr="00D77B12">
        <w:trPr>
          <w:trHeight w:val="1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«Ходьба и бег между предметами ;прыжки с короткой скакалкой; упражнения в прокатывание обручей»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-повторить ходьбу и бег7 между предметами;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-разучить прыжки с короткой скакалкой;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-развивать и упражнять в прокатывании обручей;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 воспитывать любовь к физическому развитию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Л.И.Утробина  Стр.87</w:t>
            </w:r>
          </w:p>
        </w:tc>
      </w:tr>
      <w:tr w:rsidR="00D94BED" w:rsidRPr="00D77B12">
        <w:trPr>
          <w:trHeight w:val="1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«Ходьба и бег в колонне по одному с перешагиванием через предметы; прыжок в длину с разбега; упражнения в перебрасывании мяча»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-упражнять детей ходьбе и беге в колонне по одному с перешагиванием через предметы; 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-разучить прыжок в длину с разбега;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-развивать и упражнять в перебрасывании мяча;           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 воспитывать  интерес к подвижным играм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Л.И Утробина Стр.95</w:t>
            </w:r>
          </w:p>
        </w:tc>
      </w:tr>
      <w:tr w:rsidR="00D94BED" w:rsidRPr="00D77B12">
        <w:trPr>
          <w:trHeight w:val="1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«Ходьба с изменением  темпа движения ;ползание по гимнастической скамейке на животе; прыжки между предметами»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-продолжать учить ходьбе с изменением темпа движения;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-развивать навык ползания по гимнастической скамейке на животе;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-повторить прыжки между предметами;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-воспитывать любовь к физическому развитию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Л.И.Утробина  Стр.99.</w:t>
            </w:r>
          </w:p>
        </w:tc>
      </w:tr>
      <w:tr w:rsidR="00D94BED" w:rsidRPr="00D77B12">
        <w:trPr>
          <w:trHeight w:val="1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Диагностическая обследование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-выявление умений и навыков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D77B12">
        <w:trPr>
          <w:trHeight w:val="1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Диагностическая обследование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-выявление умений и навыков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D94BED" w:rsidRDefault="00A338EC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Приложение 5</w:t>
      </w:r>
    </w:p>
    <w:p w:rsidR="00D94BED" w:rsidRDefault="00D94BE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</w:rPr>
      </w:pPr>
    </w:p>
    <w:p w:rsidR="00D94BED" w:rsidRDefault="00A33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Комплексно-тематическое планирование от 6 до 7 лет</w:t>
      </w:r>
    </w:p>
    <w:p w:rsidR="00D94BED" w:rsidRDefault="00A338EC">
      <w:pPr>
        <w:keepNext/>
        <w:spacing w:after="0" w:line="264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>СЕНТЯБРЬ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666"/>
        <w:gridCol w:w="1934"/>
        <w:gridCol w:w="1832"/>
        <w:gridCol w:w="1786"/>
        <w:gridCol w:w="2257"/>
      </w:tblGrid>
      <w:tr w:rsidR="00D94BED" w:rsidRPr="00D77B12">
        <w:trPr>
          <w:trHeight w:val="555"/>
          <w:jc w:val="center"/>
        </w:trPr>
        <w:tc>
          <w:tcPr>
            <w:tcW w:w="148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</w:tr>
      <w:tr w:rsidR="00D94BED" w:rsidRPr="00D77B12">
        <w:trPr>
          <w:trHeight w:val="414"/>
          <w:jc w:val="center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Темы 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1-я неделя</w:t>
            </w:r>
          </w:p>
          <w:p w:rsidR="00D94BED" w:rsidRPr="00D77B12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2-я неделя</w:t>
            </w:r>
          </w:p>
          <w:p w:rsidR="00D94BED" w:rsidRPr="00D77B12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3-я неделя</w:t>
            </w:r>
          </w:p>
          <w:p w:rsidR="00D94BED" w:rsidRPr="00D77B12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4-я неделя</w:t>
            </w:r>
          </w:p>
          <w:p w:rsidR="00D94BED" w:rsidRPr="00D77B12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</w:tr>
      <w:tr w:rsidR="00D94BED" w:rsidRPr="00D77B12">
        <w:trPr>
          <w:trHeight w:val="509"/>
          <w:jc w:val="center"/>
        </w:trPr>
        <w:tc>
          <w:tcPr>
            <w:tcW w:w="1463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21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D77B12">
        <w:trPr>
          <w:trHeight w:val="1181"/>
          <w:jc w:val="center"/>
        </w:trPr>
        <w:tc>
          <w:tcPr>
            <w:tcW w:w="148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Планируемые результаты развития интегративных качеств:</w:t>
            </w: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ходьба и бег в колонне по одному с соблюдением дистанции и фиксированием поворотов, с различным положением рук, сохраняют равновесие на повышенной опоре, ходьба по скамейке прямо с мешочком на голове; правильно выполняют все виды основных движений; прыгают на 2х ногах из обруча в обруч, перебрасывают мяч друг другу.: 2мя руками снизу, из-за головы 3м.; самостоятельны в организации собственной оптимальной двигательной деятельности сверстников, в том числе п/и, уверенно анализируют их </w:t>
            </w:r>
          </w:p>
        </w:tc>
      </w:tr>
      <w:tr w:rsidR="00D94BED" w:rsidRPr="00D77B12">
        <w:trPr>
          <w:trHeight w:val="1"/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34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в колонну по одному, расчет на первый второй, перестроение из одной в две колонны, ходьба на носках, пятках, с разным положением рук, бег в колонне, на носках, бег с выбрасыванием прямых ног вперед и забрасыванием их назад, челночный бег, с высоким подниманием колен.</w:t>
            </w:r>
          </w:p>
        </w:tc>
      </w:tr>
      <w:tr w:rsidR="00D94BED" w:rsidRPr="00D77B12">
        <w:trPr>
          <w:trHeight w:val="252"/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С малым мячом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На гимнастических скамейках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С осенними листочками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С обручем</w:t>
            </w:r>
          </w:p>
        </w:tc>
      </w:tr>
      <w:tr w:rsidR="00D94BED" w:rsidRPr="00D77B12">
        <w:trPr>
          <w:trHeight w:val="1"/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виды движений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гимнастической скамейке  с перешагиванием (боком приставным шагом).</w:t>
            </w:r>
          </w:p>
          <w:p w:rsidR="00D94BED" w:rsidRPr="00D77B12" w:rsidRDefault="00A338EC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 Прыжки с места на мат ( через набивные мячи)</w:t>
            </w:r>
          </w:p>
          <w:p w:rsidR="00D94BED" w:rsidRPr="00D77B12" w:rsidRDefault="00A338EC">
            <w:pPr>
              <w:spacing w:after="0" w:line="252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3.Перебрасывание мячей, стоя в шеренгах, двумя руками снизу, ( из-за головы)</w:t>
            </w: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4. Ползание на животе по гимнастической скамейке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1.Прыжки с поворотом «кругом» , доставанием до предмета.</w:t>
            </w:r>
          </w:p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 Метание в горизонтальную цель, в вертикальную цель</w:t>
            </w:r>
          </w:p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Пролезание</w:t>
            </w:r>
            <w:proofErr w:type="spellEnd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обруч разноименными способами, пол шнур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 Ходьба по гимнастической скамейке с перекатыванием перед собой мяча двумя руками, с мешочком на голове</w:t>
            </w:r>
          </w:p>
          <w:p w:rsidR="00D94BED" w:rsidRPr="00D77B12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 Лазание по гимнастической стенке с изменением темпа</w:t>
            </w:r>
          </w:p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 Перебрасывание мяча через сетку</w:t>
            </w:r>
          </w:p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3. Ходьба по гимнастической скамейке, с приседанием на одной ноге другой махом вперед, сбоку скамейки</w:t>
            </w:r>
          </w:p>
          <w:p w:rsidR="00D94BED" w:rsidRPr="00D77B12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 Прыжки через скакалку с вращением перед собой.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Ползание по гимнастической скамейке на животе с подтягиванием руками</w:t>
            </w:r>
          </w:p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2.Ходьба по наклонной доске и спуск по гимн стенке </w:t>
            </w:r>
          </w:p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3.Прыжки с места вдаль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 Перебрасывание мяча из одной руки в другую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5. Упражнение «крокодил»</w:t>
            </w:r>
          </w:p>
        </w:tc>
      </w:tr>
      <w:tr w:rsidR="00D94BED" w:rsidRPr="00D77B12">
        <w:trPr>
          <w:trHeight w:val="1"/>
          <w:jc w:val="center"/>
        </w:trPr>
        <w:tc>
          <w:tcPr>
            <w:tcW w:w="14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«Совушка»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«Перемени предмет»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, бери ленту»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«Горелки»</w:t>
            </w:r>
          </w:p>
        </w:tc>
      </w:tr>
      <w:tr w:rsidR="00D94BED" w:rsidRPr="00D77B12">
        <w:trPr>
          <w:trHeight w:val="2220"/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Малоподвижные игры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«Найди и промолчи».</w:t>
            </w:r>
          </w:p>
          <w:p w:rsidR="00D94BED" w:rsidRPr="00D77B12" w:rsidRDefault="00D94B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D77B12" w:rsidRDefault="00D94B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D77B12" w:rsidRDefault="00D94B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D77B12" w:rsidRDefault="00D94B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D77B12" w:rsidRDefault="00D94BED">
            <w:pPr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«Дует, дует ветерок» </w:t>
            </w:r>
          </w:p>
          <w:p w:rsidR="00D94BED" w:rsidRPr="00D77B12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с выполнением заданий дыхательные упражнения</w:t>
            </w:r>
          </w:p>
          <w:p w:rsidR="00D94BED" w:rsidRPr="00D77B12" w:rsidRDefault="00D94B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D77B12" w:rsidRDefault="00D94BED">
            <w:pPr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с выполнением заданий дыхательные упражнения</w:t>
            </w:r>
          </w:p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«Дует, дует ветерок»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«Дерево, кустик, травка»</w:t>
            </w:r>
          </w:p>
          <w:p w:rsidR="00D94BED" w:rsidRPr="00D77B12" w:rsidRDefault="00D94BE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D77B12" w:rsidRDefault="00D94BE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D77B12" w:rsidRDefault="00D94BE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D77B12" w:rsidRDefault="00D94BE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D77B12" w:rsidRDefault="00D94BED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</w:tbl>
    <w:p w:rsidR="00D94BED" w:rsidRDefault="00A338EC">
      <w:pPr>
        <w:keepNext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ОКТЯБРЬ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681"/>
        <w:gridCol w:w="1738"/>
        <w:gridCol w:w="1581"/>
        <w:gridCol w:w="157"/>
        <w:gridCol w:w="1532"/>
        <w:gridCol w:w="874"/>
        <w:gridCol w:w="1912"/>
      </w:tblGrid>
      <w:tr w:rsidR="00D94BED" w:rsidRPr="00D77B12">
        <w:trPr>
          <w:trHeight w:val="1"/>
          <w:jc w:val="center"/>
        </w:trPr>
        <w:tc>
          <w:tcPr>
            <w:tcW w:w="168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</w:tr>
      <w:tr w:rsidR="00D94BED" w:rsidRPr="00D77B12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Темы 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1-я неделя</w:t>
            </w:r>
          </w:p>
          <w:p w:rsidR="00D94BED" w:rsidRPr="00D77B12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2-я неделя</w:t>
            </w:r>
          </w:p>
          <w:p w:rsidR="00D94BED" w:rsidRPr="00D77B12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3-я неделя</w:t>
            </w:r>
          </w:p>
          <w:p w:rsidR="00D94BED" w:rsidRPr="00D77B12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4-я/5-я неделя</w:t>
            </w:r>
          </w:p>
          <w:p w:rsidR="00D94BED" w:rsidRPr="00D77B12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</w:tr>
      <w:tr w:rsidR="00D94BED" w:rsidRPr="00D77B12">
        <w:trPr>
          <w:trHeight w:val="509"/>
          <w:jc w:val="center"/>
        </w:trPr>
        <w:tc>
          <w:tcPr>
            <w:tcW w:w="1735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63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9" w:type="dxa"/>
            <w:gridSpan w:val="2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8" w:type="dxa"/>
            <w:gridSpan w:val="2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1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D77B12">
        <w:trPr>
          <w:trHeight w:val="1174"/>
          <w:jc w:val="center"/>
        </w:trPr>
        <w:tc>
          <w:tcPr>
            <w:tcW w:w="168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Планируемые результаты развития интегративных качеств: </w:t>
            </w: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владеет соответствующими возрасту основными движениями (ходьба, бег, ползание ,прыжки, бросание, метание); самостоятельно и при небольшой помощи выполняет гигиенические и закаливающие процедуры; аккуратно одеваться и раздеваться; соблюдает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 при выполнении упражнений .ритмической гимнастики под музыку.</w:t>
            </w:r>
          </w:p>
        </w:tc>
      </w:tr>
      <w:tr w:rsidR="00D94BED" w:rsidRPr="00D77B12">
        <w:trPr>
          <w:trHeight w:val="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51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Перестроение в колонне по одному и по 2, ходьба и бег  врассыпную, бег до 1 мин. с перешагиванием ч/з бруски; по сигналу поворот в другую сторону, ходьба на носках, пятках, в чередовании, на внешних сторонах стопы.</w:t>
            </w:r>
          </w:p>
        </w:tc>
      </w:tr>
      <w:tr w:rsidR="00D94BED" w:rsidRPr="00D77B12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С малым мячом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предметов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С веревочкой</w:t>
            </w:r>
          </w:p>
        </w:tc>
        <w:tc>
          <w:tcPr>
            <w:tcW w:w="6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С султанчиками (под музыку)</w:t>
            </w:r>
          </w:p>
        </w:tc>
      </w:tr>
      <w:tr w:rsidR="00D94BED" w:rsidRPr="00D77B12">
        <w:trPr>
          <w:trHeight w:val="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 Прыжки, спрыгивание со скамейки на полусогнутые ноги..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Ходьба по скамейке с высоким подниманием прямой ноги и хлопок под ней 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3Метание в горизонтальную цель правой и левой рукой.</w:t>
            </w:r>
          </w:p>
          <w:p w:rsidR="00D94BED" w:rsidRPr="00D77B12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Ползание на четвереньках, </w:t>
            </w:r>
            <w:proofErr w:type="spellStart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подлезание</w:t>
            </w:r>
            <w:proofErr w:type="spellEnd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 дугу прямо и боком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скамейке приставным шагом, перешагивая ч/з кубики.</w:t>
            </w:r>
          </w:p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 Прыжки на двух ногах с мешочком зажатым между ног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 Броски мяча двумя руками от груди, передача друг другу из-за головы.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4.Лазание по гимн стенке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94BED" w:rsidRPr="00D77B12" w:rsidRDefault="00D94BE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D77B12" w:rsidRDefault="00D94BED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Пролезание</w:t>
            </w:r>
            <w:proofErr w:type="spellEnd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через три обруча (прямо, боком).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 Прыжки на двух ногах через препятствие (высота 20 см), прямо, боком.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преодолением препятствия.</w:t>
            </w:r>
          </w:p>
          <w:p w:rsidR="00D94BED" w:rsidRPr="00D77B12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 Ходьба по скамейке, на середине порот, перешагивание через мяч</w:t>
            </w:r>
          </w:p>
        </w:tc>
        <w:tc>
          <w:tcPr>
            <w:tcW w:w="6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1.Ходьба по узкой скамейке </w:t>
            </w:r>
          </w:p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2..Прыжки через веревочку на одной ноге, продвигаясь вперед</w:t>
            </w:r>
          </w:p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3.Перебрасывание мяча друг другу на ходу</w:t>
            </w:r>
          </w:p>
          <w:p w:rsidR="00D94BED" w:rsidRPr="00D77B12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 Ползание по гимнастической скамейке спиной вперед, ноги на вису</w:t>
            </w:r>
          </w:p>
        </w:tc>
      </w:tr>
      <w:tr w:rsidR="00D94BED" w:rsidRPr="00D77B12">
        <w:trPr>
          <w:trHeight w:val="75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«Удочка»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«Жмурки»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Эстафета «Сбор урожая»</w:t>
            </w:r>
          </w:p>
        </w:tc>
        <w:tc>
          <w:tcPr>
            <w:tcW w:w="6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«Перелет птиц»</w:t>
            </w:r>
          </w:p>
        </w:tc>
      </w:tr>
      <w:tr w:rsidR="00D94BED" w:rsidRPr="00D77B12">
        <w:trPr>
          <w:trHeight w:val="850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«Съедобное – не съедобное»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«Затейники»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«Съедобное – не съедобное»</w:t>
            </w:r>
          </w:p>
        </w:tc>
        <w:tc>
          <w:tcPr>
            <w:tcW w:w="6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«Летает-не летает»</w:t>
            </w:r>
          </w:p>
          <w:p w:rsidR="00D94BED" w:rsidRPr="00D77B12" w:rsidRDefault="00D94BED">
            <w:pPr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</w:tr>
    </w:tbl>
    <w:p w:rsidR="00D94BED" w:rsidRDefault="00A338EC">
      <w:pPr>
        <w:keepNext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НОЯБРЬ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683"/>
        <w:gridCol w:w="1692"/>
        <w:gridCol w:w="1879"/>
        <w:gridCol w:w="1806"/>
        <w:gridCol w:w="2415"/>
      </w:tblGrid>
      <w:tr w:rsidR="00D94BED" w:rsidRPr="00047924">
        <w:trPr>
          <w:trHeight w:val="1"/>
          <w:jc w:val="center"/>
        </w:trPr>
        <w:tc>
          <w:tcPr>
            <w:tcW w:w="152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</w:tr>
      <w:tr w:rsidR="00D94BED" w:rsidRPr="00047924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Темы 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1-я неделя</w:t>
            </w:r>
          </w:p>
          <w:p w:rsidR="00D94BED" w:rsidRPr="00047924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2-я неделя</w:t>
            </w:r>
          </w:p>
          <w:p w:rsidR="00D94BED" w:rsidRPr="00047924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3-я неделя</w:t>
            </w:r>
          </w:p>
          <w:p w:rsidR="00D94BED" w:rsidRPr="00047924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4-я неделя</w:t>
            </w:r>
          </w:p>
          <w:p w:rsidR="00D94BED" w:rsidRPr="00047924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</w:tr>
      <w:tr w:rsidR="00D94BED" w:rsidRPr="00047924">
        <w:trPr>
          <w:trHeight w:val="765"/>
          <w:jc w:val="center"/>
        </w:trPr>
        <w:tc>
          <w:tcPr>
            <w:tcW w:w="1735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63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76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047924" w:rsidTr="00047924">
        <w:trPr>
          <w:trHeight w:val="706"/>
          <w:jc w:val="center"/>
        </w:trPr>
        <w:tc>
          <w:tcPr>
            <w:tcW w:w="152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Планируемые результаты развития интегративных качеств: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владеет соответствующими возрасту основными движениями (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пролезание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ч/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обруча, прыжки на 2х ногах через препятствие,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преодолением препятствия); самостоятельно и при небольшой помощи взрослого выполняет гигиенические процедуры (моет руки прохладной водой после окончания физических упр. и игр; аккуратно одеваться и раздеваться; соблюдает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</w:t>
            </w: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(радость, удовольствие), слушая поэтические и музыкальные произведения, сопровождающие выполнением упражнений ритмической гимнастики и п/и.</w:t>
            </w:r>
          </w:p>
        </w:tc>
      </w:tr>
      <w:tr w:rsidR="00D94BED" w:rsidRPr="00047924">
        <w:trPr>
          <w:trHeight w:val="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Вводная часть</w:t>
            </w:r>
          </w:p>
        </w:tc>
        <w:tc>
          <w:tcPr>
            <w:tcW w:w="13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в колонну , перестроение в круг, в две, в три колонны,  повороты вправо, влево, ходьба и бег по кругу, бег змейкой,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</w:tr>
      <w:tr w:rsidR="00D94BED" w:rsidRPr="00047924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Со скакалкой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С обручем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предметов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Парами с палкой</w:t>
            </w:r>
          </w:p>
        </w:tc>
      </w:tr>
      <w:tr w:rsidR="00D94BED" w:rsidRPr="00047924">
        <w:trPr>
          <w:trHeight w:val="1209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Прыжки через скамейку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2.Ведение мяча с продвижением вперед 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3. Ползание на четвереньках, подталкивая головой набивной мяч</w:t>
            </w:r>
          </w:p>
          <w:p w:rsidR="00D94BED" w:rsidRPr="00047924" w:rsidRDefault="00A338EC">
            <w:pPr>
              <w:spacing w:after="45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4. Бег по наклонной доске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 Подпрыгивание на двух ногах «Достань до предмета»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Подбрасывание мяча вверх и ловля после хлопка с кружением вокруг себя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3. Ползание по гимнастической скамейке на ладонях и коленях, предплечьях и коленях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4. Ходьба по канату боком приставным шагом, руки на поясе мешочек на голове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Подлезание</w:t>
            </w:r>
            <w:proofErr w:type="spellEnd"/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 шнур боком, прямо не касаясь руками пола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 Ходьба с мешочком на голове по гимнастической скамейке, руки на поясе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Прыжки с места на мат, 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4. Забрасывание мяча в баскетбольное кольцо</w:t>
            </w:r>
          </w:p>
          <w:p w:rsidR="00D94BED" w:rsidRPr="00047924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1.Ходьба по гимн. скамейке, бросая мяч справа и слева от себя и ловля двумя руками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2.Спрыгивание со скамейки на мат.</w:t>
            </w:r>
          </w:p>
          <w:p w:rsidR="00D94BED" w:rsidRPr="00047924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3.Ползание до флажка прокатывая мяч впереди себя</w:t>
            </w:r>
          </w:p>
          <w:p w:rsidR="00D94BED" w:rsidRPr="00047924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4.Лазание по гимн. стенке разноименным способом</w:t>
            </w:r>
          </w:p>
        </w:tc>
      </w:tr>
      <w:tr w:rsidR="00D94BED" w:rsidRPr="00047924">
        <w:trPr>
          <w:trHeight w:val="749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«Быстро возьми, быстро положи»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«Лошади»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«Хитрая лиса»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«Круговая лапта»</w:t>
            </w:r>
          </w:p>
        </w:tc>
      </w:tr>
      <w:tr w:rsidR="00D94BED" w:rsidRPr="00047924">
        <w:trPr>
          <w:trHeight w:val="846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047924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«Самомассаж»</w:t>
            </w:r>
          </w:p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ног мячами ежиками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«Затейники»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D94BE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BED" w:rsidRPr="00047924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«У жирафов»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047924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«Две ладошки».</w:t>
            </w:r>
          </w:p>
          <w:p w:rsidR="00D94BED" w:rsidRPr="00047924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47924">
              <w:rPr>
                <w:rFonts w:ascii="Times New Roman" w:eastAsia="Times New Roman" w:hAnsi="Times New Roman" w:cs="Times New Roman"/>
                <w:sz w:val="20"/>
                <w:szCs w:val="20"/>
              </w:rPr>
              <w:t>(музыкальная)</w:t>
            </w:r>
          </w:p>
        </w:tc>
      </w:tr>
    </w:tbl>
    <w:p w:rsidR="00D94BED" w:rsidRDefault="00A338EC">
      <w:pPr>
        <w:keepNext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ДЕКАБРЬ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676"/>
        <w:gridCol w:w="1665"/>
        <w:gridCol w:w="1284"/>
        <w:gridCol w:w="771"/>
        <w:gridCol w:w="1319"/>
        <w:gridCol w:w="699"/>
        <w:gridCol w:w="2061"/>
      </w:tblGrid>
      <w:tr w:rsidR="00D94BED" w:rsidRPr="00D77B12">
        <w:trPr>
          <w:trHeight w:val="1"/>
          <w:jc w:val="center"/>
        </w:trPr>
        <w:tc>
          <w:tcPr>
            <w:tcW w:w="196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</w:tr>
      <w:tr w:rsidR="00D94BED" w:rsidRPr="00D77B12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Темы 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1-я неделя</w:t>
            </w:r>
          </w:p>
          <w:p w:rsidR="00D94BED" w:rsidRPr="00D77B12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2-я неделя</w:t>
            </w:r>
          </w:p>
          <w:p w:rsidR="00D94BED" w:rsidRPr="00D77B12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3-я неделя</w:t>
            </w:r>
          </w:p>
          <w:p w:rsidR="00D94BED" w:rsidRPr="00D77B12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4-я неделя</w:t>
            </w:r>
          </w:p>
          <w:p w:rsidR="00D94BED" w:rsidRPr="00D77B12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</w:tr>
      <w:tr w:rsidR="00D94BED" w:rsidRPr="00D77B12">
        <w:trPr>
          <w:trHeight w:val="580"/>
          <w:jc w:val="center"/>
        </w:trPr>
        <w:tc>
          <w:tcPr>
            <w:tcW w:w="1735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63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30" w:type="dxa"/>
            <w:gridSpan w:val="2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10" w:type="dxa"/>
            <w:gridSpan w:val="2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D77B12">
        <w:trPr>
          <w:trHeight w:val="1032"/>
          <w:jc w:val="center"/>
        </w:trPr>
        <w:tc>
          <w:tcPr>
            <w:tcW w:w="196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Планируемые результаты развития интегративных качеств: </w:t>
            </w: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владеет техникой выполнения дыхательных упражнений и самостоятельно их выполняет; умеет задерживать дыхание во время выполнения ходьбы и бега на повышенной опоре; соблюдает технику безопасности при выполнении прыжков со скамейки и из обруча в обруч; проявляет инициативу в оказании помощи взрослым и детям</w:t>
            </w:r>
          </w:p>
        </w:tc>
      </w:tr>
      <w:tr w:rsidR="00D94BED" w:rsidRPr="00D77B12">
        <w:trPr>
          <w:trHeight w:val="71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78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в колонну, перестроение в круг, в две, в три колонны,  повороты вправо, влево, ходьба и бег по кругу, бег змейкой, по диагонали, на носках, пятках, в чередовании с ходьбой, с изменением направления движения, высоко поднимая колени. Дыхательные упражнения</w:t>
            </w:r>
          </w:p>
        </w:tc>
      </w:tr>
      <w:tr w:rsidR="00D94BED" w:rsidRPr="00D77B12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предметов</w:t>
            </w:r>
          </w:p>
        </w:tc>
        <w:tc>
          <w:tcPr>
            <w:tcW w:w="5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С  мячом</w:t>
            </w:r>
          </w:p>
        </w:tc>
        <w:tc>
          <w:tcPr>
            <w:tcW w:w="5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С обручами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С султанчиками под музыку</w:t>
            </w:r>
          </w:p>
        </w:tc>
      </w:tr>
      <w:tr w:rsidR="00D94BED" w:rsidRPr="00D77B12">
        <w:trPr>
          <w:trHeight w:val="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 Прыжки из глубокого приседа</w:t>
            </w:r>
          </w:p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Ходьба по гимнастической скамейке с </w:t>
            </w: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приседанием</w:t>
            </w:r>
          </w:p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3Метание набивного мяча вдаль</w:t>
            </w:r>
          </w:p>
          <w:p w:rsidR="00D94BED" w:rsidRPr="00D77B12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4.Ползание по гимнастической скамейке спиной вперед</w:t>
            </w:r>
          </w:p>
        </w:tc>
        <w:tc>
          <w:tcPr>
            <w:tcW w:w="5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 Перебрасывание мячей друг другу двумя руками вверх и ловля после хлопка.</w:t>
            </w:r>
          </w:p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Ползание по гимнастической </w:t>
            </w: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скамейке на животе, подтягиваясь двумя руками.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3. Ходьба с перешагиванием через 5–6 набивных мячей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 Лазание по гимнастической стенке с переходом на другой пролет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5. Прыжки на двух ногах через шнур (две ноги по бокам- одна нога в середине)</w:t>
            </w:r>
          </w:p>
        </w:tc>
        <w:tc>
          <w:tcPr>
            <w:tcW w:w="5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 Лазание по гимнастической стенке разноименным способом(вверх, вниз).</w:t>
            </w:r>
          </w:p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Метание мешочков </w:t>
            </w: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вдаль правой и левой рукой.</w:t>
            </w:r>
          </w:p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3. Ходьба по гимнастической скамейке, на середине присесть, хлопок руками, встать и пройти дальше.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 Прыжки на двух ногах из обруча в обруч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1.Ходьба по гимн скамейке с отбиванием мяча о пол</w:t>
            </w:r>
          </w:p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 Прыжки с разбега на мат</w:t>
            </w:r>
          </w:p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3. Метание в цель </w:t>
            </w:r>
          </w:p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4.Ползание на четвереньках с прогибом спины внутрь(кошечка) и с мешочком на спине</w:t>
            </w:r>
          </w:p>
          <w:p w:rsidR="00D94BED" w:rsidRPr="00D77B12" w:rsidRDefault="00D94BED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  <w:tr w:rsidR="00D94BED" w:rsidRPr="00D77B12">
        <w:trPr>
          <w:trHeight w:val="550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«Мороз красный нос»</w:t>
            </w:r>
          </w:p>
        </w:tc>
        <w:tc>
          <w:tcPr>
            <w:tcW w:w="5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«Охотники и зайцы»</w:t>
            </w:r>
          </w:p>
        </w:tc>
        <w:tc>
          <w:tcPr>
            <w:tcW w:w="5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«Уголки»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«Два мороза»</w:t>
            </w:r>
          </w:p>
        </w:tc>
      </w:tr>
      <w:tr w:rsidR="00D94BED" w:rsidRPr="00D77B12">
        <w:trPr>
          <w:trHeight w:val="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75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«Конькобежцы»</w:t>
            </w:r>
          </w:p>
        </w:tc>
        <w:tc>
          <w:tcPr>
            <w:tcW w:w="5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«Звериная зарядка»</w:t>
            </w:r>
          </w:p>
          <w:p w:rsidR="00D94BED" w:rsidRPr="00D77B12" w:rsidRDefault="00D94BED">
            <w:pPr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«Береги мебель»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 «Снежная королева»</w:t>
            </w:r>
          </w:p>
        </w:tc>
      </w:tr>
    </w:tbl>
    <w:p w:rsidR="00D94BED" w:rsidRDefault="00A338EC">
      <w:pPr>
        <w:keepNext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ЯНВАРЬ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674"/>
        <w:gridCol w:w="1747"/>
        <w:gridCol w:w="1775"/>
        <w:gridCol w:w="854"/>
        <w:gridCol w:w="1182"/>
        <w:gridCol w:w="734"/>
        <w:gridCol w:w="1509"/>
      </w:tblGrid>
      <w:tr w:rsidR="00D94BED" w:rsidRPr="00D77B12">
        <w:trPr>
          <w:trHeight w:val="1"/>
          <w:jc w:val="center"/>
        </w:trPr>
        <w:tc>
          <w:tcPr>
            <w:tcW w:w="196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</w:tr>
      <w:tr w:rsidR="00D94BED" w:rsidRPr="00D77B12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Темы </w:t>
            </w:r>
          </w:p>
        </w:tc>
        <w:tc>
          <w:tcPr>
            <w:tcW w:w="26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1-я неделя</w:t>
            </w:r>
          </w:p>
          <w:p w:rsidR="00D94BED" w:rsidRPr="00D77B12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2-я неделя</w:t>
            </w:r>
          </w:p>
          <w:p w:rsidR="00D94BED" w:rsidRPr="00D77B12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3-я неделя</w:t>
            </w:r>
          </w:p>
          <w:p w:rsidR="00D94BED" w:rsidRPr="00D77B12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4-я/5-я неделя</w:t>
            </w:r>
          </w:p>
          <w:p w:rsidR="00D94BED" w:rsidRPr="00D77B12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</w:tr>
      <w:tr w:rsidR="00D94BED" w:rsidRPr="00D77B12">
        <w:trPr>
          <w:trHeight w:val="509"/>
          <w:jc w:val="center"/>
        </w:trPr>
        <w:tc>
          <w:tcPr>
            <w:tcW w:w="1735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32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86" w:type="dxa"/>
            <w:gridSpan w:val="2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9" w:type="dxa"/>
            <w:gridSpan w:val="2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083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D77B12">
        <w:trPr>
          <w:trHeight w:val="1181"/>
          <w:jc w:val="center"/>
        </w:trPr>
        <w:tc>
          <w:tcPr>
            <w:tcW w:w="196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Планируемые результаты развития интегративных качеств: </w:t>
            </w: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владеет умением передвигаться между предметами и сравнивать их по размеру; умеет ориентироваться в пространстве во время ходьбы и бега; владеет соответствующими возрасту основными движениями (</w:t>
            </w:r>
            <w:proofErr w:type="spellStart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пролезание</w:t>
            </w:r>
            <w:proofErr w:type="spellEnd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ч/</w:t>
            </w:r>
            <w:proofErr w:type="spellStart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обруча, прыжки на 2х ногах через препятствие, </w:t>
            </w:r>
            <w:proofErr w:type="spellStart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преодолением препятствия); самостоятельно и при небольшой помощи взрослого выполняет гигиенические процедуры (моет руки прохладной водой после окончания физических упр. и игр; аккуратно одеваться и раздеваться; соблюдает порядок в своем шкафу); проявляет активность при участии в п/и,.; выполняет танцевальные движения с учётом характера музыки, проявляет интерес к участию в музыкальных играх</w:t>
            </w:r>
          </w:p>
        </w:tc>
      </w:tr>
      <w:tr w:rsidR="00D94BED" w:rsidRPr="00D77B12">
        <w:trPr>
          <w:trHeight w:val="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79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в колонну , перестроение в круг, в две, в три колонны,  повороты вправо, влево, ходьба и бег по кругу, бег змейкой, по диагонали, на носках, пятках, в чередовании с ходьбой, с изменением направления движения, высоко поднимая колени с выполнением заданий, челночный бег</w:t>
            </w:r>
          </w:p>
        </w:tc>
      </w:tr>
      <w:tr w:rsidR="00D94BED" w:rsidRPr="00D77B12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ОРУ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С палкой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С мячом</w:t>
            </w:r>
          </w:p>
        </w:tc>
        <w:tc>
          <w:tcPr>
            <w:tcW w:w="4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С гирями</w:t>
            </w:r>
          </w:p>
        </w:tc>
        <w:tc>
          <w:tcPr>
            <w:tcW w:w="7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С султанчиками под музыку</w:t>
            </w:r>
          </w:p>
        </w:tc>
      </w:tr>
      <w:tr w:rsidR="00D94BED" w:rsidRPr="00D77B12">
        <w:trPr>
          <w:trHeight w:val="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виды движений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1.Ходьба по наклонной доске(40см).</w:t>
            </w:r>
          </w:p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 Прыжки в длину с места</w:t>
            </w:r>
          </w:p>
          <w:p w:rsidR="00D94BED" w:rsidRPr="00D77B12" w:rsidRDefault="00A338EC">
            <w:pPr>
              <w:spacing w:after="0" w:line="264" w:lineRule="auto"/>
              <w:ind w:right="-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Метание в обруч из положения стоя на коленях (правой и левой) </w:t>
            </w:r>
          </w:p>
          <w:p w:rsidR="00D94BED" w:rsidRPr="00D77B12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 Ходьба по гимн. скамейке с перебрасыванием малого мяча из одной руки в другую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с перешагиванием, с мешочком на голове.</w:t>
            </w:r>
          </w:p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 Ползание по гимнастической скамейке спиной вперед – ноги на вису</w:t>
            </w:r>
          </w:p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3. Прыжки через веревочку (две ноги с боку – одна в середине)</w:t>
            </w:r>
          </w:p>
          <w:p w:rsidR="00D94BED" w:rsidRPr="00D77B12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4.Ведение мяча на ходу (баскетбольный вариант)</w:t>
            </w:r>
          </w:p>
        </w:tc>
        <w:tc>
          <w:tcPr>
            <w:tcW w:w="4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Подлезание</w:t>
            </w:r>
            <w:proofErr w:type="spellEnd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 шнур боком, не касаясь руками пола.</w:t>
            </w:r>
          </w:p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 Ходьба по узенькой рейке прямо и боком</w:t>
            </w:r>
          </w:p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Прыжки в высоту </w:t>
            </w: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 места «Достань до предмета»</w:t>
            </w:r>
          </w:p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4.Перебрасывание мяча снизу друг другу</w:t>
            </w:r>
          </w:p>
          <w:p w:rsidR="00D94BED" w:rsidRPr="00D77B12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5. Кружение парами</w:t>
            </w:r>
          </w:p>
        </w:tc>
        <w:tc>
          <w:tcPr>
            <w:tcW w:w="7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гимнастической скамейке, на середине сделать поворот кругом и пройти дальше, спрыгнуть, с перешагиванием через рейки</w:t>
            </w:r>
          </w:p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2.Прыжки в длину с места.</w:t>
            </w:r>
          </w:p>
          <w:p w:rsidR="00D94BED" w:rsidRPr="00D77B12" w:rsidRDefault="00A338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3. Метание мяча в вертикальную цель</w:t>
            </w:r>
          </w:p>
          <w:p w:rsidR="00D94BED" w:rsidRPr="00D77B12" w:rsidRDefault="00A338EC">
            <w:pPr>
              <w:spacing w:after="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Пролезание</w:t>
            </w:r>
            <w:proofErr w:type="spellEnd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обруч правым и левым боком</w:t>
            </w:r>
          </w:p>
        </w:tc>
      </w:tr>
      <w:tr w:rsidR="00D94BED" w:rsidRPr="00D77B12">
        <w:trPr>
          <w:trHeight w:val="535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Подвижные игры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мячом»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«Догони свою пару»</w:t>
            </w:r>
          </w:p>
        </w:tc>
        <w:tc>
          <w:tcPr>
            <w:tcW w:w="4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«Ловля </w:t>
            </w:r>
            <w:proofErr w:type="spellStart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обезъян</w:t>
            </w:r>
            <w:proofErr w:type="spellEnd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«Ловля обезьян»»</w:t>
            </w:r>
          </w:p>
        </w:tc>
      </w:tr>
      <w:tr w:rsidR="00D94BED" w:rsidRPr="00D77B12">
        <w:trPr>
          <w:trHeight w:val="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Малоподвижные игры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«Ножки отдыхают».</w:t>
            </w:r>
          </w:p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Массаж стоп мячами ежиками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«Зимушка-зима».</w:t>
            </w:r>
          </w:p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Танцевальные движения</w:t>
            </w:r>
          </w:p>
        </w:tc>
        <w:tc>
          <w:tcPr>
            <w:tcW w:w="4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«Четыре стихии».</w:t>
            </w:r>
          </w:p>
          <w:p w:rsidR="00D94BED" w:rsidRPr="00D77B12" w:rsidRDefault="00D94BED">
            <w:pPr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«У жирафов»</w:t>
            </w:r>
          </w:p>
        </w:tc>
      </w:tr>
    </w:tbl>
    <w:p w:rsidR="00D94BED" w:rsidRDefault="00A33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ФЕВРАЛЬ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677"/>
        <w:gridCol w:w="1569"/>
        <w:gridCol w:w="1331"/>
        <w:gridCol w:w="776"/>
        <w:gridCol w:w="1342"/>
        <w:gridCol w:w="734"/>
        <w:gridCol w:w="2046"/>
      </w:tblGrid>
      <w:tr w:rsidR="00D94BED">
        <w:trPr>
          <w:trHeight w:val="1"/>
          <w:jc w:val="center"/>
        </w:trPr>
        <w:tc>
          <w:tcPr>
            <w:tcW w:w="198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</w:tr>
      <w:tr w:rsidR="00D94BED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Темы </w:t>
            </w:r>
          </w:p>
          <w:p w:rsidR="00D94BED" w:rsidRPr="00D77B12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1-я неделя</w:t>
            </w:r>
          </w:p>
          <w:p w:rsidR="00D94BED" w:rsidRPr="00D77B12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2-я неделя</w:t>
            </w:r>
          </w:p>
          <w:p w:rsidR="00D94BED" w:rsidRPr="00D77B12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3-я неделя</w:t>
            </w:r>
          </w:p>
          <w:p w:rsidR="00D94BED" w:rsidRPr="00D77B12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4-я неделя</w:t>
            </w:r>
          </w:p>
          <w:p w:rsidR="00D94BED" w:rsidRPr="00D77B12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</w:tr>
      <w:tr w:rsidR="00D94BED">
        <w:trPr>
          <w:trHeight w:val="509"/>
          <w:jc w:val="center"/>
        </w:trPr>
        <w:tc>
          <w:tcPr>
            <w:tcW w:w="1735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63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9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08" w:type="dxa"/>
            <w:gridSpan w:val="2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46" w:type="dxa"/>
            <w:gridSpan w:val="2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>
        <w:trPr>
          <w:trHeight w:val="1181"/>
          <w:jc w:val="center"/>
        </w:trPr>
        <w:tc>
          <w:tcPr>
            <w:tcW w:w="198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Планируемые результаты развития интегративных качеств: </w:t>
            </w: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знает о пользе закаливания и проявляет интерес  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</w:tr>
      <w:tr w:rsidR="00D94BED">
        <w:trPr>
          <w:trHeight w:val="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8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по диагонали, змейкой, бег в колонне по одному, на носках в чередовании с ходьбой, с изменением направления движения, бег боком(правое-левое плечо вперед) , перестроение в круг и три колонны, бег до 2 мин., ходьба с выполнением заданий</w:t>
            </w:r>
          </w:p>
        </w:tc>
      </w:tr>
      <w:tr w:rsidR="00D94BED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предметов</w:t>
            </w:r>
          </w:p>
        </w:tc>
        <w:tc>
          <w:tcPr>
            <w:tcW w:w="5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Со скакалками</w:t>
            </w:r>
          </w:p>
        </w:tc>
        <w:tc>
          <w:tcPr>
            <w:tcW w:w="5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С палками парами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С султанчиками под музыку</w:t>
            </w:r>
          </w:p>
        </w:tc>
      </w:tr>
      <w:tr w:rsidR="00D94BED">
        <w:trPr>
          <w:trHeight w:val="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скамейке боком приставным шагом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 Прыжки в длину с разбега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3. Отбивание мяча правой и левой рукой</w:t>
            </w:r>
          </w:p>
          <w:p w:rsidR="00D94BED" w:rsidRPr="00D77B12" w:rsidRDefault="00A338EC">
            <w:pPr>
              <w:spacing w:after="45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 Ползание по пластунские до обозначенного места</w:t>
            </w:r>
          </w:p>
        </w:tc>
        <w:tc>
          <w:tcPr>
            <w:tcW w:w="5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гимнастической скамейке, перешагивая через набивные мячи.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 Ползание по гимнастической скамейке на животе, подтягиваясь руками, хват с боков.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3. Лазание по гимнастической стенке с использованием перекрестного движения рук и ног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 Прыжки в  высоту</w:t>
            </w:r>
          </w:p>
        </w:tc>
        <w:tc>
          <w:tcPr>
            <w:tcW w:w="5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наклонной доске, спуск по лесенке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 Прыжки через бруски правым боком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3. Забрасывание мяча в баскетбольное кольцо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 Ходьба по гимнастической стенке спиной к ней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5. Перебрасывание набивных мячей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гимнастической  скамейке с мешочком на голове, руки на поясе.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 Отбивание мяча правой и левой рукой поочередно на месте и в движении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3. Прыжки через скамейку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 Лазание по гимнастической стенке</w:t>
            </w:r>
          </w:p>
        </w:tc>
      </w:tr>
      <w:tr w:rsidR="00D94BED">
        <w:trPr>
          <w:trHeight w:val="93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«Ключи»</w:t>
            </w:r>
          </w:p>
        </w:tc>
        <w:tc>
          <w:tcPr>
            <w:tcW w:w="5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«Удочка»</w:t>
            </w:r>
          </w:p>
        </w:tc>
        <w:tc>
          <w:tcPr>
            <w:tcW w:w="5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«У солдат порядок строгий»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«Цветные автомобили»</w:t>
            </w:r>
          </w:p>
        </w:tc>
      </w:tr>
      <w:tr w:rsidR="00D94BED">
        <w:trPr>
          <w:trHeight w:val="816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«Самомассаж» лица, шеи, рук</w:t>
            </w:r>
          </w:p>
        </w:tc>
        <w:tc>
          <w:tcPr>
            <w:tcW w:w="5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«Море волнуется»</w:t>
            </w:r>
          </w:p>
        </w:tc>
        <w:tc>
          <w:tcPr>
            <w:tcW w:w="5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упражнение: «Снайперы»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«Светофор»</w:t>
            </w:r>
          </w:p>
        </w:tc>
      </w:tr>
    </w:tbl>
    <w:p w:rsidR="00D94BED" w:rsidRDefault="00A33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МАРТ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286"/>
        <w:gridCol w:w="1733"/>
        <w:gridCol w:w="1516"/>
        <w:gridCol w:w="452"/>
        <w:gridCol w:w="1644"/>
        <w:gridCol w:w="1844"/>
      </w:tblGrid>
      <w:tr w:rsidR="00D94BED">
        <w:trPr>
          <w:trHeight w:val="1"/>
          <w:jc w:val="center"/>
        </w:trPr>
        <w:tc>
          <w:tcPr>
            <w:tcW w:w="176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</w:tr>
      <w:tr w:rsidR="00D94BED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Default="00A338EC">
            <w:pPr>
              <w:spacing w:after="6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Темы 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1-я неделя</w:t>
            </w:r>
          </w:p>
          <w:p w:rsidR="00D94BED" w:rsidRPr="00D77B12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2-я неделя</w:t>
            </w:r>
          </w:p>
          <w:p w:rsidR="00D94BED" w:rsidRPr="00D77B12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3-я неделя</w:t>
            </w:r>
          </w:p>
          <w:p w:rsidR="00D94BED" w:rsidRPr="00D77B12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4-я неделя</w:t>
            </w:r>
          </w:p>
          <w:p w:rsidR="00D94BED" w:rsidRPr="00D77B12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</w:tr>
      <w:tr w:rsidR="00D94BED">
        <w:trPr>
          <w:trHeight w:val="509"/>
          <w:jc w:val="center"/>
        </w:trPr>
        <w:tc>
          <w:tcPr>
            <w:tcW w:w="1735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Default="00D94B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63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9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7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>
        <w:trPr>
          <w:trHeight w:val="1181"/>
          <w:jc w:val="center"/>
        </w:trPr>
        <w:tc>
          <w:tcPr>
            <w:tcW w:w="176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Планируемые результаты развития интегративных качеств: </w:t>
            </w: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знает о пользе закаливания и проявляет интерес 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</w:tr>
      <w:tr w:rsidR="00D94BED">
        <w:trPr>
          <w:trHeight w:val="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Default="00A338EC">
            <w:pPr>
              <w:spacing w:after="6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Вводная часть</w:t>
            </w:r>
          </w:p>
        </w:tc>
        <w:tc>
          <w:tcPr>
            <w:tcW w:w="158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Перестроение в колонне по одному и по 2, ходьба и бег  врассыпную, бег до 2 </w:t>
            </w: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мин. с перешагиванием ч/з бруски; по сигналу поворот в другую сторону, ходьба на носках, пятках, в чередовании, на внешних сторонах стопы</w:t>
            </w:r>
          </w:p>
        </w:tc>
      </w:tr>
      <w:tr w:rsidR="00D94BED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Default="00A338EC">
            <w:pPr>
              <w:spacing w:after="6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предметов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Со скакалками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С обручем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С султанчиками под музыку</w:t>
            </w:r>
          </w:p>
        </w:tc>
      </w:tr>
      <w:tr w:rsidR="00D94BED">
        <w:trPr>
          <w:trHeight w:val="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Default="00A338EC">
            <w:pPr>
              <w:spacing w:after="60" w:line="264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гимнастической скамейке с подниманием прямой ноги и хлопка под ней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 Метание в цель из разных исходных положений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Прыжки из обруча в обруч </w:t>
            </w:r>
          </w:p>
          <w:p w:rsidR="00D94BED" w:rsidRPr="00D77B12" w:rsidRDefault="00A338EC">
            <w:pPr>
              <w:spacing w:after="45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Подлезание</w:t>
            </w:r>
            <w:proofErr w:type="spellEnd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обруч разными способами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гимнастической скамейке, перешагивая через кубики с хлопками над головой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 Перебрасывание мяча друг другу из-за головы.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3. Ползание на спине по гимнастической скамейке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 Прыжки на одной ноге через шнур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узкой поверхности боком, с хлопками над головой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 Перебрасывание мяча из левой в правую руку с отскоком от пола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3. Ползание по скамейке по-медвежьи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 Прыжки через шнур две ноги в середине одна.</w:t>
            </w:r>
          </w:p>
          <w:p w:rsidR="00D94BED" w:rsidRPr="00D77B12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гимнастической скамейке приставным шагом с хлопками за спиной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 Прыжки со скамейки на мат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3. Лазание по гимнастической стенке разноименным способом</w:t>
            </w:r>
          </w:p>
        </w:tc>
      </w:tr>
      <w:tr w:rsidR="00D94BED">
        <w:trPr>
          <w:trHeight w:val="776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Default="00A338EC">
            <w:pPr>
              <w:spacing w:after="60" w:line="264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Эстафета «Собери цветы»</w:t>
            </w:r>
          </w:p>
          <w:p w:rsidR="00D94BED" w:rsidRPr="00D77B12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«Собери ручейки в речку»</w:t>
            </w:r>
          </w:p>
          <w:p w:rsidR="00D94BED" w:rsidRPr="00D77B12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«Гуси-лебеди»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«Медведь и дети»</w:t>
            </w:r>
          </w:p>
        </w:tc>
      </w:tr>
      <w:tr w:rsidR="00D94BED">
        <w:trPr>
          <w:trHeight w:val="930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Default="00A338EC">
            <w:pPr>
              <w:spacing w:after="60" w:line="264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proofErr w:type="spellStart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Психогимнастика</w:t>
            </w:r>
            <w:proofErr w:type="spellEnd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Ласкушенька</w:t>
            </w:r>
            <w:proofErr w:type="spellEnd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«Море волнуется»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«Воздушный шар»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«Самомассаж» лица, шеи, рук</w:t>
            </w:r>
          </w:p>
        </w:tc>
      </w:tr>
    </w:tbl>
    <w:p w:rsidR="00D94BED" w:rsidRDefault="00D94BED" w:rsidP="0004792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94BED" w:rsidRDefault="00A33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АПРЕЛЬ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860"/>
        <w:gridCol w:w="1957"/>
        <w:gridCol w:w="1843"/>
        <w:gridCol w:w="1732"/>
        <w:gridCol w:w="2083"/>
      </w:tblGrid>
      <w:tr w:rsidR="00D94BED" w:rsidRPr="00D77B12">
        <w:trPr>
          <w:trHeight w:val="195"/>
          <w:jc w:val="center"/>
        </w:trPr>
        <w:tc>
          <w:tcPr>
            <w:tcW w:w="14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</w:tr>
      <w:tr w:rsidR="00D94BED" w:rsidRPr="00D77B12">
        <w:trPr>
          <w:trHeight w:val="414"/>
          <w:jc w:val="center"/>
        </w:trPr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Темы 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1-я неделя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2-я неделя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3-я неделя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4-я неделя</w:t>
            </w:r>
          </w:p>
        </w:tc>
      </w:tr>
      <w:tr w:rsidR="00D94BED" w:rsidRPr="00D77B12">
        <w:trPr>
          <w:trHeight w:val="1181"/>
          <w:jc w:val="center"/>
        </w:trPr>
        <w:tc>
          <w:tcPr>
            <w:tcW w:w="14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Планируемые результаты развития интегративных качеств: </w:t>
            </w: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знает о пользе закаливания и проявляет интерес  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</w:tr>
      <w:tr w:rsidR="00D94BED" w:rsidRPr="00D77B12">
        <w:trPr>
          <w:trHeight w:val="1"/>
          <w:jc w:val="center"/>
        </w:trPr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2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на счет четыре, на носках, правым боком, спиной вперед, левым боком, бег на носках пронося прямые ноги через стороны; по сигналу притоп, бег змейкой по диагонали, повороты направо, налево</w:t>
            </w:r>
          </w:p>
        </w:tc>
      </w:tr>
      <w:tr w:rsidR="00D94BED" w:rsidRPr="00D77B12">
        <w:trPr>
          <w:trHeight w:val="252"/>
          <w:jc w:val="center"/>
        </w:trPr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ОРУ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предметов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С обручем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кольцом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С мешочками</w:t>
            </w:r>
          </w:p>
        </w:tc>
      </w:tr>
      <w:tr w:rsidR="00D94BED" w:rsidRPr="00D77B12" w:rsidTr="00D77B12">
        <w:trPr>
          <w:trHeight w:val="990"/>
          <w:jc w:val="center"/>
        </w:trPr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виды движений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гимнастической скамейке с передачей мяча перед собой на каждый шаг и за спиной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 Прыжки на двух ногах вдоль шнура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3. Переброска мячей в шеренгах</w:t>
            </w:r>
          </w:p>
          <w:p w:rsidR="00D94BED" w:rsidRPr="00D77B12" w:rsidRDefault="00A338EC">
            <w:pPr>
              <w:spacing w:after="45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 Вис на гимнастической стенке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гимнастической скамейке боком с мешочком на голове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Пролезание</w:t>
            </w:r>
            <w:proofErr w:type="spellEnd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обруч боком 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3. Отбивание мяча одной рукой между кеглями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Прыжки через короткую скакалку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скамейке спиной вперед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 Прыжки в длину с разбега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3. Метание вдаль набивного мяча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4.Прокатывание обручей друг другу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гимнастической скамейке с мешочком на голове, руки на поясе через предметы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 Перебрасывание мяча за спиной и ловля его двумя руками.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3. Лазанье по гимнастической стенке с переходом на другой пролет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 Прыжки через длинную скакалку</w:t>
            </w:r>
          </w:p>
        </w:tc>
      </w:tr>
      <w:tr w:rsidR="00D94BED" w:rsidRPr="00D77B12">
        <w:trPr>
          <w:trHeight w:val="908"/>
          <w:jc w:val="center"/>
        </w:trPr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Подвижные игры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«Догони свою пару»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«Удочка»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«Мышеловка»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ленточками»</w:t>
            </w:r>
          </w:p>
        </w:tc>
      </w:tr>
      <w:tr w:rsidR="00D94BED" w:rsidRPr="00D77B12">
        <w:trPr>
          <w:trHeight w:val="876"/>
          <w:jc w:val="center"/>
        </w:trPr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Малоподвижные игры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«Стоп»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«Найди и промолчи»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«Парашют»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«Кто ушел»</w:t>
            </w:r>
          </w:p>
        </w:tc>
      </w:tr>
    </w:tbl>
    <w:p w:rsidR="00D94BED" w:rsidRPr="00D77B12" w:rsidRDefault="00A338EC">
      <w:pPr>
        <w:keepNext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7B12">
        <w:rPr>
          <w:rFonts w:ascii="Times New Roman" w:eastAsia="Times New Roman" w:hAnsi="Times New Roman" w:cs="Times New Roman"/>
          <w:b/>
          <w:sz w:val="28"/>
          <w:szCs w:val="28"/>
        </w:rPr>
        <w:t>МАЙ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683"/>
        <w:gridCol w:w="1765"/>
        <w:gridCol w:w="1832"/>
        <w:gridCol w:w="1798"/>
        <w:gridCol w:w="2397"/>
      </w:tblGrid>
      <w:tr w:rsidR="00D94BED" w:rsidRPr="00D77B12">
        <w:trPr>
          <w:trHeight w:val="1"/>
          <w:jc w:val="center"/>
        </w:trPr>
        <w:tc>
          <w:tcPr>
            <w:tcW w:w="145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</w:tr>
      <w:tr w:rsidR="00D94BED" w:rsidRPr="00D77B12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Темы</w:t>
            </w:r>
          </w:p>
          <w:p w:rsidR="00D94BED" w:rsidRPr="00D77B12" w:rsidRDefault="00D94BED">
            <w:pPr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1-я неделя</w:t>
            </w:r>
          </w:p>
          <w:p w:rsidR="00D94BED" w:rsidRPr="00D77B12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2-я неделя</w:t>
            </w:r>
          </w:p>
          <w:p w:rsidR="00D94BED" w:rsidRPr="00D77B12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3-я неделя</w:t>
            </w:r>
          </w:p>
          <w:p w:rsidR="00D94BED" w:rsidRPr="00D77B12" w:rsidRDefault="00D94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4-я неделя</w:t>
            </w:r>
          </w:p>
          <w:p w:rsidR="00D94BED" w:rsidRPr="00D77B12" w:rsidRDefault="00D94BED">
            <w:pPr>
              <w:spacing w:after="60" w:line="264" w:lineRule="auto"/>
              <w:jc w:val="center"/>
              <w:rPr>
                <w:sz w:val="20"/>
                <w:szCs w:val="20"/>
              </w:rPr>
            </w:pPr>
          </w:p>
        </w:tc>
      </w:tr>
      <w:tr w:rsidR="00D94BED" w:rsidRPr="00D77B12">
        <w:trPr>
          <w:trHeight w:val="509"/>
          <w:jc w:val="center"/>
        </w:trPr>
        <w:tc>
          <w:tcPr>
            <w:tcW w:w="1735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63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87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D94B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 w:rsidRPr="00D77B12">
        <w:trPr>
          <w:trHeight w:val="1181"/>
          <w:jc w:val="center"/>
        </w:trPr>
        <w:tc>
          <w:tcPr>
            <w:tcW w:w="145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Планируемые результаты развития интегративных качеств: </w:t>
            </w: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знает о пользе закаливания и проявляет интерес 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</w:tr>
      <w:tr w:rsidR="00D94BED" w:rsidRPr="00D77B12">
        <w:trPr>
          <w:trHeight w:val="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2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и бег парами, бег змейкой, на носках в чередовании с ходьбой, с изменением направления движения, высоко поднимая колени; широким шагом, с перекатом с пятки на носок, на низких четвереньках спиной вперед</w:t>
            </w:r>
          </w:p>
        </w:tc>
      </w:tr>
      <w:tr w:rsidR="00D94BED" w:rsidRPr="00D77B12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предметов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Со скакалками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С палками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С обручами под музыку</w:t>
            </w:r>
          </w:p>
        </w:tc>
      </w:tr>
      <w:tr w:rsidR="00D94BED" w:rsidRPr="00D77B12">
        <w:trPr>
          <w:trHeight w:val="2999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гимнастической скамейке с мешочком на голове.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 Прыжки в длину с разбега).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3. Метание набивного мяча.</w:t>
            </w:r>
          </w:p>
          <w:p w:rsidR="00D94BED" w:rsidRPr="00D77B12" w:rsidRDefault="00A338EC">
            <w:pPr>
              <w:spacing w:after="45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 Ходьба по гимнастической стенке спиной к ней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гимнастической скамейке, перешагивая через набивные мячи.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 Ползание по гимнастической скамейке на животе, подтягиваясь руками, хват с боков.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3. Перебрасывание мяча друг другу во время ходьбы.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 Прыжки на одной ноге через скакалку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Ходьба по шнуру </w:t>
            </w: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(прямо), приставляя пятку одной ноги к носку другой, руки на поясе.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Лазание по гимнастической стенке 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3. Прыжки через бруски.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Отбивание мяча между предметами, поставленными </w:t>
            </w: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одну линию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1. Ходьба по гимнастической скамейке ударяя мячом о пол и ловля двумя руками.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2. Ползание по гимнастической скамейке на животе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3. Перепрыгивание через скамейку с продвижением вперед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4.Лазание по гимнастической стенке</w:t>
            </w:r>
          </w:p>
        </w:tc>
      </w:tr>
      <w:tr w:rsidR="00D94BED" w:rsidRPr="00D77B12">
        <w:trPr>
          <w:trHeight w:val="83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«Разведчики»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«Парашют» (с бегом)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Эстафета «Собери портфель»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Эстафета «Дружба»</w:t>
            </w:r>
          </w:p>
        </w:tc>
      </w:tr>
      <w:tr w:rsidR="00D94BED" w:rsidRPr="00D77B12">
        <w:trPr>
          <w:trHeight w:val="92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D94BED" w:rsidRPr="00D77B12" w:rsidRDefault="00A338EC">
            <w:pPr>
              <w:spacing w:after="60" w:line="264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6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 «Меткие стрелки»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«Море волнуется»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«Релаксация» «В лесу»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94BED" w:rsidRPr="00D77B12" w:rsidRDefault="00A338EC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с парашютом</w:t>
            </w:r>
          </w:p>
        </w:tc>
      </w:tr>
    </w:tbl>
    <w:p w:rsidR="00047924" w:rsidRDefault="00047924">
      <w:pPr>
        <w:spacing w:before="341"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047924" w:rsidRDefault="00047924">
      <w:pPr>
        <w:spacing w:before="341"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047924" w:rsidRDefault="00047924">
      <w:pPr>
        <w:spacing w:before="341"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047924" w:rsidRDefault="00047924">
      <w:pPr>
        <w:spacing w:before="341"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94BED" w:rsidRDefault="00A338EC" w:rsidP="00047924">
      <w:pPr>
        <w:spacing w:before="341" w:after="0" w:line="240" w:lineRule="auto"/>
        <w:jc w:val="right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Приложение 6</w:t>
      </w:r>
    </w:p>
    <w:p w:rsidR="00D94BED" w:rsidRDefault="00A33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Перспективное планирование</w:t>
      </w:r>
    </w:p>
    <w:p w:rsidR="00D94BED" w:rsidRDefault="00D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/>
      </w:tblPr>
      <w:tblGrid>
        <w:gridCol w:w="1006"/>
        <w:gridCol w:w="2691"/>
        <w:gridCol w:w="3134"/>
        <w:gridCol w:w="2542"/>
      </w:tblGrid>
      <w:tr w:rsidR="00D94BED">
        <w:trPr>
          <w:trHeight w:val="1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Месяц, неделя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ООД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ООД (различные виды деятельности)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before="120" w:after="120" w:line="240" w:lineRule="auto"/>
              <w:ind w:right="120"/>
              <w:jc w:val="both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Использованная литература</w:t>
            </w:r>
          </w:p>
        </w:tc>
      </w:tr>
      <w:tr w:rsidR="00D94BED">
        <w:trPr>
          <w:trHeight w:val="1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Диагностическая обследование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-выявление умений и навыков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>
        <w:trPr>
          <w:trHeight w:val="1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Диагностическая обследование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-выявление умений и навыков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>
        <w:trPr>
          <w:trHeight w:val="1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«Ходьба и бег колонной по одному, бег  врассыпную , прыжки, перебрасывание мяча.»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продолжать учить детей ходьбе и беге колонной  по одному, беге врассыпную;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-развивать прыжки с продвижением вперед, умение перебрасывать мяч друг другу;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-воспитывать  интерес к подвижным играм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Л.И Утробина «Физкультурные занятия в детском саду» Стр.14</w:t>
            </w:r>
          </w:p>
        </w:tc>
      </w:tr>
      <w:tr w:rsidR="00D94BED">
        <w:trPr>
          <w:trHeight w:val="1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«Ходьба и бег с изменением темпа движения по сигналу воспитателя, </w:t>
            </w:r>
            <w:proofErr w:type="spellStart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пролезание</w:t>
            </w:r>
            <w:proofErr w:type="spellEnd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обруч боком . Упражнение на равновесие и прыжки»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-учить ходьбе и бегу  с изменением темпа движения по сигналу воспитателя;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-продолжать учить пролезать в обруч боком, не задевая за его край;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-развивать умение держать равновесие и выполнять прыжки ;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-воспитывать любовь к физическому развитию.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Л.И. Утробина Стр.23</w:t>
            </w:r>
          </w:p>
        </w:tc>
      </w:tr>
      <w:tr w:rsidR="00D94BED">
        <w:trPr>
          <w:trHeight w:val="1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«Поворот по сигналу воспитателя во время ходьбы в колонне по </w:t>
            </w:r>
            <w:proofErr w:type="spellStart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одному,бег</w:t>
            </w:r>
            <w:proofErr w:type="spellEnd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преодолением препятствий ,прыжки с высоты, перебрасывание  мяча»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-разучить поворот по сигналу воспитателя во время ходьбы в колонне по одному;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-повторить бег с преодолением препятствий;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-развивать координацию движений при перебрасывании мяча;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-воспитывать у детей усердность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Л.И. Утробина   Стр.29</w:t>
            </w:r>
          </w:p>
        </w:tc>
      </w:tr>
      <w:tr w:rsidR="00D94BED">
        <w:trPr>
          <w:trHeight w:val="1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«Ходьба парами; лазанье в обруч;  прыжки 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-продолжать учить ходьбе парами;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-повторить  лазанье в обруч;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развивать умение держать равновесие и выполнять прыжки;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-воспитывать целеустремленность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Л.И. Утробина  Стр.34</w:t>
            </w:r>
          </w:p>
        </w:tc>
      </w:tr>
      <w:tr w:rsidR="00D94BED">
        <w:trPr>
          <w:trHeight w:val="1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«Ходьба с изменением направления </w:t>
            </w:r>
            <w:proofErr w:type="spellStart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движения,прыжки</w:t>
            </w:r>
            <w:proofErr w:type="spellEnd"/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правой и левой ноге с продвижением вперед; ползание по гимнастической скамейке ;ведение мяча между предметами»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-учить ходьбе с изменением направления движения, бегу между предметами;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-повторить прыжки на правой и левой ноге с продвижением вперед;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-развивать умение ползать по гимнастической скамейке  и ведении мяча между предметами;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-воспитывать  интерес к подвижным играм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Л.И.Утробина  Стр.41</w:t>
            </w:r>
          </w:p>
        </w:tc>
      </w:tr>
      <w:tr w:rsidR="00D94BED">
        <w:trPr>
          <w:trHeight w:val="1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«Ходьба с выполнение действий по сигналу воспитателя; прыжки»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-продолжать учить выполнять ходьбу с выполнением действий по сигналу воспитателя;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-развивать умение держать равновесие и выполнять прыжки;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-воспитывать целеустремленность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Л.И. Утробина  Стр.45</w:t>
            </w:r>
          </w:p>
        </w:tc>
      </w:tr>
      <w:tr w:rsidR="00D94BED">
        <w:trPr>
          <w:trHeight w:val="1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«Бег и ходьба по кругу, взявшись за руки , с поворотом в другую сторону; прыжки на правой и левой </w:t>
            </w: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ноге; игры с мячом»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-учить в ходьбе и беге по кругу , взявшись за руки  с поворотом в другую сторону;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-развивать прыжки на правой и </w:t>
            </w: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левой ноге, с продвижением вперед;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-упражнять в ползании и переброске мяча;                             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-воспитывать  интерес к  играм с мячом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Л.И. Утробина  Стр.50</w:t>
            </w:r>
          </w:p>
        </w:tc>
      </w:tr>
      <w:tr w:rsidR="00D94BED">
        <w:trPr>
          <w:trHeight w:val="1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«Ходьба и бег врассыпную; упражнения с мячом; ползание по гимнастической скамейке; упражнения на сохранения устойчивого равновесия»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-продолжать учить детей ходьбе и беге врассыпную;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-учить ловить мяч;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-развивать ловкость и глазомер;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-повторить ползание по гимнастической скамейке;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-упражнять в сохранении устойчивого равновесия;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-воспитывать любовь к физическому развитию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Л.И. Утробина  Стр.52</w:t>
            </w:r>
          </w:p>
        </w:tc>
      </w:tr>
      <w:tr w:rsidR="00D94BED">
        <w:trPr>
          <w:trHeight w:val="1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«Ходьба и бег между предметами; ходьба и бег по наклонной доске; прыжки с ноги на ногу; забрасывание мяча в кольцо»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-продолжать учить детей ходьбе и бегу между предметами;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-развивать устойчивое равновесие при ходьбе и беге по наклонной доске;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-упражнять в прыжках с ноги на ногу;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-учить забрасывать мяч в кольцо;                                            </w:t>
            </w:r>
          </w:p>
          <w:p w:rsidR="00D94BED" w:rsidRPr="00D77B12" w:rsidRDefault="00D94B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Л.И. Утробина  Стр.58</w:t>
            </w:r>
          </w:p>
        </w:tc>
      </w:tr>
      <w:tr w:rsidR="00D94BED">
        <w:trPr>
          <w:trHeight w:val="1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«Ходьба и бег между предметами; перебрасывание мяча друг другу; задание в равновесии»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продолжать учить ходьбе и бегу между предметами;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-развивать умение перебрасывать мяч друг другу;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-повторить задание в равновесии;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-воспитывать целеустремленность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Л.И. Утробина а  Стр.62</w:t>
            </w:r>
          </w:p>
        </w:tc>
      </w:tr>
      <w:tr w:rsidR="00D94BED">
        <w:trPr>
          <w:trHeight w:val="1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«Непрерывный бег; лазанье на гимнастическую стенку; ходьба на повышенной опоре; задания в прыжках и с мячом»  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-упражнять детей в непрерывном беге;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-учить в лазанье на гимнастическую стенку, не пропуская реек;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сохранять равновесие при ходьбе на повышенной опоре;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-повторить задания в прыжках и с мячом;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-воспитывать любовь к физическому развитию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Л.И Утробина Стр.72</w:t>
            </w:r>
          </w:p>
        </w:tc>
      </w:tr>
      <w:tr w:rsidR="00D94BED">
        <w:trPr>
          <w:trHeight w:val="1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«Ходьба колонной по одному, с поворотом в другую сторону по сигналу; ходьба по канату(шнуру)с мешочком на голове; прыжки и перебрасывание мяча»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-продолжать учить детей в ходьбе колонной по одному, с поворотом в другую сторону по сигналу;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-разучить ходьбу по канату (шнуру) с мешочком на голове;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-упражнять в прыжках и перебрасывании мяча;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-развивать ловкость и глазомер;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-воспитывать целеустремленность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Л.И.Утробина     Стр.75</w:t>
            </w:r>
          </w:p>
        </w:tc>
      </w:tr>
      <w:tr w:rsidR="00D94BED">
        <w:trPr>
          <w:trHeight w:val="1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«Ходьба и бег по кругу с изменением направления движения и врассыпную; прыжки в высоту с разбега; метание мешочков в цель; ползание между предметами»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 повторить ходьбу и бег по кругу с изменением направления движения и врассыпную;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-разучить прыжок в высоту с разбега;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-развивать метание мешочков в цель, в ползании между предметами;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 воспитывать  интерес к подвижным играм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Л.И Утробина Стр.78</w:t>
            </w:r>
          </w:p>
        </w:tc>
      </w:tr>
      <w:tr w:rsidR="00D94BED">
        <w:trPr>
          <w:trHeight w:val="1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«Ходьба и бег по кругу; ходьба по повышенной опоре; прыжки; метание»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-повторить ходьбу и бег по кругу;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-учить сохранять равновесие при ходьбе по повышенной опоре;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-развивать прыжки и метание в цель;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 воспитывать целеустремленность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Л.И. Утробина  Стр.85</w:t>
            </w:r>
          </w:p>
        </w:tc>
      </w:tr>
      <w:tr w:rsidR="00D94BED">
        <w:trPr>
          <w:trHeight w:val="1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«Ходьба и бег между предметами ;прыжки с короткой скакалкой; упражнения в прокатывание обручей»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-повторить ходьбу и бег7 между предметами;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-разучить прыжки с короткой скакалкой;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-развивать и упражнять в прокатывании обручей;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 воспитывать любовь к физическому развитию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Л.И. Утробин а  Стр.87</w:t>
            </w:r>
          </w:p>
        </w:tc>
      </w:tr>
      <w:tr w:rsidR="00D94BED">
        <w:trPr>
          <w:trHeight w:val="1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«Ходьба и бег в колонне по одному с перешагиванием через предметы; прыжок в длину с разбега; упражнения в перебрасывании мяча»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-упражнять детей ходьбе и беге в колонне по одному с перешагиванием через предметы; 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-разучить прыжок в длину с разбега;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-развивать и упражнять в перебрасывании мяча;           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 воспитывать  интерес к подвижным играм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Л.И. Утробина  Стр.95</w:t>
            </w:r>
          </w:p>
        </w:tc>
      </w:tr>
      <w:tr w:rsidR="00D94BED">
        <w:trPr>
          <w:trHeight w:val="1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«Ходьба с изменением  темпа движения ;ползание по гимнастической скамейке на животе; прыжки между предметами»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-продолжать учить ходьбе с изменением темпа движения;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-развивать навык ползания по гимнастической скамейке на животе;</w:t>
            </w:r>
          </w:p>
          <w:p w:rsidR="00D94BED" w:rsidRPr="00D77B12" w:rsidRDefault="00A3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-повторить прыжки между предметами;</w:t>
            </w:r>
          </w:p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-воспитывать любовь к физическому развитию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Л.И. Утробина  Стр.99.</w:t>
            </w:r>
          </w:p>
        </w:tc>
      </w:tr>
      <w:tr w:rsidR="00D94BED">
        <w:trPr>
          <w:trHeight w:val="1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Диагностическая обследование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-выявление умений и навыков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BED">
        <w:trPr>
          <w:trHeight w:val="1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Диагностическая обследование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A338EC">
            <w:pPr>
              <w:spacing w:after="0" w:line="240" w:lineRule="auto"/>
              <w:rPr>
                <w:sz w:val="20"/>
                <w:szCs w:val="20"/>
              </w:rPr>
            </w:pPr>
            <w:r w:rsidRPr="00D77B12">
              <w:rPr>
                <w:rFonts w:ascii="Times New Roman" w:eastAsia="Times New Roman" w:hAnsi="Times New Roman" w:cs="Times New Roman"/>
                <w:sz w:val="20"/>
                <w:szCs w:val="20"/>
              </w:rPr>
              <w:t>-выявление умений и навыков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BED" w:rsidRPr="00D77B12" w:rsidRDefault="00D94BE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D94BED" w:rsidRDefault="00D94BE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94BED" w:rsidRDefault="00D94BED">
      <w:pPr>
        <w:rPr>
          <w:rFonts w:ascii="Calibri" w:eastAsia="Calibri" w:hAnsi="Calibri" w:cs="Calibri"/>
        </w:rPr>
      </w:pPr>
    </w:p>
    <w:p w:rsidR="00D94BED" w:rsidRDefault="00D94BED">
      <w:pPr>
        <w:rPr>
          <w:rFonts w:ascii="Calibri" w:eastAsia="Calibri" w:hAnsi="Calibri" w:cs="Calibri"/>
        </w:rPr>
      </w:pPr>
    </w:p>
    <w:sectPr w:rsidR="00D94BED" w:rsidSect="00D77B1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277" w:rsidRDefault="00A16277" w:rsidP="00D77B12">
      <w:pPr>
        <w:spacing w:after="0" w:line="240" w:lineRule="auto"/>
      </w:pPr>
      <w:r>
        <w:separator/>
      </w:r>
    </w:p>
  </w:endnote>
  <w:endnote w:type="continuationSeparator" w:id="0">
    <w:p w:rsidR="00A16277" w:rsidRDefault="00A16277" w:rsidP="00D7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380096"/>
      <w:docPartObj>
        <w:docPartGallery w:val="Page Numbers (Bottom of Page)"/>
        <w:docPartUnique/>
      </w:docPartObj>
    </w:sdtPr>
    <w:sdtContent>
      <w:p w:rsidR="00340A8A" w:rsidRDefault="00A601CC">
        <w:pPr>
          <w:pStyle w:val="a9"/>
          <w:jc w:val="center"/>
        </w:pPr>
        <w:r>
          <w:fldChar w:fldCharType="begin"/>
        </w:r>
        <w:r w:rsidR="00340A8A">
          <w:instrText>PAGE   \* MERGEFORMAT</w:instrText>
        </w:r>
        <w:r>
          <w:fldChar w:fldCharType="separate"/>
        </w:r>
        <w:r w:rsidR="00E85011">
          <w:rPr>
            <w:noProof/>
          </w:rPr>
          <w:t>7</w:t>
        </w:r>
        <w:r>
          <w:fldChar w:fldCharType="end"/>
        </w:r>
      </w:p>
    </w:sdtContent>
  </w:sdt>
  <w:p w:rsidR="00340A8A" w:rsidRDefault="00340A8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277" w:rsidRDefault="00A16277" w:rsidP="00D77B12">
      <w:pPr>
        <w:spacing w:after="0" w:line="240" w:lineRule="auto"/>
      </w:pPr>
      <w:r>
        <w:separator/>
      </w:r>
    </w:p>
  </w:footnote>
  <w:footnote w:type="continuationSeparator" w:id="0">
    <w:p w:rsidR="00A16277" w:rsidRDefault="00A16277" w:rsidP="00D77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73E7DE6"/>
    <w:multiLevelType w:val="hybridMultilevel"/>
    <w:tmpl w:val="84AC205C"/>
    <w:lvl w:ilvl="0" w:tplc="04190001">
      <w:start w:val="1"/>
      <w:numFmt w:val="bullet"/>
      <w:pStyle w:val="2"/>
      <w:lvlText w:val=""/>
      <w:lvlJc w:val="left"/>
      <w:pPr>
        <w:tabs>
          <w:tab w:val="num" w:pos="537"/>
        </w:tabs>
        <w:ind w:left="53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0C1C69"/>
    <w:multiLevelType w:val="multilevel"/>
    <w:tmpl w:val="562A13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7D2A77"/>
    <w:multiLevelType w:val="multilevel"/>
    <w:tmpl w:val="B14C2E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427A98"/>
    <w:multiLevelType w:val="multilevel"/>
    <w:tmpl w:val="19B0B7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476B05"/>
    <w:multiLevelType w:val="multilevel"/>
    <w:tmpl w:val="C8C48F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252079"/>
    <w:multiLevelType w:val="multilevel"/>
    <w:tmpl w:val="EFBE06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FB5EA3"/>
    <w:multiLevelType w:val="multilevel"/>
    <w:tmpl w:val="AB7650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8514F1"/>
    <w:multiLevelType w:val="hybridMultilevel"/>
    <w:tmpl w:val="2A8815F6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4BED"/>
    <w:rsid w:val="00047924"/>
    <w:rsid w:val="00076C77"/>
    <w:rsid w:val="00095CB6"/>
    <w:rsid w:val="00340A8A"/>
    <w:rsid w:val="00730EC8"/>
    <w:rsid w:val="007F1989"/>
    <w:rsid w:val="00977FCF"/>
    <w:rsid w:val="009F0825"/>
    <w:rsid w:val="00A16277"/>
    <w:rsid w:val="00A338EC"/>
    <w:rsid w:val="00A601CC"/>
    <w:rsid w:val="00AB1789"/>
    <w:rsid w:val="00BE451F"/>
    <w:rsid w:val="00C877B5"/>
    <w:rsid w:val="00CC3392"/>
    <w:rsid w:val="00D77B12"/>
    <w:rsid w:val="00D94BED"/>
    <w:rsid w:val="00E065BF"/>
    <w:rsid w:val="00E423E9"/>
    <w:rsid w:val="00E85011"/>
    <w:rsid w:val="00F35E65"/>
    <w:rsid w:val="00FC06C3"/>
    <w:rsid w:val="00FC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CC"/>
  </w:style>
  <w:style w:type="paragraph" w:styleId="1">
    <w:name w:val="heading 1"/>
    <w:basedOn w:val="a"/>
    <w:next w:val="a"/>
    <w:link w:val="10"/>
    <w:uiPriority w:val="9"/>
    <w:qFormat/>
    <w:rsid w:val="00C877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0">
    <w:name w:val="heading 2"/>
    <w:basedOn w:val="a"/>
    <w:next w:val="a"/>
    <w:link w:val="21"/>
    <w:qFormat/>
    <w:rsid w:val="00C877B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877B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877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8">
    <w:name w:val="heading 8"/>
    <w:basedOn w:val="a"/>
    <w:next w:val="a"/>
    <w:link w:val="80"/>
    <w:qFormat/>
    <w:rsid w:val="00C877B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C877B5"/>
    <w:pPr>
      <w:spacing w:before="240" w:after="60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8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(2)_"/>
    <w:basedOn w:val="a0"/>
    <w:link w:val="23"/>
    <w:rsid w:val="00C877B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877B5"/>
    <w:pPr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4">
    <w:name w:val="Основной текст (2) + Полужирный"/>
    <w:basedOn w:val="22"/>
    <w:rsid w:val="00C87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C877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"/>
    <w:basedOn w:val="a0"/>
    <w:link w:val="20"/>
    <w:rsid w:val="00C877B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C877B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C877B5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80">
    <w:name w:val="Заголовок 8 Знак"/>
    <w:basedOn w:val="a0"/>
    <w:link w:val="8"/>
    <w:rsid w:val="00C877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C877B5"/>
    <w:rPr>
      <w:rFonts w:ascii="Cambria" w:eastAsia="Times New Roman" w:hAnsi="Cambria" w:cs="Times New Roman"/>
      <w:lang w:eastAsia="en-US"/>
    </w:rPr>
  </w:style>
  <w:style w:type="paragraph" w:customStyle="1" w:styleId="Default">
    <w:name w:val="Default"/>
    <w:rsid w:val="00C877B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39"/>
    <w:rsid w:val="00C877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Подпись таблицы"/>
    <w:basedOn w:val="a"/>
    <w:link w:val="a6"/>
    <w:uiPriority w:val="34"/>
    <w:qFormat/>
    <w:rsid w:val="00C877B5"/>
    <w:pPr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C877B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877B5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C877B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877B5"/>
    <w:rPr>
      <w:rFonts w:eastAsiaTheme="minorHAns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877B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C877B5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4"/>
    <w:uiPriority w:val="59"/>
    <w:rsid w:val="00C87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C877B5"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customStyle="1" w:styleId="7">
    <w:name w:val="Основной текст (7)"/>
    <w:basedOn w:val="a0"/>
    <w:link w:val="71"/>
    <w:rsid w:val="00C877B5"/>
    <w:rPr>
      <w:rFonts w:ascii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C877B5"/>
    <w:pPr>
      <w:shd w:val="clear" w:color="auto" w:fill="FFFFFF"/>
      <w:spacing w:before="120" w:after="60" w:line="226" w:lineRule="exact"/>
      <w:jc w:val="both"/>
    </w:pPr>
    <w:rPr>
      <w:rFonts w:ascii="Arial Narrow" w:hAnsi="Arial Narrow" w:cs="Arial Narrow"/>
      <w:b/>
      <w:bCs/>
      <w:sz w:val="18"/>
      <w:szCs w:val="18"/>
    </w:rPr>
  </w:style>
  <w:style w:type="character" w:customStyle="1" w:styleId="31">
    <w:name w:val="Основной текст (3)"/>
    <w:basedOn w:val="a0"/>
    <w:link w:val="310"/>
    <w:rsid w:val="00C877B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C877B5"/>
    <w:pPr>
      <w:shd w:val="clear" w:color="auto" w:fill="FFFFFF"/>
      <w:spacing w:after="0" w:line="221" w:lineRule="exact"/>
      <w:ind w:firstLine="1980"/>
      <w:jc w:val="both"/>
    </w:pPr>
    <w:rPr>
      <w:rFonts w:ascii="Times New Roman" w:hAnsi="Times New Roman" w:cs="Times New Roman"/>
      <w:sz w:val="20"/>
      <w:szCs w:val="20"/>
    </w:rPr>
  </w:style>
  <w:style w:type="character" w:styleId="af">
    <w:name w:val="Hyperlink"/>
    <w:basedOn w:val="a0"/>
    <w:unhideWhenUsed/>
    <w:rsid w:val="00C877B5"/>
    <w:rPr>
      <w:color w:val="0000FF" w:themeColor="hyperlink"/>
      <w:u w:val="single"/>
    </w:rPr>
  </w:style>
  <w:style w:type="character" w:customStyle="1" w:styleId="FontStyle73">
    <w:name w:val="Font Style73"/>
    <w:basedOn w:val="a0"/>
    <w:rsid w:val="00C877B5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C877B5"/>
    <w:pPr>
      <w:widowControl w:val="0"/>
      <w:autoSpaceDE w:val="0"/>
      <w:autoSpaceDN w:val="0"/>
      <w:adjustRightInd w:val="0"/>
      <w:spacing w:after="0" w:line="221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877B5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C877B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">
    <w:name w:val="Font Style22"/>
    <w:uiPriority w:val="99"/>
    <w:rsid w:val="00C877B5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uiPriority w:val="99"/>
    <w:rsid w:val="00C877B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C877B5"/>
    <w:pPr>
      <w:widowControl w:val="0"/>
      <w:autoSpaceDE w:val="0"/>
      <w:autoSpaceDN w:val="0"/>
      <w:adjustRightInd w:val="0"/>
      <w:spacing w:after="0" w:line="36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uiPriority w:val="99"/>
    <w:unhideWhenUsed/>
    <w:rsid w:val="00C877B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C877B5"/>
    <w:rPr>
      <w:sz w:val="16"/>
      <w:szCs w:val="16"/>
    </w:rPr>
  </w:style>
  <w:style w:type="character" w:customStyle="1" w:styleId="af0">
    <w:name w:val="Основной текст_"/>
    <w:basedOn w:val="a0"/>
    <w:link w:val="12"/>
    <w:rsid w:val="00C877B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1">
    <w:name w:val="Основной текст + Курсив"/>
    <w:basedOn w:val="af0"/>
    <w:rsid w:val="00C877B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0"/>
    <w:rsid w:val="00C877B5"/>
    <w:pPr>
      <w:shd w:val="clear" w:color="auto" w:fill="FFFFFF"/>
      <w:spacing w:before="60" w:after="0" w:line="235" w:lineRule="exact"/>
      <w:ind w:hanging="22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1">
    <w:name w:val="Основной текст (4)_"/>
    <w:basedOn w:val="a0"/>
    <w:link w:val="42"/>
    <w:rsid w:val="00C877B5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877B5"/>
    <w:pPr>
      <w:shd w:val="clear" w:color="auto" w:fill="FFFFFF"/>
      <w:spacing w:after="0" w:line="0" w:lineRule="atLeast"/>
    </w:pPr>
    <w:rPr>
      <w:rFonts w:ascii="Arial" w:eastAsia="Arial" w:hAnsi="Arial" w:cs="Arial"/>
      <w:sz w:val="14"/>
      <w:szCs w:val="14"/>
    </w:rPr>
  </w:style>
  <w:style w:type="character" w:customStyle="1" w:styleId="af2">
    <w:name w:val="Основной текст + Полужирный"/>
    <w:basedOn w:val="af0"/>
    <w:rsid w:val="00C87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877B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onsolas95pt">
    <w:name w:val="Основной текст + Consolas;9;5 pt"/>
    <w:basedOn w:val="af0"/>
    <w:rsid w:val="00C877B5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877B5"/>
    <w:pPr>
      <w:shd w:val="clear" w:color="auto" w:fill="FFFFFF"/>
      <w:spacing w:after="0" w:line="235" w:lineRule="exact"/>
      <w:ind w:firstLine="20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85pt">
    <w:name w:val="Основной текст + 8;5 pt"/>
    <w:basedOn w:val="af0"/>
    <w:rsid w:val="00C87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3">
    <w:name w:val="Заголовок №1_"/>
    <w:basedOn w:val="a0"/>
    <w:link w:val="14"/>
    <w:rsid w:val="00C877B5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C877B5"/>
    <w:pPr>
      <w:shd w:val="clear" w:color="auto" w:fill="FFFFFF"/>
      <w:spacing w:before="240" w:after="120" w:line="0" w:lineRule="atLeast"/>
      <w:ind w:hanging="220"/>
      <w:jc w:val="both"/>
      <w:outlineLvl w:val="0"/>
    </w:pPr>
    <w:rPr>
      <w:rFonts w:ascii="Times New Roman" w:eastAsia="Times New Roman" w:hAnsi="Times New Roman" w:cs="Times New Roman"/>
      <w:spacing w:val="20"/>
      <w:sz w:val="23"/>
      <w:szCs w:val="23"/>
    </w:rPr>
  </w:style>
  <w:style w:type="character" w:customStyle="1" w:styleId="85pt0">
    <w:name w:val="Основной текст + 8;5 pt;Полужирный"/>
    <w:basedOn w:val="af0"/>
    <w:rsid w:val="00C87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5">
    <w:name w:val="Заголовок №2_"/>
    <w:basedOn w:val="a0"/>
    <w:link w:val="26"/>
    <w:rsid w:val="00C877B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6">
    <w:name w:val="Заголовок №2"/>
    <w:basedOn w:val="a"/>
    <w:link w:val="25"/>
    <w:rsid w:val="00C877B5"/>
    <w:pPr>
      <w:shd w:val="clear" w:color="auto" w:fill="FFFFFF"/>
      <w:spacing w:after="0" w:line="235" w:lineRule="exact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9pt">
    <w:name w:val="Основной текст + 9 pt"/>
    <w:basedOn w:val="af0"/>
    <w:rsid w:val="00C87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75pt0pt">
    <w:name w:val="Основной текст + 7;5 pt;Интервал 0 pt"/>
    <w:basedOn w:val="af0"/>
    <w:rsid w:val="00C87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paragraph" w:styleId="af3">
    <w:name w:val="Body Text Indent"/>
    <w:basedOn w:val="a"/>
    <w:link w:val="af4"/>
    <w:uiPriority w:val="99"/>
    <w:unhideWhenUsed/>
    <w:rsid w:val="00C877B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C877B5"/>
  </w:style>
  <w:style w:type="paragraph" w:styleId="27">
    <w:name w:val="Body Text Indent 2"/>
    <w:basedOn w:val="a"/>
    <w:link w:val="28"/>
    <w:uiPriority w:val="99"/>
    <w:semiHidden/>
    <w:unhideWhenUsed/>
    <w:rsid w:val="00C877B5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C877B5"/>
  </w:style>
  <w:style w:type="paragraph" w:customStyle="1" w:styleId="2">
    <w:name w:val="Стиль2"/>
    <w:basedOn w:val="a"/>
    <w:rsid w:val="00C877B5"/>
    <w:pPr>
      <w:numPr>
        <w:numId w:val="7"/>
      </w:numPr>
      <w:tabs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annotation text"/>
    <w:basedOn w:val="a"/>
    <w:link w:val="af6"/>
    <w:semiHidden/>
    <w:rsid w:val="00C877B5"/>
    <w:pPr>
      <w:spacing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C877B5"/>
    <w:rPr>
      <w:rFonts w:ascii="Times New Roman" w:eastAsia="Calibri" w:hAnsi="Times New Roman" w:cs="Times New Roman"/>
      <w:sz w:val="20"/>
      <w:szCs w:val="20"/>
    </w:rPr>
  </w:style>
  <w:style w:type="paragraph" w:customStyle="1" w:styleId="msonormalcxspmiddle">
    <w:name w:val="msonormalcxspmiddle"/>
    <w:basedOn w:val="a"/>
    <w:rsid w:val="00C8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Основной текст (20)"/>
    <w:basedOn w:val="a0"/>
    <w:link w:val="201"/>
    <w:uiPriority w:val="99"/>
    <w:rsid w:val="00C877B5"/>
    <w:rPr>
      <w:rFonts w:ascii="Arial Unicode MS" w:eastAsia="Arial Unicode MS" w:cs="Arial Unicode MS"/>
      <w:b/>
      <w:bCs/>
      <w:sz w:val="18"/>
      <w:szCs w:val="18"/>
      <w:shd w:val="clear" w:color="auto" w:fill="FFFFFF"/>
    </w:rPr>
  </w:style>
  <w:style w:type="character" w:customStyle="1" w:styleId="20Arial">
    <w:name w:val="Основной текст (20) + Arial"/>
    <w:aliases w:val="10 pt,Не полужирный,Курсив2"/>
    <w:basedOn w:val="200"/>
    <w:uiPriority w:val="99"/>
    <w:rsid w:val="00C877B5"/>
    <w:rPr>
      <w:rFonts w:ascii="Arial" w:eastAsia="Arial Unicode MS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202">
    <w:name w:val="Основной текст (20) + Не полужирный"/>
    <w:basedOn w:val="200"/>
    <w:uiPriority w:val="99"/>
    <w:rsid w:val="00C877B5"/>
    <w:rPr>
      <w:rFonts w:ascii="Arial Unicode MS" w:eastAsia="Arial Unicode MS" w:cs="Arial Unicode MS"/>
      <w:b/>
      <w:bCs/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uiPriority w:val="99"/>
    <w:rsid w:val="00C877B5"/>
    <w:pPr>
      <w:shd w:val="clear" w:color="auto" w:fill="FFFFFF"/>
      <w:spacing w:after="60" w:line="235" w:lineRule="exact"/>
      <w:ind w:firstLine="640"/>
      <w:jc w:val="both"/>
    </w:pPr>
    <w:rPr>
      <w:rFonts w:ascii="Arial Unicode MS" w:eastAsia="Arial Unicode MS" w:cs="Arial Unicode MS"/>
      <w:b/>
      <w:bCs/>
      <w:sz w:val="18"/>
      <w:szCs w:val="18"/>
    </w:rPr>
  </w:style>
  <w:style w:type="character" w:customStyle="1" w:styleId="210">
    <w:name w:val="Основной текст (21)"/>
    <w:basedOn w:val="a0"/>
    <w:uiPriority w:val="99"/>
    <w:rsid w:val="00C877B5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21Arial">
    <w:name w:val="Основной текст (21) + Arial"/>
    <w:aliases w:val="Не полужирный1,Курсив1"/>
    <w:basedOn w:val="a0"/>
    <w:uiPriority w:val="99"/>
    <w:rsid w:val="00C877B5"/>
    <w:rPr>
      <w:rFonts w:ascii="Arial" w:hAnsi="Arial" w:cs="Arial"/>
      <w:i/>
      <w:iCs/>
      <w:sz w:val="18"/>
      <w:szCs w:val="18"/>
    </w:rPr>
  </w:style>
  <w:style w:type="character" w:customStyle="1" w:styleId="211">
    <w:name w:val="Основной текст (21) + Курсив"/>
    <w:basedOn w:val="a0"/>
    <w:uiPriority w:val="99"/>
    <w:rsid w:val="00C877B5"/>
    <w:rPr>
      <w:rFonts w:ascii="Arial Unicode MS" w:eastAsia="Arial Unicode MS" w:cs="Arial Unicode MS"/>
      <w:b/>
      <w:bCs/>
      <w:i/>
      <w:iCs/>
      <w:sz w:val="18"/>
      <w:szCs w:val="18"/>
    </w:rPr>
  </w:style>
  <w:style w:type="character" w:customStyle="1" w:styleId="43">
    <w:name w:val="Основной текст (4) + Полужирный"/>
    <w:basedOn w:val="a0"/>
    <w:uiPriority w:val="99"/>
    <w:rsid w:val="00C877B5"/>
    <w:rPr>
      <w:rFonts w:ascii="Times New Roman" w:hAnsi="Times New Roman" w:cs="Times New Roman"/>
      <w:b/>
      <w:bCs/>
      <w:sz w:val="24"/>
      <w:szCs w:val="24"/>
    </w:rPr>
  </w:style>
  <w:style w:type="character" w:customStyle="1" w:styleId="51">
    <w:name w:val="Основной текст (5) + Полужирный"/>
    <w:uiPriority w:val="99"/>
    <w:rsid w:val="00C877B5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"/>
    <w:uiPriority w:val="99"/>
    <w:rsid w:val="00C877B5"/>
    <w:pPr>
      <w:shd w:val="clear" w:color="auto" w:fill="FFFFFF"/>
      <w:spacing w:after="0" w:line="286" w:lineRule="exact"/>
      <w:ind w:hanging="3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0pt">
    <w:name w:val="Основной текст (5) + 10 pt;Курсив"/>
    <w:basedOn w:val="5"/>
    <w:rsid w:val="00C877B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77B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77B5"/>
    <w:pPr>
      <w:shd w:val="clear" w:color="auto" w:fill="FFFFFF"/>
      <w:spacing w:before="120" w:after="0"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7">
    <w:name w:val="Основной текст + Полужирный;Курсив"/>
    <w:basedOn w:val="af0"/>
    <w:rsid w:val="00C877B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9">
    <w:name w:val="Основной текст (2) + Не полужирный"/>
    <w:basedOn w:val="22"/>
    <w:rsid w:val="00C87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1">
    <w:name w:val="Основной текст (6) + Не курсив"/>
    <w:basedOn w:val="6"/>
    <w:rsid w:val="00C877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FontStyle101">
    <w:name w:val="Font Style101"/>
    <w:basedOn w:val="a0"/>
    <w:uiPriority w:val="99"/>
    <w:rsid w:val="00C877B5"/>
    <w:rPr>
      <w:rFonts w:ascii="Times New Roman" w:hAnsi="Times New Roman" w:cs="Times New Roman"/>
      <w:sz w:val="26"/>
      <w:szCs w:val="26"/>
    </w:rPr>
  </w:style>
  <w:style w:type="paragraph" w:customStyle="1" w:styleId="Style49">
    <w:name w:val="Style49"/>
    <w:basedOn w:val="a"/>
    <w:uiPriority w:val="99"/>
    <w:rsid w:val="00C877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C877B5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Подпись к таблице_"/>
    <w:basedOn w:val="a0"/>
    <w:link w:val="af9"/>
    <w:rsid w:val="00C877B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C877B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fa">
    <w:name w:val="Plain Text"/>
    <w:basedOn w:val="a"/>
    <w:link w:val="afb"/>
    <w:uiPriority w:val="99"/>
    <w:rsid w:val="00C877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fb">
    <w:name w:val="Текст Знак"/>
    <w:basedOn w:val="a0"/>
    <w:link w:val="afa"/>
    <w:uiPriority w:val="99"/>
    <w:rsid w:val="00C877B5"/>
    <w:rPr>
      <w:rFonts w:ascii="Courier New" w:eastAsia="Times New Roman" w:hAnsi="Courier New" w:cs="Times New Roman"/>
      <w:sz w:val="20"/>
      <w:szCs w:val="20"/>
      <w:lang w:eastAsia="en-US"/>
    </w:rPr>
  </w:style>
  <w:style w:type="table" w:customStyle="1" w:styleId="2a">
    <w:name w:val="Сетка таблицы2"/>
    <w:basedOn w:val="a1"/>
    <w:next w:val="a4"/>
    <w:uiPriority w:val="59"/>
    <w:rsid w:val="00C87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aliases w:val="Знак Знак1,Обычный (Web),Знак Знак, Знак Знак1"/>
    <w:basedOn w:val="a"/>
    <w:link w:val="afd"/>
    <w:uiPriority w:val="99"/>
    <w:unhideWhenUsed/>
    <w:qFormat/>
    <w:rsid w:val="00C8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877B5"/>
  </w:style>
  <w:style w:type="paragraph" w:customStyle="1" w:styleId="dlg">
    <w:name w:val="dlg"/>
    <w:basedOn w:val="a"/>
    <w:rsid w:val="00C8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C8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Колонтитул_"/>
    <w:basedOn w:val="a0"/>
    <w:rsid w:val="00C87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f">
    <w:name w:val="Колонтитул"/>
    <w:basedOn w:val="afe"/>
    <w:rsid w:val="00C87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b">
    <w:name w:val="Основной текст (2) + Курсив"/>
    <w:basedOn w:val="22"/>
    <w:rsid w:val="00C877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4">
    <w:name w:val="Заголовок №3_"/>
    <w:basedOn w:val="a0"/>
    <w:link w:val="35"/>
    <w:rsid w:val="00C877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6">
    <w:name w:val="Основной текст (3)_"/>
    <w:basedOn w:val="a0"/>
    <w:rsid w:val="00C87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pt">
    <w:name w:val="Основной текст (3) + Интервал 1 pt"/>
    <w:basedOn w:val="36"/>
    <w:rsid w:val="00C87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7"/>
      <w:szCs w:val="17"/>
    </w:rPr>
  </w:style>
  <w:style w:type="character" w:customStyle="1" w:styleId="37">
    <w:name w:val="Заголовок №3 + Не полужирный;Курсив"/>
    <w:basedOn w:val="34"/>
    <w:rsid w:val="00C877B5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1pt0">
    <w:name w:val="Заголовок №3 + Не полужирный;Курсив;Интервал 1 pt"/>
    <w:basedOn w:val="34"/>
    <w:rsid w:val="00C877B5"/>
    <w:rPr>
      <w:rFonts w:ascii="Times New Roman" w:eastAsia="Times New Roman" w:hAnsi="Times New Roman" w:cs="Times New Roman"/>
      <w:b/>
      <w:bCs/>
      <w:i/>
      <w:iCs/>
      <w:spacing w:val="20"/>
      <w:sz w:val="23"/>
      <w:szCs w:val="23"/>
      <w:shd w:val="clear" w:color="auto" w:fill="FFFFFF"/>
    </w:rPr>
  </w:style>
  <w:style w:type="character" w:customStyle="1" w:styleId="38">
    <w:name w:val="Заголовок №3 + Не полужирный"/>
    <w:basedOn w:val="34"/>
    <w:rsid w:val="00C877B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C877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c">
    <w:name w:val="Основной текст (2) + Не полужирный;Курсив"/>
    <w:basedOn w:val="22"/>
    <w:rsid w:val="00C877B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1pt">
    <w:name w:val="Основной текст (2) + Не полужирный;Курсив;Интервал 1 pt"/>
    <w:basedOn w:val="22"/>
    <w:rsid w:val="00C877B5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3"/>
      <w:szCs w:val="23"/>
      <w:shd w:val="clear" w:color="auto" w:fill="FFFFFF"/>
    </w:rPr>
  </w:style>
  <w:style w:type="paragraph" w:customStyle="1" w:styleId="35">
    <w:name w:val="Заголовок №3"/>
    <w:basedOn w:val="a"/>
    <w:link w:val="34"/>
    <w:rsid w:val="00C877B5"/>
    <w:pPr>
      <w:shd w:val="clear" w:color="auto" w:fill="FFFFFF"/>
      <w:spacing w:after="0" w:line="252" w:lineRule="exact"/>
      <w:jc w:val="both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1">
    <w:name w:val="Заголовок №3 (2)"/>
    <w:basedOn w:val="a"/>
    <w:link w:val="320"/>
    <w:rsid w:val="00C877B5"/>
    <w:pPr>
      <w:shd w:val="clear" w:color="auto" w:fill="FFFFFF"/>
      <w:spacing w:after="0" w:line="247" w:lineRule="exact"/>
      <w:jc w:val="both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5pt">
    <w:name w:val="Основной текст + 10;5 pt;Полужирный;Курсив"/>
    <w:basedOn w:val="af0"/>
    <w:rsid w:val="00C877B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15pt">
    <w:name w:val="Основной текст + 11;5 pt;Курсив"/>
    <w:basedOn w:val="af0"/>
    <w:rsid w:val="00C877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styleId="aff0">
    <w:name w:val="Strong"/>
    <w:basedOn w:val="a0"/>
    <w:uiPriority w:val="22"/>
    <w:qFormat/>
    <w:rsid w:val="00C877B5"/>
    <w:rPr>
      <w:b/>
      <w:bCs/>
    </w:rPr>
  </w:style>
  <w:style w:type="table" w:styleId="-5">
    <w:name w:val="Light Grid Accent 5"/>
    <w:basedOn w:val="a1"/>
    <w:uiPriority w:val="62"/>
    <w:rsid w:val="00C877B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C877B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c0">
    <w:name w:val="c0"/>
    <w:basedOn w:val="a0"/>
    <w:rsid w:val="00C877B5"/>
  </w:style>
  <w:style w:type="paragraph" w:customStyle="1" w:styleId="c38">
    <w:name w:val="c38"/>
    <w:basedOn w:val="a"/>
    <w:rsid w:val="00C8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C8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C8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9">
    <w:name w:val="Сетка таблицы3"/>
    <w:basedOn w:val="a1"/>
    <w:next w:val="a4"/>
    <w:uiPriority w:val="5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4"/>
    <w:uiPriority w:val="5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4"/>
    <w:uiPriority w:val="5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4"/>
    <w:uiPriority w:val="5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5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">
    <w:name w:val="Основной текст (2) + 10;5 pt;Полужирный"/>
    <w:basedOn w:val="22"/>
    <w:rsid w:val="00C87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basedOn w:val="22"/>
    <w:rsid w:val="00C87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f8"/>
    <w:rsid w:val="00C87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C87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8ptExact">
    <w:name w:val="Основной текст (2) + 8 pt Exact"/>
    <w:basedOn w:val="22"/>
    <w:rsid w:val="00C87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FranklinGothicHeavy8pt">
    <w:name w:val="Основной текст (2) + Franklin Gothic Heavy;8 pt"/>
    <w:basedOn w:val="22"/>
    <w:rsid w:val="00C877B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2"/>
    <w:rsid w:val="00C877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d">
    <w:name w:val="Заголовок №2 + Не полужирный"/>
    <w:basedOn w:val="25"/>
    <w:rsid w:val="00C87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5">
    <w:name w:val="Основной текст (4) + Не полужирный"/>
    <w:basedOn w:val="41"/>
    <w:rsid w:val="00C87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HTML">
    <w:name w:val="Стандартный HTML Знак"/>
    <w:aliases w:val="HTML Preformatted Char Знак Знак"/>
    <w:link w:val="HTML0"/>
    <w:locked/>
    <w:rsid w:val="00C877B5"/>
    <w:rPr>
      <w:rFonts w:ascii="Courier New" w:eastAsia="Calibri" w:hAnsi="Courier New"/>
    </w:rPr>
  </w:style>
  <w:style w:type="paragraph" w:styleId="HTML0">
    <w:name w:val="HTML Preformatted"/>
    <w:aliases w:val="HTML Preformatted Char Знак"/>
    <w:basedOn w:val="a"/>
    <w:link w:val="HTML"/>
    <w:rsid w:val="00C87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</w:rPr>
  </w:style>
  <w:style w:type="character" w:customStyle="1" w:styleId="HTML1">
    <w:name w:val="Стандартный HTML Знак1"/>
    <w:basedOn w:val="a0"/>
    <w:uiPriority w:val="99"/>
    <w:semiHidden/>
    <w:rsid w:val="00C877B5"/>
    <w:rPr>
      <w:rFonts w:ascii="Consolas" w:hAnsi="Consolas" w:cs="Consolas"/>
      <w:sz w:val="20"/>
      <w:szCs w:val="20"/>
    </w:rPr>
  </w:style>
  <w:style w:type="paragraph" w:customStyle="1" w:styleId="aff1">
    <w:name w:val="Знак"/>
    <w:basedOn w:val="a"/>
    <w:rsid w:val="00C877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p15">
    <w:name w:val="p15"/>
    <w:basedOn w:val="a"/>
    <w:rsid w:val="00C877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20">
    <w:name w:val="p20"/>
    <w:basedOn w:val="a"/>
    <w:rsid w:val="00C877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14">
    <w:name w:val="s14"/>
    <w:rsid w:val="00C877B5"/>
    <w:rPr>
      <w:rFonts w:cs="Times New Roman"/>
    </w:rPr>
  </w:style>
  <w:style w:type="paragraph" w:styleId="aff2">
    <w:name w:val="Body Text First Indent"/>
    <w:basedOn w:val="ad"/>
    <w:link w:val="aff3"/>
    <w:rsid w:val="00C877B5"/>
    <w:pPr>
      <w:widowControl w:val="0"/>
      <w:autoSpaceDE w:val="0"/>
      <w:autoSpaceDN w:val="0"/>
      <w:adjustRightInd w:val="0"/>
      <w:spacing w:after="120"/>
      <w:ind w:firstLine="210"/>
    </w:pPr>
    <w:rPr>
      <w:rFonts w:ascii="Arial" w:hAnsi="Arial" w:cs="Arial"/>
      <w:szCs w:val="20"/>
      <w:lang w:eastAsia="ru-RU"/>
    </w:rPr>
  </w:style>
  <w:style w:type="character" w:customStyle="1" w:styleId="aff3">
    <w:name w:val="Красная строка Знак"/>
    <w:basedOn w:val="ae"/>
    <w:link w:val="aff2"/>
    <w:rsid w:val="00C877B5"/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rmal">
    <w:name w:val="ConsPlusNormal"/>
    <w:rsid w:val="00C877B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f4">
    <w:name w:val="Emphasis"/>
    <w:basedOn w:val="a0"/>
    <w:uiPriority w:val="20"/>
    <w:qFormat/>
    <w:rsid w:val="00C877B5"/>
    <w:rPr>
      <w:i/>
      <w:iCs/>
    </w:rPr>
  </w:style>
  <w:style w:type="paragraph" w:customStyle="1" w:styleId="aff5">
    <w:name w:val="Основной"/>
    <w:basedOn w:val="a"/>
    <w:rsid w:val="00C877B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15">
    <w:name w:val="Заг 1"/>
    <w:basedOn w:val="aff5"/>
    <w:rsid w:val="00C877B5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aff6">
    <w:name w:val="Буллит"/>
    <w:basedOn w:val="aff5"/>
    <w:rsid w:val="00C877B5"/>
    <w:pPr>
      <w:ind w:firstLine="244"/>
    </w:pPr>
  </w:style>
  <w:style w:type="paragraph" w:customStyle="1" w:styleId="2e">
    <w:name w:val="Заг 2"/>
    <w:basedOn w:val="15"/>
    <w:rsid w:val="00C877B5"/>
    <w:pPr>
      <w:pageBreakBefore w:val="0"/>
      <w:spacing w:before="283"/>
    </w:pPr>
    <w:rPr>
      <w:caps w:val="0"/>
    </w:rPr>
  </w:style>
  <w:style w:type="paragraph" w:customStyle="1" w:styleId="3a">
    <w:name w:val="Заг 3"/>
    <w:basedOn w:val="2e"/>
    <w:rsid w:val="00C877B5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6">
    <w:name w:val="Заг 4"/>
    <w:basedOn w:val="3a"/>
    <w:rsid w:val="00C877B5"/>
    <w:rPr>
      <w:b w:val="0"/>
      <w:bCs w:val="0"/>
    </w:rPr>
  </w:style>
  <w:style w:type="paragraph" w:customStyle="1" w:styleId="aff7">
    <w:name w:val="Курсив"/>
    <w:basedOn w:val="aff5"/>
    <w:rsid w:val="00C877B5"/>
    <w:rPr>
      <w:i/>
      <w:iCs/>
    </w:rPr>
  </w:style>
  <w:style w:type="paragraph" w:styleId="aff8">
    <w:name w:val="footnote text"/>
    <w:basedOn w:val="a"/>
    <w:link w:val="aff9"/>
    <w:uiPriority w:val="99"/>
    <w:rsid w:val="00C877B5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9">
    <w:name w:val="Текст сноски Знак"/>
    <w:basedOn w:val="a0"/>
    <w:link w:val="aff8"/>
    <w:uiPriority w:val="99"/>
    <w:rsid w:val="00C877B5"/>
    <w:rPr>
      <w:rFonts w:ascii="Calibri" w:eastAsia="Calibri" w:hAnsi="Calibri" w:cs="Times New Roman"/>
      <w:sz w:val="20"/>
      <w:szCs w:val="20"/>
      <w:lang w:eastAsia="en-US"/>
    </w:rPr>
  </w:style>
  <w:style w:type="character" w:styleId="affa">
    <w:name w:val="footnote reference"/>
    <w:uiPriority w:val="99"/>
    <w:rsid w:val="00C877B5"/>
    <w:rPr>
      <w:rFonts w:cs="Times New Roman"/>
      <w:vertAlign w:val="superscript"/>
    </w:rPr>
  </w:style>
  <w:style w:type="paragraph" w:customStyle="1" w:styleId="16">
    <w:name w:val="Текст1"/>
    <w:uiPriority w:val="99"/>
    <w:rsid w:val="00C877B5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s4">
    <w:name w:val="s4"/>
    <w:uiPriority w:val="99"/>
    <w:rsid w:val="00C877B5"/>
  </w:style>
  <w:style w:type="numbering" w:customStyle="1" w:styleId="17">
    <w:name w:val="Нет списка1"/>
    <w:next w:val="a2"/>
    <w:uiPriority w:val="99"/>
    <w:semiHidden/>
    <w:unhideWhenUsed/>
    <w:rsid w:val="00C877B5"/>
  </w:style>
  <w:style w:type="character" w:customStyle="1" w:styleId="FontStyle202">
    <w:name w:val="Font Style202"/>
    <w:uiPriority w:val="99"/>
    <w:rsid w:val="00C877B5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C877B5"/>
    <w:rPr>
      <w:rFonts w:ascii="Century Schoolbook" w:hAnsi="Century Schoolbook" w:cs="Century Schoolbook"/>
      <w:sz w:val="18"/>
      <w:szCs w:val="18"/>
    </w:rPr>
  </w:style>
  <w:style w:type="paragraph" w:customStyle="1" w:styleId="p3">
    <w:name w:val="p3"/>
    <w:basedOn w:val="a"/>
    <w:uiPriority w:val="99"/>
    <w:rsid w:val="00C877B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andard">
    <w:name w:val="Standard"/>
    <w:uiPriority w:val="99"/>
    <w:rsid w:val="00C877B5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C877B5"/>
    <w:pPr>
      <w:suppressLineNumbers/>
    </w:pPr>
  </w:style>
  <w:style w:type="paragraph" w:customStyle="1" w:styleId="Style25">
    <w:name w:val="Style25"/>
    <w:basedOn w:val="a"/>
    <w:rsid w:val="00C877B5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47">
    <w:name w:val="Style47"/>
    <w:basedOn w:val="a"/>
    <w:uiPriority w:val="99"/>
    <w:rsid w:val="00C877B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72">
    <w:name w:val="Style72"/>
    <w:basedOn w:val="a"/>
    <w:uiPriority w:val="99"/>
    <w:rsid w:val="00C877B5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C877B5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6">
    <w:name w:val="Style26"/>
    <w:basedOn w:val="a"/>
    <w:uiPriority w:val="99"/>
    <w:rsid w:val="00C877B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Style140">
    <w:name w:val="Style140"/>
    <w:basedOn w:val="a"/>
    <w:uiPriority w:val="99"/>
    <w:rsid w:val="00C877B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17">
    <w:name w:val="Font Style217"/>
    <w:rsid w:val="00C877B5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C877B5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C877B5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1">
    <w:name w:val="Font Style261"/>
    <w:uiPriority w:val="99"/>
    <w:rsid w:val="00C877B5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27">
    <w:name w:val="Font Style227"/>
    <w:uiPriority w:val="99"/>
    <w:rsid w:val="00C877B5"/>
    <w:rPr>
      <w:rFonts w:ascii="Microsoft Sans Serif" w:hAnsi="Microsoft Sans Serif" w:cs="Microsoft Sans Serif" w:hint="default"/>
      <w:b/>
      <w:bCs/>
      <w:sz w:val="20"/>
      <w:szCs w:val="20"/>
    </w:rPr>
  </w:style>
  <w:style w:type="paragraph" w:customStyle="1" w:styleId="p8">
    <w:name w:val="p8"/>
    <w:basedOn w:val="a"/>
    <w:uiPriority w:val="99"/>
    <w:rsid w:val="00C877B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p5">
    <w:name w:val="p5"/>
    <w:basedOn w:val="a"/>
    <w:uiPriority w:val="99"/>
    <w:rsid w:val="00C877B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FontStyle13">
    <w:name w:val="Font Style13"/>
    <w:uiPriority w:val="99"/>
    <w:rsid w:val="00C877B5"/>
    <w:rPr>
      <w:rFonts w:ascii="Times New Roman" w:hAnsi="Times New Roman" w:cs="Times New Roman"/>
      <w:sz w:val="22"/>
      <w:szCs w:val="22"/>
    </w:rPr>
  </w:style>
  <w:style w:type="character" w:styleId="affb">
    <w:name w:val="page number"/>
    <w:basedOn w:val="a0"/>
    <w:uiPriority w:val="99"/>
    <w:rsid w:val="00C877B5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877B5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87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uiPriority w:val="99"/>
    <w:rsid w:val="00C877B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2f">
    <w:name w:val="List 2"/>
    <w:basedOn w:val="a"/>
    <w:uiPriority w:val="99"/>
    <w:rsid w:val="00C877B5"/>
    <w:pPr>
      <w:tabs>
        <w:tab w:val="num" w:pos="360"/>
      </w:tabs>
      <w:spacing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005f005fchar1char1">
    <w:name w:val="default_005f_005fchar1__char1"/>
    <w:uiPriority w:val="99"/>
    <w:rsid w:val="00C877B5"/>
    <w:rPr>
      <w:rFonts w:ascii="Times New Roman" w:hAnsi="Times New Roman"/>
      <w:sz w:val="24"/>
      <w:u w:val="none"/>
      <w:effect w:val="none"/>
    </w:rPr>
  </w:style>
  <w:style w:type="paragraph" w:customStyle="1" w:styleId="default0">
    <w:name w:val="default"/>
    <w:basedOn w:val="a"/>
    <w:rsid w:val="00C87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Без интервала1"/>
    <w:link w:val="affc"/>
    <w:rsid w:val="00C877B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16">
    <w:name w:val="Заголовок №3 (16)_"/>
    <w:link w:val="3160"/>
    <w:rsid w:val="00C877B5"/>
    <w:rPr>
      <w:rFonts w:ascii="Microsoft Sans Serif" w:eastAsia="Microsoft Sans Serif" w:hAnsi="Microsoft Sans Serif" w:cs="Microsoft Sans Serif"/>
      <w:b/>
      <w:bCs/>
      <w:color w:val="000000"/>
      <w:sz w:val="29"/>
      <w:szCs w:val="29"/>
      <w:shd w:val="clear" w:color="auto" w:fill="FFFFFF"/>
    </w:rPr>
  </w:style>
  <w:style w:type="paragraph" w:customStyle="1" w:styleId="3160">
    <w:name w:val="Заголовок №3 (16)"/>
    <w:basedOn w:val="a"/>
    <w:link w:val="316"/>
    <w:rsid w:val="00C877B5"/>
    <w:pPr>
      <w:widowControl w:val="0"/>
      <w:shd w:val="clear" w:color="auto" w:fill="FFFFFF"/>
      <w:adjustRightInd w:val="0"/>
      <w:spacing w:before="60" w:after="180" w:line="0" w:lineRule="atLeast"/>
      <w:jc w:val="both"/>
      <w:textAlignment w:val="baseline"/>
      <w:outlineLvl w:val="2"/>
    </w:pPr>
    <w:rPr>
      <w:rFonts w:ascii="Microsoft Sans Serif" w:eastAsia="Microsoft Sans Serif" w:hAnsi="Microsoft Sans Serif" w:cs="Microsoft Sans Serif"/>
      <w:b/>
      <w:bCs/>
      <w:color w:val="000000"/>
      <w:sz w:val="29"/>
      <w:szCs w:val="29"/>
    </w:rPr>
  </w:style>
  <w:style w:type="paragraph" w:styleId="3b">
    <w:name w:val="Body Text Indent 3"/>
    <w:basedOn w:val="a"/>
    <w:link w:val="3c"/>
    <w:uiPriority w:val="99"/>
    <w:semiHidden/>
    <w:unhideWhenUsed/>
    <w:rsid w:val="00C877B5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c">
    <w:name w:val="Основной текст с отступом 3 Знак"/>
    <w:basedOn w:val="a0"/>
    <w:link w:val="3b"/>
    <w:uiPriority w:val="99"/>
    <w:semiHidden/>
    <w:rsid w:val="00C877B5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body">
    <w:name w:val="body"/>
    <w:basedOn w:val="a"/>
    <w:rsid w:val="00C8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uiPriority w:val="99"/>
    <w:rsid w:val="00C877B5"/>
    <w:rPr>
      <w:rFonts w:ascii="Times New Roman" w:hAnsi="Times New Roman" w:cs="Times New Roman" w:hint="default"/>
      <w:b/>
      <w:bCs w:val="0"/>
      <w:sz w:val="16"/>
    </w:rPr>
  </w:style>
  <w:style w:type="numbering" w:customStyle="1" w:styleId="2f0">
    <w:name w:val="Нет списка2"/>
    <w:next w:val="a2"/>
    <w:uiPriority w:val="99"/>
    <w:semiHidden/>
    <w:unhideWhenUsed/>
    <w:rsid w:val="00C877B5"/>
  </w:style>
  <w:style w:type="table" w:customStyle="1" w:styleId="110">
    <w:name w:val="Сетка таблицы11"/>
    <w:basedOn w:val="a1"/>
    <w:next w:val="a4"/>
    <w:uiPriority w:val="59"/>
    <w:rsid w:val="00C877B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c">
    <w:name w:val="Без интервала Знак"/>
    <w:link w:val="18"/>
    <w:locked/>
    <w:rsid w:val="00C877B5"/>
    <w:rPr>
      <w:rFonts w:ascii="Times New Roman" w:eastAsia="Calibri" w:hAnsi="Times New Roman" w:cs="Times New Roman"/>
      <w:sz w:val="24"/>
      <w:szCs w:val="24"/>
    </w:rPr>
  </w:style>
  <w:style w:type="character" w:customStyle="1" w:styleId="datevalue">
    <w:name w:val="date_value"/>
    <w:basedOn w:val="a0"/>
    <w:rsid w:val="00C877B5"/>
  </w:style>
  <w:style w:type="character" w:customStyle="1" w:styleId="c2">
    <w:name w:val="c2"/>
    <w:basedOn w:val="a0"/>
    <w:rsid w:val="00C877B5"/>
  </w:style>
  <w:style w:type="paragraph" w:customStyle="1" w:styleId="111">
    <w:name w:val="Заголовок 11"/>
    <w:basedOn w:val="a"/>
    <w:next w:val="a"/>
    <w:uiPriority w:val="9"/>
    <w:qFormat/>
    <w:rsid w:val="00C877B5"/>
    <w:pPr>
      <w:keepNext/>
      <w:keepLines/>
      <w:spacing w:before="480" w:after="0"/>
      <w:outlineLvl w:val="0"/>
    </w:pPr>
    <w:rPr>
      <w:rFonts w:ascii="Cambria" w:eastAsia="MS Gothic" w:hAnsi="Cambria" w:cs="Times New Roman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C877B5"/>
    <w:pPr>
      <w:keepNext/>
      <w:keepLines/>
      <w:spacing w:before="200" w:after="0"/>
      <w:outlineLvl w:val="3"/>
    </w:pPr>
    <w:rPr>
      <w:rFonts w:ascii="Cambria" w:eastAsia="MS Gothic" w:hAnsi="Cambria" w:cs="Times New Roman"/>
      <w:b/>
      <w:bCs/>
      <w:i/>
      <w:iCs/>
      <w:color w:val="4F81BD"/>
      <w:lang w:eastAsia="en-US"/>
    </w:rPr>
  </w:style>
  <w:style w:type="character" w:customStyle="1" w:styleId="19">
    <w:name w:val="Гиперссылка1"/>
    <w:basedOn w:val="a0"/>
    <w:unhideWhenUsed/>
    <w:rsid w:val="00C877B5"/>
    <w:rPr>
      <w:color w:val="0000FF"/>
      <w:u w:val="single"/>
    </w:rPr>
  </w:style>
  <w:style w:type="paragraph" w:customStyle="1" w:styleId="311">
    <w:name w:val="Основной текст 31"/>
    <w:basedOn w:val="a"/>
    <w:next w:val="32"/>
    <w:uiPriority w:val="99"/>
    <w:unhideWhenUsed/>
    <w:rsid w:val="00C877B5"/>
    <w:pPr>
      <w:spacing w:after="120"/>
    </w:pPr>
    <w:rPr>
      <w:rFonts w:eastAsia="MS Mincho"/>
      <w:sz w:val="16"/>
      <w:szCs w:val="16"/>
    </w:rPr>
  </w:style>
  <w:style w:type="paragraph" w:customStyle="1" w:styleId="1a">
    <w:name w:val="Основной текст с отступом1"/>
    <w:basedOn w:val="a"/>
    <w:next w:val="af3"/>
    <w:unhideWhenUsed/>
    <w:rsid w:val="00C877B5"/>
    <w:pPr>
      <w:spacing w:after="120"/>
      <w:ind w:left="283"/>
    </w:pPr>
    <w:rPr>
      <w:rFonts w:eastAsia="MS Mincho"/>
    </w:rPr>
  </w:style>
  <w:style w:type="paragraph" w:customStyle="1" w:styleId="212">
    <w:name w:val="Основной текст с отступом 21"/>
    <w:basedOn w:val="a"/>
    <w:next w:val="27"/>
    <w:uiPriority w:val="99"/>
    <w:semiHidden/>
    <w:unhideWhenUsed/>
    <w:rsid w:val="00C877B5"/>
    <w:pPr>
      <w:spacing w:after="120" w:line="480" w:lineRule="auto"/>
      <w:ind w:left="283"/>
    </w:pPr>
    <w:rPr>
      <w:rFonts w:eastAsia="MS Mincho"/>
    </w:rPr>
  </w:style>
  <w:style w:type="table" w:customStyle="1" w:styleId="-51">
    <w:name w:val="Светлая сетка - Акцент 51"/>
    <w:basedOn w:val="a1"/>
    <w:next w:val="-5"/>
    <w:uiPriority w:val="62"/>
    <w:rsid w:val="00C877B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skoola Pota" w:eastAsia="MS Gothic" w:hAnsi="Iskoola Pot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Iskoola Pota" w:eastAsia="MS Gothic" w:hAnsi="Iskoola Pot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Iskoola Pota" w:eastAsia="MS Gothic" w:hAnsi="Iskoola Pota" w:cs="Times New Roman"/>
        <w:b/>
        <w:bCs/>
      </w:rPr>
    </w:tblStylePr>
    <w:tblStylePr w:type="lastCol">
      <w:rPr>
        <w:rFonts w:ascii="Iskoola Pota" w:eastAsia="MS Gothic" w:hAnsi="Iskoola Pot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312">
    <w:name w:val="Основной текст 3 Знак1"/>
    <w:basedOn w:val="a0"/>
    <w:uiPriority w:val="99"/>
    <w:semiHidden/>
    <w:rsid w:val="00C877B5"/>
    <w:rPr>
      <w:sz w:val="16"/>
      <w:szCs w:val="16"/>
    </w:rPr>
  </w:style>
  <w:style w:type="character" w:customStyle="1" w:styleId="1b">
    <w:name w:val="Основной текст с отступом Знак1"/>
    <w:basedOn w:val="a0"/>
    <w:uiPriority w:val="99"/>
    <w:semiHidden/>
    <w:rsid w:val="00C877B5"/>
  </w:style>
  <w:style w:type="character" w:customStyle="1" w:styleId="213">
    <w:name w:val="Основной текст с отступом 2 Знак1"/>
    <w:basedOn w:val="a0"/>
    <w:uiPriority w:val="99"/>
    <w:semiHidden/>
    <w:rsid w:val="00C877B5"/>
  </w:style>
  <w:style w:type="character" w:customStyle="1" w:styleId="112">
    <w:name w:val="Заголовок 1 Знак1"/>
    <w:basedOn w:val="a0"/>
    <w:uiPriority w:val="9"/>
    <w:rsid w:val="00C877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C877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3d">
    <w:name w:val="Нет списка3"/>
    <w:next w:val="a2"/>
    <w:uiPriority w:val="99"/>
    <w:semiHidden/>
    <w:unhideWhenUsed/>
    <w:rsid w:val="00C877B5"/>
  </w:style>
  <w:style w:type="table" w:styleId="1-5">
    <w:name w:val="Medium Shading 1 Accent 5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81">
    <w:name w:val="Сетка таблицы8"/>
    <w:basedOn w:val="a1"/>
    <w:next w:val="a4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Subtle 1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lassic 3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0">
    <w:name w:val="Light Shading Accent 5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affd">
    <w:name w:val="Table Contemporary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e">
    <w:name w:val="Table Professional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47">
    <w:name w:val="Table Grid 4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List 1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1-3">
    <w:name w:val="Medium Shading 1 Accent 3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14">
    <w:name w:val="Средняя заливка 21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7">
    <w:name w:val="Table List 7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3f0">
    <w:name w:val="Table 3D effects 3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Classic 1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30" w:color="000000" w:fill="FFFFFF"/>
      </w:tcPr>
    </w:tblStylePr>
    <w:tblStylePr w:type="band2Vert">
      <w:tblPr/>
      <w:tcPr>
        <w:shd w:val="pct25" w:color="00FF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-1pt">
    <w:name w:val="Основной текст (2) + Курсив;Интервал -1 pt"/>
    <w:basedOn w:val="22"/>
    <w:rsid w:val="00C877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ff">
    <w:name w:val="Подпись к картинке_"/>
    <w:basedOn w:val="a0"/>
    <w:rsid w:val="00C87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0">
    <w:name w:val="Подпись к картинке"/>
    <w:basedOn w:val="afff"/>
    <w:rsid w:val="00C87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5">
    <w:name w:val="Оглавление (2)_"/>
    <w:basedOn w:val="a0"/>
    <w:link w:val="2f6"/>
    <w:rsid w:val="00C877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e">
    <w:name w:val="Оглавление 1 Знак"/>
    <w:basedOn w:val="a0"/>
    <w:link w:val="1f"/>
    <w:rsid w:val="00C877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-1pt">
    <w:name w:val="Основной текст (6) + Интервал -1 pt"/>
    <w:basedOn w:val="6"/>
    <w:rsid w:val="00C877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;Курсив"/>
    <w:basedOn w:val="22"/>
    <w:rsid w:val="00C877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basedOn w:val="a0"/>
    <w:rsid w:val="00C87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11pt">
    <w:name w:val="Основной текст (7) + 11 pt;Курсив"/>
    <w:basedOn w:val="72"/>
    <w:rsid w:val="00C877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7">
    <w:name w:val="Заголовок №2 + Не курсив"/>
    <w:basedOn w:val="25"/>
    <w:rsid w:val="00C877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f8">
    <w:name w:val="Основной текст (2) + Полужирный;Курсив"/>
    <w:basedOn w:val="22"/>
    <w:rsid w:val="00C877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2">
    <w:name w:val="Основной текст (8)_"/>
    <w:basedOn w:val="a0"/>
    <w:rsid w:val="00C877B5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0pt">
    <w:name w:val="Колонтитул + Интервал 0 pt"/>
    <w:basedOn w:val="afe"/>
    <w:rsid w:val="00C87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9">
    <w:name w:val="Основной текст (4) + Курсив"/>
    <w:basedOn w:val="41"/>
    <w:rsid w:val="00C877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0pt">
    <w:name w:val="Основной текст (5) + Интервал 0 pt"/>
    <w:basedOn w:val="5"/>
    <w:rsid w:val="00C877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9">
    <w:name w:val="Подпись к таблице (2)_"/>
    <w:basedOn w:val="a0"/>
    <w:rsid w:val="00C87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fa">
    <w:name w:val="Подпись к таблице (2)"/>
    <w:basedOn w:val="2f9"/>
    <w:rsid w:val="00C87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1">
    <w:name w:val="Основной текст (9)_"/>
    <w:basedOn w:val="a0"/>
    <w:rsid w:val="00C87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2">
    <w:name w:val="Основной текст (9)"/>
    <w:basedOn w:val="91"/>
    <w:rsid w:val="00C87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0">
    <w:name w:val="Основной текст (2) + 11 pt;Полужирный"/>
    <w:basedOn w:val="22"/>
    <w:rsid w:val="00C87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C877B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fb">
    <w:name w:val="Колонтитул (2)_"/>
    <w:basedOn w:val="a0"/>
    <w:link w:val="2fc"/>
    <w:rsid w:val="00C877B5"/>
    <w:rPr>
      <w:rFonts w:ascii="Times New Roman" w:eastAsia="Times New Roman" w:hAnsi="Times New Roman" w:cs="Times New Roman"/>
      <w:i/>
      <w:iCs/>
      <w:spacing w:val="30"/>
      <w:sz w:val="21"/>
      <w:szCs w:val="21"/>
      <w:shd w:val="clear" w:color="auto" w:fill="FFFFFF"/>
    </w:rPr>
  </w:style>
  <w:style w:type="character" w:customStyle="1" w:styleId="21pt0">
    <w:name w:val="Колонтитул (2) + Интервал 1 pt"/>
    <w:basedOn w:val="2fb"/>
    <w:rsid w:val="00C877B5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3">
    <w:name w:val="Основной текст (8)"/>
    <w:basedOn w:val="82"/>
    <w:rsid w:val="00C877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4">
    <w:name w:val="Основной текст (8) + Не курсив"/>
    <w:basedOn w:val="82"/>
    <w:rsid w:val="00C877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6pt">
    <w:name w:val="Основной текст (2) + 16 pt;Полужирный"/>
    <w:basedOn w:val="22"/>
    <w:rsid w:val="00C87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3f1">
    <w:name w:val="Колонтитул (3)_"/>
    <w:basedOn w:val="a0"/>
    <w:link w:val="3f2"/>
    <w:rsid w:val="00C877B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4a">
    <w:name w:val="Колонтитул (4)_"/>
    <w:basedOn w:val="a0"/>
    <w:link w:val="4b"/>
    <w:rsid w:val="00C877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5pt0">
    <w:name w:val="Основной текст (2) + 11;5 pt;Курсив"/>
    <w:basedOn w:val="22"/>
    <w:rsid w:val="00C877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Курсив"/>
    <w:basedOn w:val="22"/>
    <w:rsid w:val="00C877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f3">
    <w:name w:val="Подпись к таблице (3)_"/>
    <w:basedOn w:val="a0"/>
    <w:link w:val="3f4"/>
    <w:rsid w:val="00C877B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5pt">
    <w:name w:val="Основной текст (2) + 25 pt;Полужирный"/>
    <w:basedOn w:val="22"/>
    <w:rsid w:val="00C87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shd w:val="clear" w:color="auto" w:fill="FFFFFF"/>
      <w:lang w:val="en-US" w:eastAsia="en-US" w:bidi="en-US"/>
    </w:rPr>
  </w:style>
  <w:style w:type="character" w:customStyle="1" w:styleId="27pt">
    <w:name w:val="Основной текст (2) + 7 pt"/>
    <w:basedOn w:val="22"/>
    <w:rsid w:val="00C87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Sylfaen75pt">
    <w:name w:val="Основной текст (2) + Sylfaen;7;5 pt;Курсив"/>
    <w:basedOn w:val="22"/>
    <w:rsid w:val="00C877B5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basedOn w:val="22"/>
    <w:rsid w:val="00C87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10pt-1pt">
    <w:name w:val="Основной текст (2) + 10 pt;Полужирный;Интервал -1 pt"/>
    <w:basedOn w:val="22"/>
    <w:rsid w:val="00C87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Sylfaen6pt0pt">
    <w:name w:val="Основной текст (2) + Sylfaen;6 pt;Интервал 0 pt"/>
    <w:basedOn w:val="22"/>
    <w:rsid w:val="00C877B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ArialNarrow6pt150">
    <w:name w:val="Основной текст (2) + Arial Narrow;6 pt;Масштаб 150%"/>
    <w:basedOn w:val="22"/>
    <w:rsid w:val="00C877B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0pt">
    <w:name w:val="Колонтитул (2) + Интервал 0 pt"/>
    <w:basedOn w:val="2fb"/>
    <w:rsid w:val="00C877B5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5">
    <w:name w:val="Основной текст (8) + Не полужирный;Не курсив"/>
    <w:basedOn w:val="82"/>
    <w:rsid w:val="00C877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f6">
    <w:name w:val="Оглавление (2)"/>
    <w:basedOn w:val="a"/>
    <w:link w:val="2f5"/>
    <w:rsid w:val="00C877B5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f">
    <w:name w:val="toc 1"/>
    <w:basedOn w:val="a"/>
    <w:link w:val="1e"/>
    <w:autoRedefine/>
    <w:rsid w:val="00C877B5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Заголовок №2 (2)"/>
    <w:basedOn w:val="a"/>
    <w:link w:val="220"/>
    <w:rsid w:val="00C877B5"/>
    <w:pPr>
      <w:widowControl w:val="0"/>
      <w:shd w:val="clear" w:color="auto" w:fill="FFFFFF"/>
      <w:spacing w:before="300" w:after="0" w:line="322" w:lineRule="exact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fc">
    <w:name w:val="Колонтитул (2)"/>
    <w:basedOn w:val="a"/>
    <w:link w:val="2fb"/>
    <w:rsid w:val="00C877B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30"/>
      <w:sz w:val="21"/>
      <w:szCs w:val="21"/>
    </w:rPr>
  </w:style>
  <w:style w:type="paragraph" w:customStyle="1" w:styleId="3f2">
    <w:name w:val="Колонтитул (3)"/>
    <w:basedOn w:val="a"/>
    <w:link w:val="3f1"/>
    <w:rsid w:val="00C877B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b">
    <w:name w:val="Колонтитул (4)"/>
    <w:basedOn w:val="a"/>
    <w:link w:val="4a"/>
    <w:rsid w:val="00C877B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f4">
    <w:name w:val="Подпись к таблице (3)"/>
    <w:basedOn w:val="a"/>
    <w:link w:val="3f3"/>
    <w:rsid w:val="00C877B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2fd">
    <w:name w:val="toc 2"/>
    <w:basedOn w:val="a"/>
    <w:autoRedefine/>
    <w:rsid w:val="00C877B5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character" w:customStyle="1" w:styleId="53">
    <w:name w:val="Заголовок №5_"/>
    <w:basedOn w:val="a0"/>
    <w:link w:val="54"/>
    <w:rsid w:val="00C877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4">
    <w:name w:val="Заголовок №5"/>
    <w:basedOn w:val="a"/>
    <w:link w:val="53"/>
    <w:rsid w:val="00C877B5"/>
    <w:pPr>
      <w:widowControl w:val="0"/>
      <w:shd w:val="clear" w:color="auto" w:fill="FFFFFF"/>
      <w:spacing w:after="420" w:line="0" w:lineRule="atLeast"/>
      <w:ind w:hanging="1900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ff1">
    <w:name w:val="Intense Quote"/>
    <w:basedOn w:val="a"/>
    <w:next w:val="a"/>
    <w:link w:val="afff2"/>
    <w:uiPriority w:val="30"/>
    <w:qFormat/>
    <w:rsid w:val="00C877B5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afff2">
    <w:name w:val="Выделенная цитата Знак"/>
    <w:basedOn w:val="a0"/>
    <w:link w:val="afff1"/>
    <w:uiPriority w:val="30"/>
    <w:rsid w:val="00C877B5"/>
    <w:rPr>
      <w:rFonts w:eastAsiaTheme="minorHAnsi"/>
      <w:b/>
      <w:bCs/>
      <w:i/>
      <w:iCs/>
      <w:color w:val="4F81BD" w:themeColor="accent1"/>
      <w:lang w:eastAsia="en-US"/>
    </w:rPr>
  </w:style>
  <w:style w:type="table" w:customStyle="1" w:styleId="-63">
    <w:name w:val="Светлый список - Акцент 63"/>
    <w:basedOn w:val="a1"/>
    <w:next w:val="-6"/>
    <w:uiPriority w:val="61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-6">
    <w:name w:val="Light List Accent 6"/>
    <w:basedOn w:val="a1"/>
    <w:uiPriority w:val="61"/>
    <w:rsid w:val="00C877B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214pt">
    <w:name w:val="Основной текст (2) + 14 pt;Полужирный"/>
    <w:basedOn w:val="22"/>
    <w:rsid w:val="00C87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c6">
    <w:name w:val="c6"/>
    <w:basedOn w:val="a"/>
    <w:rsid w:val="00C8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877B5"/>
  </w:style>
  <w:style w:type="character" w:customStyle="1" w:styleId="dt-r">
    <w:name w:val="dt-r"/>
    <w:basedOn w:val="a0"/>
    <w:rsid w:val="00C877B5"/>
  </w:style>
  <w:style w:type="character" w:customStyle="1" w:styleId="a6">
    <w:name w:val="Абзац списка Знак"/>
    <w:aliases w:val="Подпись таблицы Знак"/>
    <w:link w:val="a5"/>
    <w:uiPriority w:val="34"/>
    <w:qFormat/>
    <w:rsid w:val="00C877B5"/>
    <w:rPr>
      <w:rFonts w:eastAsiaTheme="minorHAnsi"/>
      <w:lang w:eastAsia="en-US"/>
    </w:rPr>
  </w:style>
  <w:style w:type="character" w:customStyle="1" w:styleId="fontstyle01">
    <w:name w:val="fontstyle01"/>
    <w:basedOn w:val="a0"/>
    <w:rsid w:val="00C877B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afff3">
    <w:name w:val="Символ сноски"/>
    <w:rsid w:val="00C877B5"/>
    <w:rPr>
      <w:vertAlign w:val="superscript"/>
    </w:rPr>
  </w:style>
  <w:style w:type="character" w:customStyle="1" w:styleId="3f5">
    <w:name w:val="Знак сноски3"/>
    <w:rsid w:val="00C877B5"/>
    <w:rPr>
      <w:vertAlign w:val="superscript"/>
    </w:rPr>
  </w:style>
  <w:style w:type="paragraph" w:customStyle="1" w:styleId="1f0">
    <w:name w:val="Обычный (веб)1"/>
    <w:basedOn w:val="a"/>
    <w:rsid w:val="00C877B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Attribute484">
    <w:name w:val="CharAttribute484"/>
    <w:uiPriority w:val="99"/>
    <w:rsid w:val="00C877B5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C877B5"/>
    <w:rPr>
      <w:rFonts w:ascii="Times New Roman" w:eastAsia="Batang" w:hAnsi="Batang"/>
      <w:sz w:val="28"/>
    </w:rPr>
  </w:style>
  <w:style w:type="character" w:customStyle="1" w:styleId="c11">
    <w:name w:val="c11 Знак"/>
    <w:basedOn w:val="a0"/>
    <w:rsid w:val="00C877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C877B5"/>
  </w:style>
  <w:style w:type="character" w:customStyle="1" w:styleId="s16">
    <w:name w:val="s16"/>
    <w:basedOn w:val="a0"/>
    <w:rsid w:val="00C877B5"/>
  </w:style>
  <w:style w:type="paragraph" w:customStyle="1" w:styleId="1f1">
    <w:name w:val="Абзац списка1"/>
    <w:basedOn w:val="a"/>
    <w:rsid w:val="00C877B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C877B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C877B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C877B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9">
    <w:name w:val="c9"/>
    <w:basedOn w:val="a0"/>
    <w:rsid w:val="00C877B5"/>
  </w:style>
  <w:style w:type="character" w:customStyle="1" w:styleId="afd">
    <w:name w:val="Обычный (веб) Знак"/>
    <w:aliases w:val="Знак Знак1 Знак,Обычный (Web) Знак,Знак Знак Знак, Знак Знак1 Знак"/>
    <w:link w:val="afc"/>
    <w:uiPriority w:val="99"/>
    <w:locked/>
    <w:rsid w:val="00C877B5"/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Содержимое таблицы"/>
    <w:basedOn w:val="a"/>
    <w:rsid w:val="00C877B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77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0">
    <w:name w:val="heading 2"/>
    <w:basedOn w:val="a"/>
    <w:next w:val="a"/>
    <w:link w:val="21"/>
    <w:qFormat/>
    <w:rsid w:val="00C877B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877B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877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8">
    <w:name w:val="heading 8"/>
    <w:basedOn w:val="a"/>
    <w:next w:val="a"/>
    <w:link w:val="80"/>
    <w:qFormat/>
    <w:rsid w:val="00C877B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C877B5"/>
    <w:pPr>
      <w:spacing w:before="240" w:after="60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8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(2)_"/>
    <w:basedOn w:val="a0"/>
    <w:link w:val="23"/>
    <w:rsid w:val="00C877B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877B5"/>
    <w:pPr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4">
    <w:name w:val="Основной текст (2) + Полужирный"/>
    <w:basedOn w:val="22"/>
    <w:rsid w:val="00C87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C877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"/>
    <w:basedOn w:val="a0"/>
    <w:link w:val="20"/>
    <w:rsid w:val="00C877B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C877B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C877B5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80">
    <w:name w:val="Заголовок 8 Знак"/>
    <w:basedOn w:val="a0"/>
    <w:link w:val="8"/>
    <w:rsid w:val="00C877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C877B5"/>
    <w:rPr>
      <w:rFonts w:ascii="Cambria" w:eastAsia="Times New Roman" w:hAnsi="Cambria" w:cs="Times New Roman"/>
      <w:lang w:eastAsia="en-US"/>
    </w:rPr>
  </w:style>
  <w:style w:type="paragraph" w:customStyle="1" w:styleId="Default">
    <w:name w:val="Default"/>
    <w:rsid w:val="00C877B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39"/>
    <w:rsid w:val="00C877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Подпись таблицы"/>
    <w:basedOn w:val="a"/>
    <w:link w:val="a6"/>
    <w:uiPriority w:val="34"/>
    <w:qFormat/>
    <w:rsid w:val="00C877B5"/>
    <w:pPr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C877B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877B5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C877B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877B5"/>
    <w:rPr>
      <w:rFonts w:eastAsiaTheme="minorHAns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877B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C877B5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4"/>
    <w:uiPriority w:val="59"/>
    <w:rsid w:val="00C87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C877B5"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customStyle="1" w:styleId="7">
    <w:name w:val="Основной текст (7)"/>
    <w:basedOn w:val="a0"/>
    <w:link w:val="71"/>
    <w:rsid w:val="00C877B5"/>
    <w:rPr>
      <w:rFonts w:ascii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C877B5"/>
    <w:pPr>
      <w:shd w:val="clear" w:color="auto" w:fill="FFFFFF"/>
      <w:spacing w:before="120" w:after="60" w:line="226" w:lineRule="exact"/>
      <w:jc w:val="both"/>
    </w:pPr>
    <w:rPr>
      <w:rFonts w:ascii="Arial Narrow" w:hAnsi="Arial Narrow" w:cs="Arial Narrow"/>
      <w:b/>
      <w:bCs/>
      <w:sz w:val="18"/>
      <w:szCs w:val="18"/>
    </w:rPr>
  </w:style>
  <w:style w:type="character" w:customStyle="1" w:styleId="31">
    <w:name w:val="Основной текст (3)"/>
    <w:basedOn w:val="a0"/>
    <w:link w:val="310"/>
    <w:rsid w:val="00C877B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C877B5"/>
    <w:pPr>
      <w:shd w:val="clear" w:color="auto" w:fill="FFFFFF"/>
      <w:spacing w:after="0" w:line="221" w:lineRule="exact"/>
      <w:ind w:firstLine="1980"/>
      <w:jc w:val="both"/>
    </w:pPr>
    <w:rPr>
      <w:rFonts w:ascii="Times New Roman" w:hAnsi="Times New Roman" w:cs="Times New Roman"/>
      <w:sz w:val="20"/>
      <w:szCs w:val="20"/>
    </w:rPr>
  </w:style>
  <w:style w:type="character" w:styleId="af">
    <w:name w:val="Hyperlink"/>
    <w:basedOn w:val="a0"/>
    <w:unhideWhenUsed/>
    <w:rsid w:val="00C877B5"/>
    <w:rPr>
      <w:color w:val="0000FF" w:themeColor="hyperlink"/>
      <w:u w:val="single"/>
    </w:rPr>
  </w:style>
  <w:style w:type="character" w:customStyle="1" w:styleId="FontStyle73">
    <w:name w:val="Font Style73"/>
    <w:basedOn w:val="a0"/>
    <w:rsid w:val="00C877B5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C877B5"/>
    <w:pPr>
      <w:widowControl w:val="0"/>
      <w:autoSpaceDE w:val="0"/>
      <w:autoSpaceDN w:val="0"/>
      <w:adjustRightInd w:val="0"/>
      <w:spacing w:after="0" w:line="221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877B5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C877B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">
    <w:name w:val="Font Style22"/>
    <w:uiPriority w:val="99"/>
    <w:rsid w:val="00C877B5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uiPriority w:val="99"/>
    <w:rsid w:val="00C877B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C877B5"/>
    <w:pPr>
      <w:widowControl w:val="0"/>
      <w:autoSpaceDE w:val="0"/>
      <w:autoSpaceDN w:val="0"/>
      <w:adjustRightInd w:val="0"/>
      <w:spacing w:after="0" w:line="36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uiPriority w:val="99"/>
    <w:unhideWhenUsed/>
    <w:rsid w:val="00C877B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C877B5"/>
    <w:rPr>
      <w:sz w:val="16"/>
      <w:szCs w:val="16"/>
    </w:rPr>
  </w:style>
  <w:style w:type="character" w:customStyle="1" w:styleId="af0">
    <w:name w:val="Основной текст_"/>
    <w:basedOn w:val="a0"/>
    <w:link w:val="12"/>
    <w:rsid w:val="00C877B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1">
    <w:name w:val="Основной текст + Курсив"/>
    <w:basedOn w:val="af0"/>
    <w:rsid w:val="00C877B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0"/>
    <w:rsid w:val="00C877B5"/>
    <w:pPr>
      <w:shd w:val="clear" w:color="auto" w:fill="FFFFFF"/>
      <w:spacing w:before="60" w:after="0" w:line="235" w:lineRule="exact"/>
      <w:ind w:hanging="22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1">
    <w:name w:val="Основной текст (4)_"/>
    <w:basedOn w:val="a0"/>
    <w:link w:val="42"/>
    <w:rsid w:val="00C877B5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877B5"/>
    <w:pPr>
      <w:shd w:val="clear" w:color="auto" w:fill="FFFFFF"/>
      <w:spacing w:after="0" w:line="0" w:lineRule="atLeast"/>
    </w:pPr>
    <w:rPr>
      <w:rFonts w:ascii="Arial" w:eastAsia="Arial" w:hAnsi="Arial" w:cs="Arial"/>
      <w:sz w:val="14"/>
      <w:szCs w:val="14"/>
    </w:rPr>
  </w:style>
  <w:style w:type="character" w:customStyle="1" w:styleId="af2">
    <w:name w:val="Основной текст + Полужирный"/>
    <w:basedOn w:val="af0"/>
    <w:rsid w:val="00C87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877B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onsolas95pt">
    <w:name w:val="Основной текст + Consolas;9;5 pt"/>
    <w:basedOn w:val="af0"/>
    <w:rsid w:val="00C877B5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877B5"/>
    <w:pPr>
      <w:shd w:val="clear" w:color="auto" w:fill="FFFFFF"/>
      <w:spacing w:after="0" w:line="235" w:lineRule="exact"/>
      <w:ind w:firstLine="20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85pt">
    <w:name w:val="Основной текст + 8;5 pt"/>
    <w:basedOn w:val="af0"/>
    <w:rsid w:val="00C87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3">
    <w:name w:val="Заголовок №1_"/>
    <w:basedOn w:val="a0"/>
    <w:link w:val="14"/>
    <w:rsid w:val="00C877B5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C877B5"/>
    <w:pPr>
      <w:shd w:val="clear" w:color="auto" w:fill="FFFFFF"/>
      <w:spacing w:before="240" w:after="120" w:line="0" w:lineRule="atLeast"/>
      <w:ind w:hanging="220"/>
      <w:jc w:val="both"/>
      <w:outlineLvl w:val="0"/>
    </w:pPr>
    <w:rPr>
      <w:rFonts w:ascii="Times New Roman" w:eastAsia="Times New Roman" w:hAnsi="Times New Roman" w:cs="Times New Roman"/>
      <w:spacing w:val="20"/>
      <w:sz w:val="23"/>
      <w:szCs w:val="23"/>
    </w:rPr>
  </w:style>
  <w:style w:type="character" w:customStyle="1" w:styleId="85pt0">
    <w:name w:val="Основной текст + 8;5 pt;Полужирный"/>
    <w:basedOn w:val="af0"/>
    <w:rsid w:val="00C87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5">
    <w:name w:val="Заголовок №2_"/>
    <w:basedOn w:val="a0"/>
    <w:link w:val="26"/>
    <w:rsid w:val="00C877B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6">
    <w:name w:val="Заголовок №2"/>
    <w:basedOn w:val="a"/>
    <w:link w:val="25"/>
    <w:rsid w:val="00C877B5"/>
    <w:pPr>
      <w:shd w:val="clear" w:color="auto" w:fill="FFFFFF"/>
      <w:spacing w:after="0" w:line="235" w:lineRule="exact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9pt">
    <w:name w:val="Основной текст + 9 pt"/>
    <w:basedOn w:val="af0"/>
    <w:rsid w:val="00C87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75pt0pt">
    <w:name w:val="Основной текст + 7;5 pt;Интервал 0 pt"/>
    <w:basedOn w:val="af0"/>
    <w:rsid w:val="00C87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paragraph" w:styleId="af3">
    <w:name w:val="Body Text Indent"/>
    <w:basedOn w:val="a"/>
    <w:link w:val="af4"/>
    <w:uiPriority w:val="99"/>
    <w:unhideWhenUsed/>
    <w:rsid w:val="00C877B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C877B5"/>
  </w:style>
  <w:style w:type="paragraph" w:styleId="27">
    <w:name w:val="Body Text Indent 2"/>
    <w:basedOn w:val="a"/>
    <w:link w:val="28"/>
    <w:uiPriority w:val="99"/>
    <w:semiHidden/>
    <w:unhideWhenUsed/>
    <w:rsid w:val="00C877B5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C877B5"/>
  </w:style>
  <w:style w:type="paragraph" w:customStyle="1" w:styleId="2">
    <w:name w:val="Стиль2"/>
    <w:basedOn w:val="a"/>
    <w:rsid w:val="00C877B5"/>
    <w:pPr>
      <w:numPr>
        <w:numId w:val="7"/>
      </w:numPr>
      <w:tabs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annotation text"/>
    <w:basedOn w:val="a"/>
    <w:link w:val="af6"/>
    <w:semiHidden/>
    <w:rsid w:val="00C877B5"/>
    <w:pPr>
      <w:spacing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C877B5"/>
    <w:rPr>
      <w:rFonts w:ascii="Times New Roman" w:eastAsia="Calibri" w:hAnsi="Times New Roman" w:cs="Times New Roman"/>
      <w:sz w:val="20"/>
      <w:szCs w:val="20"/>
    </w:rPr>
  </w:style>
  <w:style w:type="paragraph" w:customStyle="1" w:styleId="msonormalcxspmiddle">
    <w:name w:val="msonormalcxspmiddle"/>
    <w:basedOn w:val="a"/>
    <w:rsid w:val="00C8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Основной текст (20)"/>
    <w:basedOn w:val="a0"/>
    <w:link w:val="201"/>
    <w:uiPriority w:val="99"/>
    <w:rsid w:val="00C877B5"/>
    <w:rPr>
      <w:rFonts w:ascii="Arial Unicode MS" w:eastAsia="Arial Unicode MS" w:cs="Arial Unicode MS"/>
      <w:b/>
      <w:bCs/>
      <w:sz w:val="18"/>
      <w:szCs w:val="18"/>
      <w:shd w:val="clear" w:color="auto" w:fill="FFFFFF"/>
    </w:rPr>
  </w:style>
  <w:style w:type="character" w:customStyle="1" w:styleId="20Arial">
    <w:name w:val="Основной текст (20) + Arial"/>
    <w:aliases w:val="10 pt,Не полужирный,Курсив2"/>
    <w:basedOn w:val="200"/>
    <w:uiPriority w:val="99"/>
    <w:rsid w:val="00C877B5"/>
    <w:rPr>
      <w:rFonts w:ascii="Arial" w:eastAsia="Arial Unicode MS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202">
    <w:name w:val="Основной текст (20) + Не полужирный"/>
    <w:basedOn w:val="200"/>
    <w:uiPriority w:val="99"/>
    <w:rsid w:val="00C877B5"/>
    <w:rPr>
      <w:rFonts w:ascii="Arial Unicode MS" w:eastAsia="Arial Unicode MS" w:cs="Arial Unicode MS"/>
      <w:b/>
      <w:bCs/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uiPriority w:val="99"/>
    <w:rsid w:val="00C877B5"/>
    <w:pPr>
      <w:shd w:val="clear" w:color="auto" w:fill="FFFFFF"/>
      <w:spacing w:after="60" w:line="235" w:lineRule="exact"/>
      <w:ind w:firstLine="640"/>
      <w:jc w:val="both"/>
    </w:pPr>
    <w:rPr>
      <w:rFonts w:ascii="Arial Unicode MS" w:eastAsia="Arial Unicode MS" w:cs="Arial Unicode MS"/>
      <w:b/>
      <w:bCs/>
      <w:sz w:val="18"/>
      <w:szCs w:val="18"/>
    </w:rPr>
  </w:style>
  <w:style w:type="character" w:customStyle="1" w:styleId="210">
    <w:name w:val="Основной текст (21)"/>
    <w:basedOn w:val="a0"/>
    <w:uiPriority w:val="99"/>
    <w:rsid w:val="00C877B5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21Arial">
    <w:name w:val="Основной текст (21) + Arial"/>
    <w:aliases w:val="Не полужирный1,Курсив1"/>
    <w:basedOn w:val="a0"/>
    <w:uiPriority w:val="99"/>
    <w:rsid w:val="00C877B5"/>
    <w:rPr>
      <w:rFonts w:ascii="Arial" w:hAnsi="Arial" w:cs="Arial"/>
      <w:i/>
      <w:iCs/>
      <w:sz w:val="18"/>
      <w:szCs w:val="18"/>
    </w:rPr>
  </w:style>
  <w:style w:type="character" w:customStyle="1" w:styleId="211">
    <w:name w:val="Основной текст (21) + Курсив"/>
    <w:basedOn w:val="a0"/>
    <w:uiPriority w:val="99"/>
    <w:rsid w:val="00C877B5"/>
    <w:rPr>
      <w:rFonts w:ascii="Arial Unicode MS" w:eastAsia="Arial Unicode MS" w:cs="Arial Unicode MS"/>
      <w:b/>
      <w:bCs/>
      <w:i/>
      <w:iCs/>
      <w:sz w:val="18"/>
      <w:szCs w:val="18"/>
    </w:rPr>
  </w:style>
  <w:style w:type="character" w:customStyle="1" w:styleId="43">
    <w:name w:val="Основной текст (4) + Полужирный"/>
    <w:basedOn w:val="a0"/>
    <w:uiPriority w:val="99"/>
    <w:rsid w:val="00C877B5"/>
    <w:rPr>
      <w:rFonts w:ascii="Times New Roman" w:hAnsi="Times New Roman" w:cs="Times New Roman"/>
      <w:b/>
      <w:bCs/>
      <w:sz w:val="24"/>
      <w:szCs w:val="24"/>
    </w:rPr>
  </w:style>
  <w:style w:type="character" w:customStyle="1" w:styleId="51">
    <w:name w:val="Основной текст (5) + Полужирный"/>
    <w:uiPriority w:val="99"/>
    <w:rsid w:val="00C877B5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"/>
    <w:uiPriority w:val="99"/>
    <w:rsid w:val="00C877B5"/>
    <w:pPr>
      <w:shd w:val="clear" w:color="auto" w:fill="FFFFFF"/>
      <w:spacing w:after="0" w:line="286" w:lineRule="exact"/>
      <w:ind w:hanging="3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0pt">
    <w:name w:val="Основной текст (5) + 10 pt;Курсив"/>
    <w:basedOn w:val="5"/>
    <w:rsid w:val="00C877B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77B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77B5"/>
    <w:pPr>
      <w:shd w:val="clear" w:color="auto" w:fill="FFFFFF"/>
      <w:spacing w:before="120" w:after="0"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7">
    <w:name w:val="Основной текст + Полужирный;Курсив"/>
    <w:basedOn w:val="af0"/>
    <w:rsid w:val="00C877B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9">
    <w:name w:val="Основной текст (2) + Не полужирный"/>
    <w:basedOn w:val="22"/>
    <w:rsid w:val="00C87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1">
    <w:name w:val="Основной текст (6) + Не курсив"/>
    <w:basedOn w:val="6"/>
    <w:rsid w:val="00C877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FontStyle101">
    <w:name w:val="Font Style101"/>
    <w:basedOn w:val="a0"/>
    <w:uiPriority w:val="99"/>
    <w:rsid w:val="00C877B5"/>
    <w:rPr>
      <w:rFonts w:ascii="Times New Roman" w:hAnsi="Times New Roman" w:cs="Times New Roman"/>
      <w:sz w:val="26"/>
      <w:szCs w:val="26"/>
    </w:rPr>
  </w:style>
  <w:style w:type="paragraph" w:customStyle="1" w:styleId="Style49">
    <w:name w:val="Style49"/>
    <w:basedOn w:val="a"/>
    <w:uiPriority w:val="99"/>
    <w:rsid w:val="00C877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C877B5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Подпись к таблице_"/>
    <w:basedOn w:val="a0"/>
    <w:link w:val="af9"/>
    <w:rsid w:val="00C877B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C877B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fa">
    <w:name w:val="Plain Text"/>
    <w:basedOn w:val="a"/>
    <w:link w:val="afb"/>
    <w:uiPriority w:val="99"/>
    <w:rsid w:val="00C877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fb">
    <w:name w:val="Текст Знак"/>
    <w:basedOn w:val="a0"/>
    <w:link w:val="afa"/>
    <w:uiPriority w:val="99"/>
    <w:rsid w:val="00C877B5"/>
    <w:rPr>
      <w:rFonts w:ascii="Courier New" w:eastAsia="Times New Roman" w:hAnsi="Courier New" w:cs="Times New Roman"/>
      <w:sz w:val="20"/>
      <w:szCs w:val="20"/>
      <w:lang w:eastAsia="en-US"/>
    </w:rPr>
  </w:style>
  <w:style w:type="table" w:customStyle="1" w:styleId="2a">
    <w:name w:val="Сетка таблицы2"/>
    <w:basedOn w:val="a1"/>
    <w:next w:val="a4"/>
    <w:uiPriority w:val="59"/>
    <w:rsid w:val="00C87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aliases w:val="Знак Знак1,Обычный (Web),Знак Знак, Знак Знак1"/>
    <w:basedOn w:val="a"/>
    <w:link w:val="afd"/>
    <w:uiPriority w:val="99"/>
    <w:unhideWhenUsed/>
    <w:qFormat/>
    <w:rsid w:val="00C8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877B5"/>
  </w:style>
  <w:style w:type="paragraph" w:customStyle="1" w:styleId="dlg">
    <w:name w:val="dlg"/>
    <w:basedOn w:val="a"/>
    <w:rsid w:val="00C8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C8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Колонтитул_"/>
    <w:basedOn w:val="a0"/>
    <w:rsid w:val="00C87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f">
    <w:name w:val="Колонтитул"/>
    <w:basedOn w:val="afe"/>
    <w:rsid w:val="00C87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b">
    <w:name w:val="Основной текст (2) + Курсив"/>
    <w:basedOn w:val="22"/>
    <w:rsid w:val="00C877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4">
    <w:name w:val="Заголовок №3_"/>
    <w:basedOn w:val="a0"/>
    <w:link w:val="35"/>
    <w:rsid w:val="00C877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6">
    <w:name w:val="Основной текст (3)_"/>
    <w:basedOn w:val="a0"/>
    <w:rsid w:val="00C87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pt">
    <w:name w:val="Основной текст (3) + Интервал 1 pt"/>
    <w:basedOn w:val="36"/>
    <w:rsid w:val="00C87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7"/>
      <w:szCs w:val="17"/>
    </w:rPr>
  </w:style>
  <w:style w:type="character" w:customStyle="1" w:styleId="37">
    <w:name w:val="Заголовок №3 + Не полужирный;Курсив"/>
    <w:basedOn w:val="34"/>
    <w:rsid w:val="00C877B5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1pt0">
    <w:name w:val="Заголовок №3 + Не полужирный;Курсив;Интервал 1 pt"/>
    <w:basedOn w:val="34"/>
    <w:rsid w:val="00C877B5"/>
    <w:rPr>
      <w:rFonts w:ascii="Times New Roman" w:eastAsia="Times New Roman" w:hAnsi="Times New Roman" w:cs="Times New Roman"/>
      <w:b/>
      <w:bCs/>
      <w:i/>
      <w:iCs/>
      <w:spacing w:val="20"/>
      <w:sz w:val="23"/>
      <w:szCs w:val="23"/>
      <w:shd w:val="clear" w:color="auto" w:fill="FFFFFF"/>
    </w:rPr>
  </w:style>
  <w:style w:type="character" w:customStyle="1" w:styleId="38">
    <w:name w:val="Заголовок №3 + Не полужирный"/>
    <w:basedOn w:val="34"/>
    <w:rsid w:val="00C877B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C877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c">
    <w:name w:val="Основной текст (2) + Не полужирный;Курсив"/>
    <w:basedOn w:val="22"/>
    <w:rsid w:val="00C877B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1pt">
    <w:name w:val="Основной текст (2) + Не полужирный;Курсив;Интервал 1 pt"/>
    <w:basedOn w:val="22"/>
    <w:rsid w:val="00C877B5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3"/>
      <w:szCs w:val="23"/>
      <w:shd w:val="clear" w:color="auto" w:fill="FFFFFF"/>
    </w:rPr>
  </w:style>
  <w:style w:type="paragraph" w:customStyle="1" w:styleId="35">
    <w:name w:val="Заголовок №3"/>
    <w:basedOn w:val="a"/>
    <w:link w:val="34"/>
    <w:rsid w:val="00C877B5"/>
    <w:pPr>
      <w:shd w:val="clear" w:color="auto" w:fill="FFFFFF"/>
      <w:spacing w:after="0" w:line="252" w:lineRule="exact"/>
      <w:jc w:val="both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1">
    <w:name w:val="Заголовок №3 (2)"/>
    <w:basedOn w:val="a"/>
    <w:link w:val="320"/>
    <w:rsid w:val="00C877B5"/>
    <w:pPr>
      <w:shd w:val="clear" w:color="auto" w:fill="FFFFFF"/>
      <w:spacing w:after="0" w:line="247" w:lineRule="exact"/>
      <w:jc w:val="both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5pt">
    <w:name w:val="Основной текст + 10;5 pt;Полужирный;Курсив"/>
    <w:basedOn w:val="af0"/>
    <w:rsid w:val="00C877B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15pt">
    <w:name w:val="Основной текст + 11;5 pt;Курсив"/>
    <w:basedOn w:val="af0"/>
    <w:rsid w:val="00C877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styleId="aff0">
    <w:name w:val="Strong"/>
    <w:basedOn w:val="a0"/>
    <w:uiPriority w:val="22"/>
    <w:qFormat/>
    <w:rsid w:val="00C877B5"/>
    <w:rPr>
      <w:b/>
      <w:bCs/>
    </w:rPr>
  </w:style>
  <w:style w:type="table" w:styleId="-5">
    <w:name w:val="Light Grid Accent 5"/>
    <w:basedOn w:val="a1"/>
    <w:uiPriority w:val="62"/>
    <w:rsid w:val="00C877B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C877B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c0">
    <w:name w:val="c0"/>
    <w:basedOn w:val="a0"/>
    <w:rsid w:val="00C877B5"/>
  </w:style>
  <w:style w:type="paragraph" w:customStyle="1" w:styleId="c38">
    <w:name w:val="c38"/>
    <w:basedOn w:val="a"/>
    <w:rsid w:val="00C8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C8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C8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9">
    <w:name w:val="Сетка таблицы3"/>
    <w:basedOn w:val="a1"/>
    <w:next w:val="a4"/>
    <w:uiPriority w:val="5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4"/>
    <w:uiPriority w:val="5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4"/>
    <w:uiPriority w:val="5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4"/>
    <w:uiPriority w:val="5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5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">
    <w:name w:val="Основной текст (2) + 10;5 pt;Полужирный"/>
    <w:basedOn w:val="22"/>
    <w:rsid w:val="00C87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basedOn w:val="22"/>
    <w:rsid w:val="00C87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f8"/>
    <w:rsid w:val="00C87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C87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8ptExact">
    <w:name w:val="Основной текст (2) + 8 pt Exact"/>
    <w:basedOn w:val="22"/>
    <w:rsid w:val="00C87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FranklinGothicHeavy8pt">
    <w:name w:val="Основной текст (2) + Franklin Gothic Heavy;8 pt"/>
    <w:basedOn w:val="22"/>
    <w:rsid w:val="00C877B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2"/>
    <w:rsid w:val="00C877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d">
    <w:name w:val="Заголовок №2 + Не полужирный"/>
    <w:basedOn w:val="25"/>
    <w:rsid w:val="00C87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5">
    <w:name w:val="Основной текст (4) + Не полужирный"/>
    <w:basedOn w:val="41"/>
    <w:rsid w:val="00C87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HTML">
    <w:name w:val="Стандартный HTML Знак"/>
    <w:aliases w:val="HTML Preformatted Char Знак Знак"/>
    <w:link w:val="HTML0"/>
    <w:locked/>
    <w:rsid w:val="00C877B5"/>
    <w:rPr>
      <w:rFonts w:ascii="Courier New" w:eastAsia="Calibri" w:hAnsi="Courier New"/>
    </w:rPr>
  </w:style>
  <w:style w:type="paragraph" w:styleId="HTML0">
    <w:name w:val="HTML Preformatted"/>
    <w:aliases w:val="HTML Preformatted Char Знак"/>
    <w:basedOn w:val="a"/>
    <w:link w:val="HTML"/>
    <w:rsid w:val="00C87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</w:rPr>
  </w:style>
  <w:style w:type="character" w:customStyle="1" w:styleId="HTML1">
    <w:name w:val="Стандартный HTML Знак1"/>
    <w:basedOn w:val="a0"/>
    <w:uiPriority w:val="99"/>
    <w:semiHidden/>
    <w:rsid w:val="00C877B5"/>
    <w:rPr>
      <w:rFonts w:ascii="Consolas" w:hAnsi="Consolas" w:cs="Consolas"/>
      <w:sz w:val="20"/>
      <w:szCs w:val="20"/>
    </w:rPr>
  </w:style>
  <w:style w:type="paragraph" w:customStyle="1" w:styleId="aff1">
    <w:name w:val="Знак"/>
    <w:basedOn w:val="a"/>
    <w:rsid w:val="00C877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p15">
    <w:name w:val="p15"/>
    <w:basedOn w:val="a"/>
    <w:rsid w:val="00C877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20">
    <w:name w:val="p20"/>
    <w:basedOn w:val="a"/>
    <w:rsid w:val="00C877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14">
    <w:name w:val="s14"/>
    <w:rsid w:val="00C877B5"/>
    <w:rPr>
      <w:rFonts w:cs="Times New Roman"/>
    </w:rPr>
  </w:style>
  <w:style w:type="paragraph" w:styleId="aff2">
    <w:name w:val="Body Text First Indent"/>
    <w:basedOn w:val="ad"/>
    <w:link w:val="aff3"/>
    <w:rsid w:val="00C877B5"/>
    <w:pPr>
      <w:widowControl w:val="0"/>
      <w:autoSpaceDE w:val="0"/>
      <w:autoSpaceDN w:val="0"/>
      <w:adjustRightInd w:val="0"/>
      <w:spacing w:after="120"/>
      <w:ind w:firstLine="210"/>
    </w:pPr>
    <w:rPr>
      <w:rFonts w:ascii="Arial" w:hAnsi="Arial" w:cs="Arial"/>
      <w:szCs w:val="20"/>
      <w:lang w:eastAsia="ru-RU"/>
    </w:rPr>
  </w:style>
  <w:style w:type="character" w:customStyle="1" w:styleId="aff3">
    <w:name w:val="Красная строка Знак"/>
    <w:basedOn w:val="ae"/>
    <w:link w:val="aff2"/>
    <w:rsid w:val="00C877B5"/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rmal">
    <w:name w:val="ConsPlusNormal"/>
    <w:rsid w:val="00C877B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f4">
    <w:name w:val="Emphasis"/>
    <w:basedOn w:val="a0"/>
    <w:uiPriority w:val="20"/>
    <w:qFormat/>
    <w:rsid w:val="00C877B5"/>
    <w:rPr>
      <w:i/>
      <w:iCs/>
    </w:rPr>
  </w:style>
  <w:style w:type="paragraph" w:customStyle="1" w:styleId="aff5">
    <w:name w:val="Основной"/>
    <w:basedOn w:val="a"/>
    <w:rsid w:val="00C877B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15">
    <w:name w:val="Заг 1"/>
    <w:basedOn w:val="aff5"/>
    <w:rsid w:val="00C877B5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aff6">
    <w:name w:val="Буллит"/>
    <w:basedOn w:val="aff5"/>
    <w:rsid w:val="00C877B5"/>
    <w:pPr>
      <w:ind w:firstLine="244"/>
    </w:pPr>
  </w:style>
  <w:style w:type="paragraph" w:customStyle="1" w:styleId="2e">
    <w:name w:val="Заг 2"/>
    <w:basedOn w:val="15"/>
    <w:rsid w:val="00C877B5"/>
    <w:pPr>
      <w:pageBreakBefore w:val="0"/>
      <w:spacing w:before="283"/>
    </w:pPr>
    <w:rPr>
      <w:caps w:val="0"/>
    </w:rPr>
  </w:style>
  <w:style w:type="paragraph" w:customStyle="1" w:styleId="3a">
    <w:name w:val="Заг 3"/>
    <w:basedOn w:val="2e"/>
    <w:rsid w:val="00C877B5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6">
    <w:name w:val="Заг 4"/>
    <w:basedOn w:val="3a"/>
    <w:rsid w:val="00C877B5"/>
    <w:rPr>
      <w:b w:val="0"/>
      <w:bCs w:val="0"/>
    </w:rPr>
  </w:style>
  <w:style w:type="paragraph" w:customStyle="1" w:styleId="aff7">
    <w:name w:val="Курсив"/>
    <w:basedOn w:val="aff5"/>
    <w:rsid w:val="00C877B5"/>
    <w:rPr>
      <w:i/>
      <w:iCs/>
    </w:rPr>
  </w:style>
  <w:style w:type="paragraph" w:styleId="aff8">
    <w:name w:val="footnote text"/>
    <w:basedOn w:val="a"/>
    <w:link w:val="aff9"/>
    <w:uiPriority w:val="99"/>
    <w:rsid w:val="00C877B5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9">
    <w:name w:val="Текст сноски Знак"/>
    <w:basedOn w:val="a0"/>
    <w:link w:val="aff8"/>
    <w:uiPriority w:val="99"/>
    <w:rsid w:val="00C877B5"/>
    <w:rPr>
      <w:rFonts w:ascii="Calibri" w:eastAsia="Calibri" w:hAnsi="Calibri" w:cs="Times New Roman"/>
      <w:sz w:val="20"/>
      <w:szCs w:val="20"/>
      <w:lang w:eastAsia="en-US"/>
    </w:rPr>
  </w:style>
  <w:style w:type="character" w:styleId="affa">
    <w:name w:val="footnote reference"/>
    <w:uiPriority w:val="99"/>
    <w:rsid w:val="00C877B5"/>
    <w:rPr>
      <w:rFonts w:cs="Times New Roman"/>
      <w:vertAlign w:val="superscript"/>
    </w:rPr>
  </w:style>
  <w:style w:type="paragraph" w:customStyle="1" w:styleId="16">
    <w:name w:val="Текст1"/>
    <w:uiPriority w:val="99"/>
    <w:rsid w:val="00C877B5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s4">
    <w:name w:val="s4"/>
    <w:uiPriority w:val="99"/>
    <w:rsid w:val="00C877B5"/>
  </w:style>
  <w:style w:type="numbering" w:customStyle="1" w:styleId="17">
    <w:name w:val="Нет списка1"/>
    <w:next w:val="a2"/>
    <w:uiPriority w:val="99"/>
    <w:semiHidden/>
    <w:unhideWhenUsed/>
    <w:rsid w:val="00C877B5"/>
  </w:style>
  <w:style w:type="character" w:customStyle="1" w:styleId="FontStyle202">
    <w:name w:val="Font Style202"/>
    <w:uiPriority w:val="99"/>
    <w:rsid w:val="00C877B5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C877B5"/>
    <w:rPr>
      <w:rFonts w:ascii="Century Schoolbook" w:hAnsi="Century Schoolbook" w:cs="Century Schoolbook"/>
      <w:sz w:val="18"/>
      <w:szCs w:val="18"/>
    </w:rPr>
  </w:style>
  <w:style w:type="paragraph" w:customStyle="1" w:styleId="p3">
    <w:name w:val="p3"/>
    <w:basedOn w:val="a"/>
    <w:uiPriority w:val="99"/>
    <w:rsid w:val="00C877B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andard">
    <w:name w:val="Standard"/>
    <w:uiPriority w:val="99"/>
    <w:rsid w:val="00C877B5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C877B5"/>
    <w:pPr>
      <w:suppressLineNumbers/>
    </w:pPr>
  </w:style>
  <w:style w:type="paragraph" w:customStyle="1" w:styleId="Style25">
    <w:name w:val="Style25"/>
    <w:basedOn w:val="a"/>
    <w:rsid w:val="00C877B5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47">
    <w:name w:val="Style47"/>
    <w:basedOn w:val="a"/>
    <w:uiPriority w:val="99"/>
    <w:rsid w:val="00C877B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72">
    <w:name w:val="Style72"/>
    <w:basedOn w:val="a"/>
    <w:uiPriority w:val="99"/>
    <w:rsid w:val="00C877B5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C877B5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6">
    <w:name w:val="Style26"/>
    <w:basedOn w:val="a"/>
    <w:uiPriority w:val="99"/>
    <w:rsid w:val="00C877B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Style140">
    <w:name w:val="Style140"/>
    <w:basedOn w:val="a"/>
    <w:uiPriority w:val="99"/>
    <w:rsid w:val="00C877B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17">
    <w:name w:val="Font Style217"/>
    <w:rsid w:val="00C877B5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C877B5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C877B5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1">
    <w:name w:val="Font Style261"/>
    <w:uiPriority w:val="99"/>
    <w:rsid w:val="00C877B5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27">
    <w:name w:val="Font Style227"/>
    <w:uiPriority w:val="99"/>
    <w:rsid w:val="00C877B5"/>
    <w:rPr>
      <w:rFonts w:ascii="Microsoft Sans Serif" w:hAnsi="Microsoft Sans Serif" w:cs="Microsoft Sans Serif" w:hint="default"/>
      <w:b/>
      <w:bCs/>
      <w:sz w:val="20"/>
      <w:szCs w:val="20"/>
    </w:rPr>
  </w:style>
  <w:style w:type="paragraph" w:customStyle="1" w:styleId="p8">
    <w:name w:val="p8"/>
    <w:basedOn w:val="a"/>
    <w:uiPriority w:val="99"/>
    <w:rsid w:val="00C877B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p5">
    <w:name w:val="p5"/>
    <w:basedOn w:val="a"/>
    <w:uiPriority w:val="99"/>
    <w:rsid w:val="00C877B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FontStyle13">
    <w:name w:val="Font Style13"/>
    <w:uiPriority w:val="99"/>
    <w:rsid w:val="00C877B5"/>
    <w:rPr>
      <w:rFonts w:ascii="Times New Roman" w:hAnsi="Times New Roman" w:cs="Times New Roman"/>
      <w:sz w:val="22"/>
      <w:szCs w:val="22"/>
    </w:rPr>
  </w:style>
  <w:style w:type="character" w:styleId="affb">
    <w:name w:val="page number"/>
    <w:basedOn w:val="a0"/>
    <w:uiPriority w:val="99"/>
    <w:rsid w:val="00C877B5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877B5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87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uiPriority w:val="99"/>
    <w:rsid w:val="00C877B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2f">
    <w:name w:val="List 2"/>
    <w:basedOn w:val="a"/>
    <w:uiPriority w:val="99"/>
    <w:rsid w:val="00C877B5"/>
    <w:pPr>
      <w:tabs>
        <w:tab w:val="num" w:pos="360"/>
      </w:tabs>
      <w:spacing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005f005fchar1char1">
    <w:name w:val="default_005f_005fchar1__char1"/>
    <w:uiPriority w:val="99"/>
    <w:rsid w:val="00C877B5"/>
    <w:rPr>
      <w:rFonts w:ascii="Times New Roman" w:hAnsi="Times New Roman"/>
      <w:sz w:val="24"/>
      <w:u w:val="none"/>
      <w:effect w:val="none"/>
    </w:rPr>
  </w:style>
  <w:style w:type="paragraph" w:customStyle="1" w:styleId="default0">
    <w:name w:val="default"/>
    <w:basedOn w:val="a"/>
    <w:rsid w:val="00C87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Без интервала1"/>
    <w:link w:val="affc"/>
    <w:rsid w:val="00C877B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16">
    <w:name w:val="Заголовок №3 (16)_"/>
    <w:link w:val="3160"/>
    <w:rsid w:val="00C877B5"/>
    <w:rPr>
      <w:rFonts w:ascii="Microsoft Sans Serif" w:eastAsia="Microsoft Sans Serif" w:hAnsi="Microsoft Sans Serif" w:cs="Microsoft Sans Serif"/>
      <w:b/>
      <w:bCs/>
      <w:color w:val="000000"/>
      <w:sz w:val="29"/>
      <w:szCs w:val="29"/>
      <w:shd w:val="clear" w:color="auto" w:fill="FFFFFF"/>
    </w:rPr>
  </w:style>
  <w:style w:type="paragraph" w:customStyle="1" w:styleId="3160">
    <w:name w:val="Заголовок №3 (16)"/>
    <w:basedOn w:val="a"/>
    <w:link w:val="316"/>
    <w:rsid w:val="00C877B5"/>
    <w:pPr>
      <w:widowControl w:val="0"/>
      <w:shd w:val="clear" w:color="auto" w:fill="FFFFFF"/>
      <w:adjustRightInd w:val="0"/>
      <w:spacing w:before="60" w:after="180" w:line="0" w:lineRule="atLeast"/>
      <w:jc w:val="both"/>
      <w:textAlignment w:val="baseline"/>
      <w:outlineLvl w:val="2"/>
    </w:pPr>
    <w:rPr>
      <w:rFonts w:ascii="Microsoft Sans Serif" w:eastAsia="Microsoft Sans Serif" w:hAnsi="Microsoft Sans Serif" w:cs="Microsoft Sans Serif"/>
      <w:b/>
      <w:bCs/>
      <w:color w:val="000000"/>
      <w:sz w:val="29"/>
      <w:szCs w:val="29"/>
    </w:rPr>
  </w:style>
  <w:style w:type="paragraph" w:styleId="3b">
    <w:name w:val="Body Text Indent 3"/>
    <w:basedOn w:val="a"/>
    <w:link w:val="3c"/>
    <w:uiPriority w:val="99"/>
    <w:semiHidden/>
    <w:unhideWhenUsed/>
    <w:rsid w:val="00C877B5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c">
    <w:name w:val="Основной текст с отступом 3 Знак"/>
    <w:basedOn w:val="a0"/>
    <w:link w:val="3b"/>
    <w:uiPriority w:val="99"/>
    <w:semiHidden/>
    <w:rsid w:val="00C877B5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body">
    <w:name w:val="body"/>
    <w:basedOn w:val="a"/>
    <w:rsid w:val="00C8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uiPriority w:val="99"/>
    <w:rsid w:val="00C877B5"/>
    <w:rPr>
      <w:rFonts w:ascii="Times New Roman" w:hAnsi="Times New Roman" w:cs="Times New Roman" w:hint="default"/>
      <w:b/>
      <w:bCs w:val="0"/>
      <w:sz w:val="16"/>
    </w:rPr>
  </w:style>
  <w:style w:type="numbering" w:customStyle="1" w:styleId="2f0">
    <w:name w:val="Нет списка2"/>
    <w:next w:val="a2"/>
    <w:uiPriority w:val="99"/>
    <w:semiHidden/>
    <w:unhideWhenUsed/>
    <w:rsid w:val="00C877B5"/>
  </w:style>
  <w:style w:type="table" w:customStyle="1" w:styleId="110">
    <w:name w:val="Сетка таблицы11"/>
    <w:basedOn w:val="a1"/>
    <w:next w:val="a4"/>
    <w:uiPriority w:val="59"/>
    <w:rsid w:val="00C877B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c">
    <w:name w:val="Без интервала Знак"/>
    <w:link w:val="18"/>
    <w:locked/>
    <w:rsid w:val="00C877B5"/>
    <w:rPr>
      <w:rFonts w:ascii="Times New Roman" w:eastAsia="Calibri" w:hAnsi="Times New Roman" w:cs="Times New Roman"/>
      <w:sz w:val="24"/>
      <w:szCs w:val="24"/>
    </w:rPr>
  </w:style>
  <w:style w:type="character" w:customStyle="1" w:styleId="datevalue">
    <w:name w:val="date_value"/>
    <w:basedOn w:val="a0"/>
    <w:rsid w:val="00C877B5"/>
  </w:style>
  <w:style w:type="character" w:customStyle="1" w:styleId="c2">
    <w:name w:val="c2"/>
    <w:basedOn w:val="a0"/>
    <w:rsid w:val="00C877B5"/>
  </w:style>
  <w:style w:type="paragraph" w:customStyle="1" w:styleId="111">
    <w:name w:val="Заголовок 11"/>
    <w:basedOn w:val="a"/>
    <w:next w:val="a"/>
    <w:uiPriority w:val="9"/>
    <w:qFormat/>
    <w:rsid w:val="00C877B5"/>
    <w:pPr>
      <w:keepNext/>
      <w:keepLines/>
      <w:spacing w:before="480" w:after="0"/>
      <w:outlineLvl w:val="0"/>
    </w:pPr>
    <w:rPr>
      <w:rFonts w:ascii="Cambria" w:eastAsia="MS Gothic" w:hAnsi="Cambria" w:cs="Times New Roman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C877B5"/>
    <w:pPr>
      <w:keepNext/>
      <w:keepLines/>
      <w:spacing w:before="200" w:after="0"/>
      <w:outlineLvl w:val="3"/>
    </w:pPr>
    <w:rPr>
      <w:rFonts w:ascii="Cambria" w:eastAsia="MS Gothic" w:hAnsi="Cambria" w:cs="Times New Roman"/>
      <w:b/>
      <w:bCs/>
      <w:i/>
      <w:iCs/>
      <w:color w:val="4F81BD"/>
      <w:lang w:eastAsia="en-US"/>
    </w:rPr>
  </w:style>
  <w:style w:type="character" w:customStyle="1" w:styleId="19">
    <w:name w:val="Гиперссылка1"/>
    <w:basedOn w:val="a0"/>
    <w:unhideWhenUsed/>
    <w:rsid w:val="00C877B5"/>
    <w:rPr>
      <w:color w:val="0000FF"/>
      <w:u w:val="single"/>
    </w:rPr>
  </w:style>
  <w:style w:type="paragraph" w:customStyle="1" w:styleId="311">
    <w:name w:val="Основной текст 31"/>
    <w:basedOn w:val="a"/>
    <w:next w:val="32"/>
    <w:uiPriority w:val="99"/>
    <w:unhideWhenUsed/>
    <w:rsid w:val="00C877B5"/>
    <w:pPr>
      <w:spacing w:after="120"/>
    </w:pPr>
    <w:rPr>
      <w:rFonts w:eastAsia="MS Mincho"/>
      <w:sz w:val="16"/>
      <w:szCs w:val="16"/>
    </w:rPr>
  </w:style>
  <w:style w:type="paragraph" w:customStyle="1" w:styleId="1a">
    <w:name w:val="Основной текст с отступом1"/>
    <w:basedOn w:val="a"/>
    <w:next w:val="af3"/>
    <w:unhideWhenUsed/>
    <w:rsid w:val="00C877B5"/>
    <w:pPr>
      <w:spacing w:after="120"/>
      <w:ind w:left="283"/>
    </w:pPr>
    <w:rPr>
      <w:rFonts w:eastAsia="MS Mincho"/>
    </w:rPr>
  </w:style>
  <w:style w:type="paragraph" w:customStyle="1" w:styleId="212">
    <w:name w:val="Основной текст с отступом 21"/>
    <w:basedOn w:val="a"/>
    <w:next w:val="27"/>
    <w:uiPriority w:val="99"/>
    <w:semiHidden/>
    <w:unhideWhenUsed/>
    <w:rsid w:val="00C877B5"/>
    <w:pPr>
      <w:spacing w:after="120" w:line="480" w:lineRule="auto"/>
      <w:ind w:left="283"/>
    </w:pPr>
    <w:rPr>
      <w:rFonts w:eastAsia="MS Mincho"/>
    </w:rPr>
  </w:style>
  <w:style w:type="table" w:customStyle="1" w:styleId="-51">
    <w:name w:val="Светлая сетка - Акцент 51"/>
    <w:basedOn w:val="a1"/>
    <w:next w:val="-5"/>
    <w:uiPriority w:val="62"/>
    <w:rsid w:val="00C877B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skoola Pota" w:eastAsia="MS Gothic" w:hAnsi="Iskoola Pot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Iskoola Pota" w:eastAsia="MS Gothic" w:hAnsi="Iskoola Pot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Iskoola Pota" w:eastAsia="MS Gothic" w:hAnsi="Iskoola Pota" w:cs="Times New Roman"/>
        <w:b/>
        <w:bCs/>
      </w:rPr>
    </w:tblStylePr>
    <w:tblStylePr w:type="lastCol">
      <w:rPr>
        <w:rFonts w:ascii="Iskoola Pota" w:eastAsia="MS Gothic" w:hAnsi="Iskoola Pot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312">
    <w:name w:val="Основной текст 3 Знак1"/>
    <w:basedOn w:val="a0"/>
    <w:uiPriority w:val="99"/>
    <w:semiHidden/>
    <w:rsid w:val="00C877B5"/>
    <w:rPr>
      <w:sz w:val="16"/>
      <w:szCs w:val="16"/>
    </w:rPr>
  </w:style>
  <w:style w:type="character" w:customStyle="1" w:styleId="1b">
    <w:name w:val="Основной текст с отступом Знак1"/>
    <w:basedOn w:val="a0"/>
    <w:uiPriority w:val="99"/>
    <w:semiHidden/>
    <w:rsid w:val="00C877B5"/>
  </w:style>
  <w:style w:type="character" w:customStyle="1" w:styleId="213">
    <w:name w:val="Основной текст с отступом 2 Знак1"/>
    <w:basedOn w:val="a0"/>
    <w:uiPriority w:val="99"/>
    <w:semiHidden/>
    <w:rsid w:val="00C877B5"/>
  </w:style>
  <w:style w:type="character" w:customStyle="1" w:styleId="112">
    <w:name w:val="Заголовок 1 Знак1"/>
    <w:basedOn w:val="a0"/>
    <w:uiPriority w:val="9"/>
    <w:rsid w:val="00C877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C877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3d">
    <w:name w:val="Нет списка3"/>
    <w:next w:val="a2"/>
    <w:uiPriority w:val="99"/>
    <w:semiHidden/>
    <w:unhideWhenUsed/>
    <w:rsid w:val="00C877B5"/>
  </w:style>
  <w:style w:type="table" w:styleId="1-5">
    <w:name w:val="Medium Shading 1 Accent 5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81">
    <w:name w:val="Сетка таблицы8"/>
    <w:basedOn w:val="a1"/>
    <w:next w:val="a4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Subtle 1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lassic 3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0">
    <w:name w:val="Light Shading Accent 5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affd">
    <w:name w:val="Table Contemporary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e">
    <w:name w:val="Table Professional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47">
    <w:name w:val="Table Grid 4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List 1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1-3">
    <w:name w:val="Medium Shading 1 Accent 3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14">
    <w:name w:val="Средняя заливка 21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7">
    <w:name w:val="Table List 7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3f0">
    <w:name w:val="Table 3D effects 3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Classic 1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1"/>
    <w:uiPriority w:val="99"/>
    <w:rsid w:val="00C877B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30" w:color="000000" w:fill="FFFFFF"/>
      </w:tcPr>
    </w:tblStylePr>
    <w:tblStylePr w:type="band2Vert">
      <w:tblPr/>
      <w:tcPr>
        <w:shd w:val="pct25" w:color="00FF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-1pt">
    <w:name w:val="Основной текст (2) + Курсив;Интервал -1 pt"/>
    <w:basedOn w:val="22"/>
    <w:rsid w:val="00C877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ff">
    <w:name w:val="Подпись к картинке_"/>
    <w:basedOn w:val="a0"/>
    <w:rsid w:val="00C87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0">
    <w:name w:val="Подпись к картинке"/>
    <w:basedOn w:val="afff"/>
    <w:rsid w:val="00C87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5">
    <w:name w:val="Оглавление (2)_"/>
    <w:basedOn w:val="a0"/>
    <w:link w:val="2f6"/>
    <w:rsid w:val="00C877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e">
    <w:name w:val="Оглавление 1 Знак"/>
    <w:basedOn w:val="a0"/>
    <w:link w:val="1f"/>
    <w:rsid w:val="00C877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-1pt">
    <w:name w:val="Основной текст (6) + Интервал -1 pt"/>
    <w:basedOn w:val="6"/>
    <w:rsid w:val="00C877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;Курсив"/>
    <w:basedOn w:val="22"/>
    <w:rsid w:val="00C877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basedOn w:val="a0"/>
    <w:rsid w:val="00C87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11pt">
    <w:name w:val="Основной текст (7) + 11 pt;Курсив"/>
    <w:basedOn w:val="72"/>
    <w:rsid w:val="00C877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7">
    <w:name w:val="Заголовок №2 + Не курсив"/>
    <w:basedOn w:val="25"/>
    <w:rsid w:val="00C877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f8">
    <w:name w:val="Основной текст (2) + Полужирный;Курсив"/>
    <w:basedOn w:val="22"/>
    <w:rsid w:val="00C877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2">
    <w:name w:val="Основной текст (8)_"/>
    <w:basedOn w:val="a0"/>
    <w:rsid w:val="00C877B5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0pt">
    <w:name w:val="Колонтитул + Интервал 0 pt"/>
    <w:basedOn w:val="afe"/>
    <w:rsid w:val="00C87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9">
    <w:name w:val="Основной текст (4) + Курсив"/>
    <w:basedOn w:val="41"/>
    <w:rsid w:val="00C877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0pt">
    <w:name w:val="Основной текст (5) + Интервал 0 pt"/>
    <w:basedOn w:val="5"/>
    <w:rsid w:val="00C877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9">
    <w:name w:val="Подпись к таблице (2)_"/>
    <w:basedOn w:val="a0"/>
    <w:rsid w:val="00C87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fa">
    <w:name w:val="Подпись к таблице (2)"/>
    <w:basedOn w:val="2f9"/>
    <w:rsid w:val="00C87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1">
    <w:name w:val="Основной текст (9)_"/>
    <w:basedOn w:val="a0"/>
    <w:rsid w:val="00C87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2">
    <w:name w:val="Основной текст (9)"/>
    <w:basedOn w:val="91"/>
    <w:rsid w:val="00C87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0">
    <w:name w:val="Основной текст (2) + 11 pt;Полужирный"/>
    <w:basedOn w:val="22"/>
    <w:rsid w:val="00C87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C877B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fb">
    <w:name w:val="Колонтитул (2)_"/>
    <w:basedOn w:val="a0"/>
    <w:link w:val="2fc"/>
    <w:rsid w:val="00C877B5"/>
    <w:rPr>
      <w:rFonts w:ascii="Times New Roman" w:eastAsia="Times New Roman" w:hAnsi="Times New Roman" w:cs="Times New Roman"/>
      <w:i/>
      <w:iCs/>
      <w:spacing w:val="30"/>
      <w:sz w:val="21"/>
      <w:szCs w:val="21"/>
      <w:shd w:val="clear" w:color="auto" w:fill="FFFFFF"/>
    </w:rPr>
  </w:style>
  <w:style w:type="character" w:customStyle="1" w:styleId="21pt0">
    <w:name w:val="Колонтитул (2) + Интервал 1 pt"/>
    <w:basedOn w:val="2fb"/>
    <w:rsid w:val="00C877B5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3">
    <w:name w:val="Основной текст (8)"/>
    <w:basedOn w:val="82"/>
    <w:rsid w:val="00C877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4">
    <w:name w:val="Основной текст (8) + Не курсив"/>
    <w:basedOn w:val="82"/>
    <w:rsid w:val="00C877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6pt">
    <w:name w:val="Основной текст (2) + 16 pt;Полужирный"/>
    <w:basedOn w:val="22"/>
    <w:rsid w:val="00C87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3f1">
    <w:name w:val="Колонтитул (3)_"/>
    <w:basedOn w:val="a0"/>
    <w:link w:val="3f2"/>
    <w:rsid w:val="00C877B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4a">
    <w:name w:val="Колонтитул (4)_"/>
    <w:basedOn w:val="a0"/>
    <w:link w:val="4b"/>
    <w:rsid w:val="00C877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5pt0">
    <w:name w:val="Основной текст (2) + 11;5 pt;Курсив"/>
    <w:basedOn w:val="22"/>
    <w:rsid w:val="00C877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Курсив"/>
    <w:basedOn w:val="22"/>
    <w:rsid w:val="00C877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f3">
    <w:name w:val="Подпись к таблице (3)_"/>
    <w:basedOn w:val="a0"/>
    <w:link w:val="3f4"/>
    <w:rsid w:val="00C877B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5pt">
    <w:name w:val="Основной текст (2) + 25 pt;Полужирный"/>
    <w:basedOn w:val="22"/>
    <w:rsid w:val="00C87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shd w:val="clear" w:color="auto" w:fill="FFFFFF"/>
      <w:lang w:val="en-US" w:eastAsia="en-US" w:bidi="en-US"/>
    </w:rPr>
  </w:style>
  <w:style w:type="character" w:customStyle="1" w:styleId="27pt">
    <w:name w:val="Основной текст (2) + 7 pt"/>
    <w:basedOn w:val="22"/>
    <w:rsid w:val="00C87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Sylfaen75pt">
    <w:name w:val="Основной текст (2) + Sylfaen;7;5 pt;Курсив"/>
    <w:basedOn w:val="22"/>
    <w:rsid w:val="00C877B5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basedOn w:val="22"/>
    <w:rsid w:val="00C87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10pt-1pt">
    <w:name w:val="Основной текст (2) + 10 pt;Полужирный;Интервал -1 pt"/>
    <w:basedOn w:val="22"/>
    <w:rsid w:val="00C87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Sylfaen6pt0pt">
    <w:name w:val="Основной текст (2) + Sylfaen;6 pt;Интервал 0 pt"/>
    <w:basedOn w:val="22"/>
    <w:rsid w:val="00C877B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ArialNarrow6pt150">
    <w:name w:val="Основной текст (2) + Arial Narrow;6 pt;Масштаб 150%"/>
    <w:basedOn w:val="22"/>
    <w:rsid w:val="00C877B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0pt">
    <w:name w:val="Колонтитул (2) + Интервал 0 pt"/>
    <w:basedOn w:val="2fb"/>
    <w:rsid w:val="00C877B5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5">
    <w:name w:val="Основной текст (8) + Не полужирный;Не курсив"/>
    <w:basedOn w:val="82"/>
    <w:rsid w:val="00C877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f6">
    <w:name w:val="Оглавление (2)"/>
    <w:basedOn w:val="a"/>
    <w:link w:val="2f5"/>
    <w:rsid w:val="00C877B5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f">
    <w:name w:val="toc 1"/>
    <w:basedOn w:val="a"/>
    <w:link w:val="1e"/>
    <w:autoRedefine/>
    <w:rsid w:val="00C877B5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Заголовок №2 (2)"/>
    <w:basedOn w:val="a"/>
    <w:link w:val="220"/>
    <w:rsid w:val="00C877B5"/>
    <w:pPr>
      <w:widowControl w:val="0"/>
      <w:shd w:val="clear" w:color="auto" w:fill="FFFFFF"/>
      <w:spacing w:before="300" w:after="0" w:line="322" w:lineRule="exact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fc">
    <w:name w:val="Колонтитул (2)"/>
    <w:basedOn w:val="a"/>
    <w:link w:val="2fb"/>
    <w:rsid w:val="00C877B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30"/>
      <w:sz w:val="21"/>
      <w:szCs w:val="21"/>
    </w:rPr>
  </w:style>
  <w:style w:type="paragraph" w:customStyle="1" w:styleId="3f2">
    <w:name w:val="Колонтитул (3)"/>
    <w:basedOn w:val="a"/>
    <w:link w:val="3f1"/>
    <w:rsid w:val="00C877B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b">
    <w:name w:val="Колонтитул (4)"/>
    <w:basedOn w:val="a"/>
    <w:link w:val="4a"/>
    <w:rsid w:val="00C877B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f4">
    <w:name w:val="Подпись к таблице (3)"/>
    <w:basedOn w:val="a"/>
    <w:link w:val="3f3"/>
    <w:rsid w:val="00C877B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2fd">
    <w:name w:val="toc 2"/>
    <w:basedOn w:val="a"/>
    <w:autoRedefine/>
    <w:rsid w:val="00C877B5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character" w:customStyle="1" w:styleId="53">
    <w:name w:val="Заголовок №5_"/>
    <w:basedOn w:val="a0"/>
    <w:link w:val="54"/>
    <w:rsid w:val="00C877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4">
    <w:name w:val="Заголовок №5"/>
    <w:basedOn w:val="a"/>
    <w:link w:val="53"/>
    <w:rsid w:val="00C877B5"/>
    <w:pPr>
      <w:widowControl w:val="0"/>
      <w:shd w:val="clear" w:color="auto" w:fill="FFFFFF"/>
      <w:spacing w:after="420" w:line="0" w:lineRule="atLeast"/>
      <w:ind w:hanging="1900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ff1">
    <w:name w:val="Intense Quote"/>
    <w:basedOn w:val="a"/>
    <w:next w:val="a"/>
    <w:link w:val="afff2"/>
    <w:uiPriority w:val="30"/>
    <w:qFormat/>
    <w:rsid w:val="00C877B5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afff2">
    <w:name w:val="Выделенная цитата Знак"/>
    <w:basedOn w:val="a0"/>
    <w:link w:val="afff1"/>
    <w:uiPriority w:val="30"/>
    <w:rsid w:val="00C877B5"/>
    <w:rPr>
      <w:rFonts w:eastAsiaTheme="minorHAnsi"/>
      <w:b/>
      <w:bCs/>
      <w:i/>
      <w:iCs/>
      <w:color w:val="4F81BD" w:themeColor="accent1"/>
      <w:lang w:eastAsia="en-US"/>
    </w:rPr>
  </w:style>
  <w:style w:type="table" w:customStyle="1" w:styleId="-63">
    <w:name w:val="Светлый список - Акцент 63"/>
    <w:basedOn w:val="a1"/>
    <w:next w:val="-6"/>
    <w:uiPriority w:val="61"/>
    <w:rsid w:val="00C8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-6">
    <w:name w:val="Light List Accent 6"/>
    <w:basedOn w:val="a1"/>
    <w:uiPriority w:val="61"/>
    <w:rsid w:val="00C877B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214pt">
    <w:name w:val="Основной текст (2) + 14 pt;Полужирный"/>
    <w:basedOn w:val="22"/>
    <w:rsid w:val="00C87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c6">
    <w:name w:val="c6"/>
    <w:basedOn w:val="a"/>
    <w:rsid w:val="00C8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877B5"/>
  </w:style>
  <w:style w:type="character" w:customStyle="1" w:styleId="dt-r">
    <w:name w:val="dt-r"/>
    <w:basedOn w:val="a0"/>
    <w:rsid w:val="00C877B5"/>
  </w:style>
  <w:style w:type="character" w:customStyle="1" w:styleId="a6">
    <w:name w:val="Абзац списка Знак"/>
    <w:aliases w:val="Подпись таблицы Знак"/>
    <w:link w:val="a5"/>
    <w:uiPriority w:val="34"/>
    <w:qFormat/>
    <w:rsid w:val="00C877B5"/>
    <w:rPr>
      <w:rFonts w:eastAsiaTheme="minorHAnsi"/>
      <w:lang w:eastAsia="en-US"/>
    </w:rPr>
  </w:style>
  <w:style w:type="character" w:customStyle="1" w:styleId="fontstyle01">
    <w:name w:val="fontstyle01"/>
    <w:basedOn w:val="a0"/>
    <w:rsid w:val="00C877B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afff3">
    <w:name w:val="Символ сноски"/>
    <w:rsid w:val="00C877B5"/>
    <w:rPr>
      <w:vertAlign w:val="superscript"/>
    </w:rPr>
  </w:style>
  <w:style w:type="character" w:customStyle="1" w:styleId="3f5">
    <w:name w:val="Знак сноски3"/>
    <w:rsid w:val="00C877B5"/>
    <w:rPr>
      <w:vertAlign w:val="superscript"/>
    </w:rPr>
  </w:style>
  <w:style w:type="paragraph" w:customStyle="1" w:styleId="1f0">
    <w:name w:val="Обычный (веб)1"/>
    <w:basedOn w:val="a"/>
    <w:rsid w:val="00C877B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Attribute484">
    <w:name w:val="CharAttribute484"/>
    <w:uiPriority w:val="99"/>
    <w:rsid w:val="00C877B5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C877B5"/>
    <w:rPr>
      <w:rFonts w:ascii="Times New Roman" w:eastAsia="Batang" w:hAnsi="Batang"/>
      <w:sz w:val="28"/>
    </w:rPr>
  </w:style>
  <w:style w:type="character" w:customStyle="1" w:styleId="c11">
    <w:name w:val="c11 Знак"/>
    <w:basedOn w:val="a0"/>
    <w:rsid w:val="00C877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C877B5"/>
  </w:style>
  <w:style w:type="character" w:customStyle="1" w:styleId="s16">
    <w:name w:val="s16"/>
    <w:basedOn w:val="a0"/>
    <w:rsid w:val="00C877B5"/>
  </w:style>
  <w:style w:type="paragraph" w:customStyle="1" w:styleId="1f1">
    <w:name w:val="Абзац списка1"/>
    <w:basedOn w:val="a"/>
    <w:rsid w:val="00C877B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C877B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C877B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C877B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9">
    <w:name w:val="c9"/>
    <w:basedOn w:val="a0"/>
    <w:rsid w:val="00C877B5"/>
  </w:style>
  <w:style w:type="character" w:customStyle="1" w:styleId="afd">
    <w:name w:val="Обычный (веб) Знак"/>
    <w:aliases w:val="Знак Знак1 Знак,Обычный (Web) Знак,Знак Знак Знак, Знак Знак1 Знак"/>
    <w:link w:val="afc"/>
    <w:uiPriority w:val="99"/>
    <w:locked/>
    <w:rsid w:val="00C877B5"/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Содержимое таблицы"/>
    <w:basedOn w:val="a"/>
    <w:rsid w:val="00C877B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41073</Words>
  <Characters>234120</Characters>
  <Application>Microsoft Office Word</Application>
  <DocSecurity>0</DocSecurity>
  <Lines>1951</Lines>
  <Paragraphs>549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МДОУ 131</cp:lastModifiedBy>
  <cp:revision>7</cp:revision>
  <dcterms:created xsi:type="dcterms:W3CDTF">2023-08-29T05:05:00Z</dcterms:created>
  <dcterms:modified xsi:type="dcterms:W3CDTF">2024-10-14T05:07:00Z</dcterms:modified>
</cp:coreProperties>
</file>